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840" w:rsidRPr="001F152D" w:rsidRDefault="00753F4F" w:rsidP="00C64840">
      <w:pPr>
        <w:spacing w:line="276" w:lineRule="auto"/>
        <w:rPr>
          <w:rFonts w:ascii="Arial Narrow" w:hAnsi="Arial Narrow"/>
          <w:szCs w:val="28"/>
        </w:rPr>
      </w:pPr>
      <w:r>
        <w:rPr>
          <w:rFonts w:ascii="Arial Narrow" w:hAnsi="Arial Narrow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C64840" w:rsidRPr="001F152D">
        <w:rPr>
          <w:rFonts w:ascii="Arial Narrow" w:hAnsi="Arial Narrow"/>
          <w:szCs w:val="28"/>
        </w:rPr>
        <w:t xml:space="preserve"> УТВЕРЖДАЮ:</w:t>
      </w:r>
    </w:p>
    <w:p w:rsidR="00C64840" w:rsidRPr="001F152D" w:rsidRDefault="001F152D" w:rsidP="00C64840">
      <w:pPr>
        <w:jc w:val="right"/>
        <w:rPr>
          <w:rFonts w:ascii="Arial Narrow" w:hAnsi="Arial Narrow"/>
          <w:szCs w:val="28"/>
        </w:rPr>
      </w:pPr>
      <w:r w:rsidRPr="001F152D">
        <w:rPr>
          <w:rFonts w:ascii="Arial Narrow" w:hAnsi="Arial Narrow"/>
          <w:szCs w:val="28"/>
        </w:rPr>
        <w:t>И.О.</w:t>
      </w:r>
      <w:r w:rsidR="00C64840" w:rsidRPr="001F152D">
        <w:rPr>
          <w:rFonts w:ascii="Arial Narrow" w:hAnsi="Arial Narrow"/>
          <w:szCs w:val="28"/>
        </w:rPr>
        <w:t xml:space="preserve"> ДИРЕКТОР</w:t>
      </w:r>
      <w:r w:rsidRPr="001F152D">
        <w:rPr>
          <w:rFonts w:ascii="Arial Narrow" w:hAnsi="Arial Narrow"/>
          <w:szCs w:val="28"/>
        </w:rPr>
        <w:t xml:space="preserve">А </w:t>
      </w:r>
      <w:r w:rsidR="00C64840" w:rsidRPr="001F152D">
        <w:rPr>
          <w:rFonts w:ascii="Arial Narrow" w:hAnsi="Arial Narrow"/>
          <w:szCs w:val="28"/>
        </w:rPr>
        <w:t xml:space="preserve"> М</w:t>
      </w:r>
      <w:r w:rsidR="00656FAF" w:rsidRPr="001F152D">
        <w:rPr>
          <w:rFonts w:ascii="Arial Narrow" w:hAnsi="Arial Narrow"/>
          <w:szCs w:val="28"/>
        </w:rPr>
        <w:t>Б</w:t>
      </w:r>
      <w:r w:rsidR="00C64840" w:rsidRPr="001F152D">
        <w:rPr>
          <w:rFonts w:ascii="Arial Narrow" w:hAnsi="Arial Narrow"/>
          <w:szCs w:val="28"/>
        </w:rPr>
        <w:t>УК «МИЛЮТИНСКИЙ РДК»</w:t>
      </w:r>
    </w:p>
    <w:p w:rsidR="00C64840" w:rsidRPr="001F152D" w:rsidRDefault="00656FAF" w:rsidP="00C64840">
      <w:pPr>
        <w:jc w:val="right"/>
        <w:rPr>
          <w:rFonts w:ascii="Arial Narrow" w:hAnsi="Arial Narrow"/>
          <w:szCs w:val="28"/>
        </w:rPr>
      </w:pPr>
      <w:r w:rsidRPr="001F152D">
        <w:rPr>
          <w:rFonts w:ascii="Arial Narrow" w:hAnsi="Arial Narrow"/>
          <w:szCs w:val="28"/>
        </w:rPr>
        <w:t>_____________</w:t>
      </w:r>
      <w:r w:rsidR="001F152D" w:rsidRPr="001F152D">
        <w:rPr>
          <w:rFonts w:ascii="Arial Narrow" w:hAnsi="Arial Narrow"/>
          <w:szCs w:val="28"/>
        </w:rPr>
        <w:t>Агачёва М.В.</w:t>
      </w:r>
    </w:p>
    <w:p w:rsidR="00C64840" w:rsidRPr="001F152D" w:rsidRDefault="00C64840" w:rsidP="00C64840">
      <w:pPr>
        <w:rPr>
          <w:rFonts w:ascii="Arial Narrow" w:hAnsi="Arial Narrow"/>
          <w:szCs w:val="28"/>
        </w:rPr>
      </w:pPr>
    </w:p>
    <w:p w:rsidR="00C64840" w:rsidRDefault="00C64840" w:rsidP="00C64840">
      <w:pPr>
        <w:jc w:val="center"/>
      </w:pPr>
    </w:p>
    <w:p w:rsidR="00C64840" w:rsidRDefault="00C64840" w:rsidP="00C64840">
      <w:pPr>
        <w:jc w:val="center"/>
      </w:pPr>
    </w:p>
    <w:p w:rsidR="001F152D" w:rsidRDefault="001F152D" w:rsidP="00C64840">
      <w:pPr>
        <w:jc w:val="center"/>
      </w:pPr>
    </w:p>
    <w:p w:rsidR="001F152D" w:rsidRDefault="001F152D" w:rsidP="00C64840">
      <w:pPr>
        <w:jc w:val="center"/>
      </w:pPr>
    </w:p>
    <w:p w:rsidR="001F152D" w:rsidRDefault="001F152D" w:rsidP="00C64840">
      <w:pPr>
        <w:jc w:val="center"/>
      </w:pPr>
    </w:p>
    <w:p w:rsidR="001F152D" w:rsidRDefault="001F152D" w:rsidP="00C64840">
      <w:pPr>
        <w:jc w:val="center"/>
      </w:pPr>
    </w:p>
    <w:p w:rsidR="00C64840" w:rsidRDefault="00C64840" w:rsidP="00C64840">
      <w:pPr>
        <w:jc w:val="center"/>
      </w:pPr>
    </w:p>
    <w:p w:rsidR="00C64840" w:rsidRDefault="00C64840" w:rsidP="00C64840">
      <w:pPr>
        <w:jc w:val="center"/>
      </w:pPr>
    </w:p>
    <w:p w:rsidR="00C64840" w:rsidRDefault="00C64840" w:rsidP="00C64840">
      <w:pPr>
        <w:jc w:val="center"/>
        <w:rPr>
          <w:b/>
          <w:bCs/>
          <w:sz w:val="52"/>
        </w:rPr>
      </w:pPr>
      <w:r>
        <w:rPr>
          <w:b/>
          <w:bCs/>
          <w:sz w:val="52"/>
        </w:rPr>
        <w:t>ПЛАН</w:t>
      </w:r>
    </w:p>
    <w:p w:rsidR="00656FAF" w:rsidRDefault="00C64840" w:rsidP="00C64840">
      <w:pPr>
        <w:pStyle w:val="1"/>
      </w:pPr>
      <w:r>
        <w:t>РАБОТЫ  МБУК «</w:t>
      </w:r>
      <w:proofErr w:type="spellStart"/>
      <w:r w:rsidRPr="00F14277">
        <w:rPr>
          <w:sz w:val="48"/>
          <w:szCs w:val="48"/>
        </w:rPr>
        <w:t>Милютинский</w:t>
      </w:r>
      <w:proofErr w:type="spellEnd"/>
      <w:r w:rsidRPr="00F14277">
        <w:rPr>
          <w:sz w:val="48"/>
          <w:szCs w:val="48"/>
        </w:rPr>
        <w:t xml:space="preserve"> РДК</w:t>
      </w:r>
      <w:r>
        <w:t>»</w:t>
      </w:r>
    </w:p>
    <w:p w:rsidR="001F152D" w:rsidRPr="001F152D" w:rsidRDefault="001F152D" w:rsidP="001F152D"/>
    <w:p w:rsidR="00C64840" w:rsidRDefault="0036225C" w:rsidP="00C64840">
      <w:pPr>
        <w:pStyle w:val="1"/>
      </w:pPr>
      <w:r>
        <w:t>НА 2017</w:t>
      </w:r>
      <w:r w:rsidR="00C64840">
        <w:t xml:space="preserve"> ГОД</w:t>
      </w:r>
    </w:p>
    <w:p w:rsidR="00C64840" w:rsidRDefault="00C64840" w:rsidP="00C64840">
      <w:pPr>
        <w:jc w:val="center"/>
      </w:pPr>
    </w:p>
    <w:p w:rsidR="00C64840" w:rsidRDefault="00C64840" w:rsidP="00C64840">
      <w:pPr>
        <w:jc w:val="center"/>
      </w:pPr>
    </w:p>
    <w:p w:rsidR="00223B8B" w:rsidRDefault="00223B8B" w:rsidP="00C64840">
      <w:pPr>
        <w:jc w:val="center"/>
      </w:pPr>
    </w:p>
    <w:p w:rsidR="00223B8B" w:rsidRDefault="00223B8B" w:rsidP="00C64840">
      <w:pPr>
        <w:jc w:val="center"/>
      </w:pPr>
    </w:p>
    <w:p w:rsidR="00223B8B" w:rsidRDefault="00223B8B" w:rsidP="00C64840">
      <w:pPr>
        <w:jc w:val="center"/>
      </w:pPr>
    </w:p>
    <w:p w:rsidR="00223B8B" w:rsidRDefault="00223B8B" w:rsidP="00C64840">
      <w:pPr>
        <w:jc w:val="center"/>
      </w:pPr>
    </w:p>
    <w:p w:rsidR="00223B8B" w:rsidRDefault="00223B8B" w:rsidP="00C64840">
      <w:pPr>
        <w:jc w:val="center"/>
      </w:pPr>
    </w:p>
    <w:p w:rsidR="00223B8B" w:rsidRDefault="00223B8B" w:rsidP="00C64840">
      <w:pPr>
        <w:jc w:val="center"/>
      </w:pPr>
    </w:p>
    <w:p w:rsidR="00223B8B" w:rsidRDefault="00223B8B" w:rsidP="00C64840">
      <w:pPr>
        <w:jc w:val="center"/>
      </w:pPr>
    </w:p>
    <w:p w:rsidR="00223B8B" w:rsidRDefault="00223B8B" w:rsidP="00C64840">
      <w:pPr>
        <w:jc w:val="center"/>
      </w:pPr>
    </w:p>
    <w:p w:rsidR="00C64840" w:rsidRDefault="00C64840" w:rsidP="00C64840">
      <w:pPr>
        <w:jc w:val="center"/>
      </w:pPr>
    </w:p>
    <w:p w:rsidR="00C64840" w:rsidRDefault="00C64840" w:rsidP="00C64840">
      <w:pPr>
        <w:jc w:val="center"/>
      </w:pPr>
    </w:p>
    <w:p w:rsidR="00C64840" w:rsidRPr="0004597D" w:rsidRDefault="00C64840" w:rsidP="00C64840">
      <w:pPr>
        <w:jc w:val="center"/>
        <w:rPr>
          <w:b/>
        </w:rPr>
      </w:pPr>
      <w:r w:rsidRPr="0004597D">
        <w:rPr>
          <w:b/>
        </w:rPr>
        <w:t>ст. Милютинская</w:t>
      </w:r>
    </w:p>
    <w:p w:rsidR="00656FAF" w:rsidRDefault="00D4591E" w:rsidP="00656FAF">
      <w:pPr>
        <w:jc w:val="center"/>
        <w:rPr>
          <w:b/>
        </w:rPr>
      </w:pPr>
      <w:r>
        <w:rPr>
          <w:b/>
        </w:rPr>
        <w:t>2017</w:t>
      </w:r>
      <w:r w:rsidR="00C64840" w:rsidRPr="0004597D">
        <w:rPr>
          <w:b/>
        </w:rPr>
        <w:t xml:space="preserve"> г</w:t>
      </w:r>
    </w:p>
    <w:p w:rsidR="00C64840" w:rsidRPr="001F152D" w:rsidRDefault="00B16B1C" w:rsidP="00656FAF">
      <w:pPr>
        <w:jc w:val="center"/>
        <w:rPr>
          <w:rFonts w:ascii="Arial Narrow" w:hAnsi="Arial Narrow" w:cs="Aharoni"/>
          <w:b/>
          <w:sz w:val="48"/>
          <w:szCs w:val="48"/>
        </w:rPr>
      </w:pPr>
      <w:r w:rsidRPr="001F152D">
        <w:rPr>
          <w:rFonts w:ascii="Arial Narrow" w:hAnsi="Arial Narrow" w:cs="Aharoni"/>
          <w:b/>
          <w:sz w:val="48"/>
          <w:szCs w:val="48"/>
        </w:rPr>
        <w:lastRenderedPageBreak/>
        <w:t>Год экологии</w:t>
      </w:r>
      <w:r w:rsidR="00C64840" w:rsidRPr="001F152D">
        <w:rPr>
          <w:rFonts w:ascii="Arial Narrow" w:hAnsi="Arial Narrow" w:cs="Aharoni"/>
          <w:b/>
          <w:sz w:val="48"/>
          <w:szCs w:val="48"/>
        </w:rPr>
        <w:t xml:space="preserve"> в России.</w:t>
      </w:r>
    </w:p>
    <w:p w:rsidR="00C40892" w:rsidRDefault="00C40892" w:rsidP="00C40892">
      <w:pPr>
        <w:jc w:val="center"/>
        <w:rPr>
          <w:rFonts w:ascii="Arial Narrow" w:hAnsi="Arial Narrow"/>
          <w:b/>
          <w:sz w:val="40"/>
          <w:szCs w:val="40"/>
        </w:rPr>
      </w:pPr>
      <w:r w:rsidRPr="001F152D">
        <w:rPr>
          <w:rFonts w:ascii="Arial Narrow" w:hAnsi="Arial Narrow"/>
          <w:b/>
          <w:sz w:val="40"/>
          <w:szCs w:val="40"/>
        </w:rPr>
        <w:t>Экология. Дети. Творчество.</w:t>
      </w:r>
    </w:p>
    <w:tbl>
      <w:tblPr>
        <w:tblStyle w:val="a3"/>
        <w:tblW w:w="15671" w:type="dxa"/>
        <w:tblInd w:w="-459" w:type="dxa"/>
        <w:tblLayout w:type="fixed"/>
        <w:tblLook w:val="04A0"/>
      </w:tblPr>
      <w:tblGrid>
        <w:gridCol w:w="1276"/>
        <w:gridCol w:w="5174"/>
        <w:gridCol w:w="4890"/>
        <w:gridCol w:w="2410"/>
        <w:gridCol w:w="1921"/>
      </w:tblGrid>
      <w:tr w:rsidR="00753F4F" w:rsidRPr="001F152D" w:rsidTr="001F152D">
        <w:tc>
          <w:tcPr>
            <w:tcW w:w="1276" w:type="dxa"/>
          </w:tcPr>
          <w:p w:rsidR="00753F4F" w:rsidRPr="001F152D" w:rsidRDefault="00753F4F" w:rsidP="00753F4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Дата. Время</w:t>
            </w:r>
          </w:p>
        </w:tc>
        <w:tc>
          <w:tcPr>
            <w:tcW w:w="5174" w:type="dxa"/>
          </w:tcPr>
          <w:p w:rsidR="00753F4F" w:rsidRPr="001F152D" w:rsidRDefault="00753F4F" w:rsidP="00753F4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Форма КДМ</w:t>
            </w:r>
          </w:p>
        </w:tc>
        <w:tc>
          <w:tcPr>
            <w:tcW w:w="4890" w:type="dxa"/>
          </w:tcPr>
          <w:p w:rsidR="00753F4F" w:rsidRPr="001F152D" w:rsidRDefault="00753F4F" w:rsidP="00753F4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Название КДМ</w:t>
            </w:r>
          </w:p>
        </w:tc>
        <w:tc>
          <w:tcPr>
            <w:tcW w:w="2410" w:type="dxa"/>
          </w:tcPr>
          <w:p w:rsidR="00753F4F" w:rsidRPr="001F152D" w:rsidRDefault="00753F4F" w:rsidP="00753F4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Место проведения</w:t>
            </w:r>
          </w:p>
        </w:tc>
        <w:tc>
          <w:tcPr>
            <w:tcW w:w="1921" w:type="dxa"/>
          </w:tcPr>
          <w:p w:rsidR="00753F4F" w:rsidRPr="001F152D" w:rsidRDefault="00753F4F" w:rsidP="00753F4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Ответственный</w:t>
            </w:r>
          </w:p>
        </w:tc>
      </w:tr>
      <w:tr w:rsidR="00753F4F" w:rsidRPr="001F152D" w:rsidTr="001F152D">
        <w:tc>
          <w:tcPr>
            <w:tcW w:w="1276" w:type="dxa"/>
          </w:tcPr>
          <w:p w:rsidR="00753F4F" w:rsidRPr="001F152D" w:rsidRDefault="00753F4F" w:rsidP="00753F4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 w:cs="Times New Roman"/>
                <w:sz w:val="28"/>
                <w:szCs w:val="28"/>
              </w:rPr>
              <w:t>Январь</w:t>
            </w:r>
          </w:p>
        </w:tc>
        <w:tc>
          <w:tcPr>
            <w:tcW w:w="5174" w:type="dxa"/>
          </w:tcPr>
          <w:p w:rsidR="00753F4F" w:rsidRPr="001F152D" w:rsidRDefault="00753F4F" w:rsidP="00753F4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Экологическая игра </w:t>
            </w:r>
          </w:p>
        </w:tc>
        <w:tc>
          <w:tcPr>
            <w:tcW w:w="4890" w:type="dxa"/>
          </w:tcPr>
          <w:p w:rsidR="00753F4F" w:rsidRPr="001F152D" w:rsidRDefault="00753F4F" w:rsidP="00753F4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Style w:val="c6"/>
                <w:rFonts w:ascii="Arial Narrow" w:hAnsi="Arial Narrow"/>
                <w:sz w:val="28"/>
                <w:szCs w:val="28"/>
              </w:rPr>
              <w:t>«Помоги своей земле»</w:t>
            </w:r>
          </w:p>
        </w:tc>
        <w:tc>
          <w:tcPr>
            <w:tcW w:w="2410" w:type="dxa"/>
          </w:tcPr>
          <w:p w:rsidR="00753F4F" w:rsidRPr="001F152D" w:rsidRDefault="00753F4F" w:rsidP="00753F4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21" w:type="dxa"/>
          </w:tcPr>
          <w:p w:rsidR="00753F4F" w:rsidRPr="001F152D" w:rsidRDefault="00753F4F" w:rsidP="00753F4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  <w:tr w:rsidR="00753F4F" w:rsidRPr="001F152D" w:rsidTr="001F152D">
        <w:tc>
          <w:tcPr>
            <w:tcW w:w="1276" w:type="dxa"/>
          </w:tcPr>
          <w:p w:rsidR="00753F4F" w:rsidRPr="001F152D" w:rsidRDefault="00753F4F" w:rsidP="00753F4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 w:cs="Times New Roman"/>
                <w:sz w:val="28"/>
                <w:szCs w:val="28"/>
              </w:rPr>
              <w:t>Январь</w:t>
            </w:r>
          </w:p>
        </w:tc>
        <w:tc>
          <w:tcPr>
            <w:tcW w:w="5174" w:type="dxa"/>
          </w:tcPr>
          <w:p w:rsidR="00753F4F" w:rsidRPr="001F152D" w:rsidRDefault="00753F4F" w:rsidP="00753F4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Акция 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«Покормите птиц зимой!»</w:t>
            </w: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21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  <w:tr w:rsidR="00753F4F" w:rsidRPr="001F152D" w:rsidTr="00753F4F">
        <w:trPr>
          <w:trHeight w:val="371"/>
        </w:trPr>
        <w:tc>
          <w:tcPr>
            <w:tcW w:w="1276" w:type="dxa"/>
          </w:tcPr>
          <w:p w:rsidR="00753F4F" w:rsidRPr="001F152D" w:rsidRDefault="00753F4F" w:rsidP="00753F4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 w:cs="Times New Roman"/>
                <w:sz w:val="28"/>
                <w:szCs w:val="28"/>
              </w:rPr>
              <w:t>Февраль</w:t>
            </w:r>
          </w:p>
        </w:tc>
        <w:tc>
          <w:tcPr>
            <w:tcW w:w="5174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Конкурс экологических плакатов</w:t>
            </w:r>
          </w:p>
        </w:tc>
        <w:tc>
          <w:tcPr>
            <w:tcW w:w="4890" w:type="dxa"/>
          </w:tcPr>
          <w:p w:rsidR="00753F4F" w:rsidRPr="001F152D" w:rsidRDefault="00753F4F" w:rsidP="00753F4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  «</w:t>
            </w:r>
            <w:r w:rsidRPr="001F152D">
              <w:rPr>
                <w:rFonts w:ascii="Arial Narrow" w:hAnsi="Arial Narrow"/>
                <w:sz w:val="28"/>
                <w:szCs w:val="28"/>
              </w:rPr>
              <w:t xml:space="preserve">Мой дом – </w:t>
            </w:r>
            <w:proofErr w:type="spellStart"/>
            <w:r w:rsidRPr="001F152D">
              <w:rPr>
                <w:rFonts w:ascii="Arial Narrow" w:hAnsi="Arial Narrow"/>
                <w:sz w:val="28"/>
                <w:szCs w:val="28"/>
              </w:rPr>
              <w:t>Милютинский</w:t>
            </w:r>
            <w:proofErr w:type="spellEnd"/>
            <w:r w:rsidRPr="001F152D">
              <w:rPr>
                <w:rFonts w:ascii="Arial Narrow" w:hAnsi="Arial Narrow"/>
                <w:sz w:val="28"/>
                <w:szCs w:val="28"/>
              </w:rPr>
              <w:t xml:space="preserve"> район» </w:t>
            </w: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21" w:type="dxa"/>
          </w:tcPr>
          <w:p w:rsidR="00753F4F" w:rsidRPr="001F152D" w:rsidRDefault="00753F4F" w:rsidP="00753F4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  <w:tr w:rsidR="00753F4F" w:rsidRPr="001F152D" w:rsidTr="001F152D">
        <w:trPr>
          <w:trHeight w:val="752"/>
        </w:trPr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color w:val="000000"/>
                <w:spacing w:val="-1"/>
                <w:sz w:val="28"/>
                <w:szCs w:val="28"/>
              </w:rPr>
              <w:t>Март</w:t>
            </w:r>
          </w:p>
        </w:tc>
        <w:tc>
          <w:tcPr>
            <w:tcW w:w="5174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Информационно-</w:t>
            </w:r>
            <w:r w:rsidRPr="001F152D">
              <w:rPr>
                <w:rFonts w:ascii="Arial Narrow" w:hAnsi="Arial Narrow"/>
                <w:sz w:val="28"/>
                <w:szCs w:val="28"/>
              </w:rPr>
              <w:t>познавательная программа для детей во Всемирный день земли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 w:cs="Times New Roman"/>
                <w:sz w:val="28"/>
                <w:szCs w:val="28"/>
              </w:rPr>
              <w:t>«Завещано беречь нам этот мир»</w:t>
            </w: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21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53F4F" w:rsidRPr="001F152D" w:rsidTr="00753F4F">
        <w:trPr>
          <w:trHeight w:val="487"/>
        </w:trPr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5174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 w:cs="Aharoni"/>
                <w:sz w:val="28"/>
                <w:szCs w:val="28"/>
              </w:rPr>
              <w:t>Конкурсно-</w:t>
            </w:r>
            <w:r w:rsidRPr="001F152D">
              <w:rPr>
                <w:rFonts w:ascii="Arial Narrow" w:hAnsi="Arial Narrow" w:cs="Aharoni"/>
                <w:sz w:val="28"/>
                <w:szCs w:val="28"/>
              </w:rPr>
              <w:t>игровая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программа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 w:rsidRPr="001F152D">
              <w:rPr>
                <w:rStyle w:val="c6"/>
                <w:rFonts w:ascii="Arial Narrow" w:hAnsi="Arial Narrow" w:cs="Times New Roman"/>
                <w:sz w:val="28"/>
                <w:szCs w:val="28"/>
              </w:rPr>
              <w:t>«Юные спасатели»</w:t>
            </w: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21" w:type="dxa"/>
          </w:tcPr>
          <w:p w:rsidR="00753F4F" w:rsidRPr="001F152D" w:rsidRDefault="00753F4F" w:rsidP="00753F4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  <w:tr w:rsidR="00753F4F" w:rsidRPr="001F152D" w:rsidTr="00753F4F">
        <w:trPr>
          <w:trHeight w:val="409"/>
        </w:trPr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Апрель</w:t>
            </w:r>
          </w:p>
        </w:tc>
        <w:tc>
          <w:tcPr>
            <w:tcW w:w="5174" w:type="dxa"/>
          </w:tcPr>
          <w:p w:rsidR="00753F4F" w:rsidRPr="001F152D" w:rsidRDefault="00753F4F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Викторина для детей ко Дню космонавтики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Pr="001F152D">
              <w:rPr>
                <w:rFonts w:ascii="Arial Narrow" w:hAnsi="Arial Narrow"/>
                <w:sz w:val="28"/>
                <w:szCs w:val="28"/>
              </w:rPr>
              <w:t xml:space="preserve">Звездная пыль космоса»  </w:t>
            </w: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21" w:type="dxa"/>
          </w:tcPr>
          <w:p w:rsidR="00753F4F" w:rsidRPr="001F152D" w:rsidRDefault="00753F4F" w:rsidP="00753F4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  <w:tr w:rsidR="00753F4F" w:rsidRPr="001F152D" w:rsidTr="001F152D"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 w:cs="Times New Roman"/>
                <w:sz w:val="28"/>
                <w:szCs w:val="28"/>
              </w:rPr>
              <w:t>Апрель</w:t>
            </w:r>
          </w:p>
        </w:tc>
        <w:tc>
          <w:tcPr>
            <w:tcW w:w="5174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Конкурсная программа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«Знатоки природы»</w:t>
            </w: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21" w:type="dxa"/>
          </w:tcPr>
          <w:p w:rsidR="00753F4F" w:rsidRPr="001F152D" w:rsidRDefault="00753F4F" w:rsidP="00753F4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  <w:tr w:rsidR="00753F4F" w:rsidRPr="001F152D" w:rsidTr="00753F4F">
        <w:trPr>
          <w:trHeight w:val="436"/>
        </w:trPr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Май</w:t>
            </w:r>
          </w:p>
        </w:tc>
        <w:tc>
          <w:tcPr>
            <w:tcW w:w="5174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Игра-путешествие 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Pr="001F152D">
              <w:rPr>
                <w:rFonts w:ascii="Arial Narrow" w:hAnsi="Arial Narrow"/>
                <w:sz w:val="28"/>
                <w:szCs w:val="28"/>
              </w:rPr>
              <w:t xml:space="preserve">Кто в лесу живет? Что в лесу растет?» </w:t>
            </w:r>
          </w:p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21" w:type="dxa"/>
          </w:tcPr>
          <w:p w:rsidR="00753F4F" w:rsidRPr="001F152D" w:rsidRDefault="00753F4F" w:rsidP="00753F4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  <w:tr w:rsidR="00753F4F" w:rsidRPr="001F152D" w:rsidTr="001F152D"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5174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Выставка-</w:t>
            </w:r>
            <w:r>
              <w:rPr>
                <w:rFonts w:ascii="Arial Narrow" w:hAnsi="Arial Narrow"/>
                <w:sz w:val="28"/>
                <w:szCs w:val="28"/>
              </w:rPr>
              <w:t>фото</w:t>
            </w:r>
            <w:r w:rsidRPr="001F152D">
              <w:rPr>
                <w:rFonts w:ascii="Arial Narrow" w:hAnsi="Arial Narrow"/>
                <w:sz w:val="28"/>
                <w:szCs w:val="28"/>
              </w:rPr>
              <w:t xml:space="preserve">конкурс 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«Полевые цветы»</w:t>
            </w: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Лагерь с дневным пребыванием</w:t>
            </w:r>
          </w:p>
        </w:tc>
        <w:tc>
          <w:tcPr>
            <w:tcW w:w="1921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53F4F" w:rsidRPr="001F152D" w:rsidTr="001F152D"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5174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 КВН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«Путешествие на планету безопасности»</w:t>
            </w: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Лагерь с дневным пребыванием</w:t>
            </w:r>
          </w:p>
        </w:tc>
        <w:tc>
          <w:tcPr>
            <w:tcW w:w="1921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53F4F" w:rsidRPr="001F152D" w:rsidTr="00753F4F">
        <w:trPr>
          <w:trHeight w:val="604"/>
        </w:trPr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5174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Театрализованная игра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Style w:val="c6"/>
                <w:rFonts w:ascii="Arial Narrow" w:hAnsi="Arial Narrow"/>
                <w:sz w:val="28"/>
                <w:szCs w:val="28"/>
              </w:rPr>
              <w:t xml:space="preserve">«В гостях у </w:t>
            </w:r>
            <w:proofErr w:type="spellStart"/>
            <w:r w:rsidRPr="001F152D">
              <w:rPr>
                <w:rStyle w:val="c6"/>
                <w:rFonts w:ascii="Arial Narrow" w:hAnsi="Arial Narrow"/>
                <w:sz w:val="28"/>
                <w:szCs w:val="28"/>
              </w:rPr>
              <w:t>Ширанчи</w:t>
            </w:r>
            <w:proofErr w:type="spellEnd"/>
            <w:r w:rsidRPr="001F152D">
              <w:rPr>
                <w:rStyle w:val="c6"/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Лагерь с дневным пребыванием</w:t>
            </w:r>
          </w:p>
        </w:tc>
        <w:tc>
          <w:tcPr>
            <w:tcW w:w="1921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  <w:tr w:rsidR="00753F4F" w:rsidRPr="001F152D" w:rsidTr="001F152D"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5174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Спортивная эстафета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Style w:val="c6"/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«Веселые старты»</w:t>
            </w: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Лагерь с дневным пребыванием</w:t>
            </w:r>
          </w:p>
        </w:tc>
        <w:tc>
          <w:tcPr>
            <w:tcW w:w="1921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53F4F" w:rsidRPr="001F152D" w:rsidTr="001F152D">
        <w:trPr>
          <w:trHeight w:val="436"/>
        </w:trPr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5174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Конкурс рисунков на асфальте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«Дружба народов»</w:t>
            </w: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Площадь РДК</w:t>
            </w:r>
          </w:p>
        </w:tc>
        <w:tc>
          <w:tcPr>
            <w:tcW w:w="1921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  <w:tr w:rsidR="00753F4F" w:rsidRPr="001F152D" w:rsidTr="001F152D"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5174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Концертная программа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«Я так хочу, чтобы лето не кончалось»</w:t>
            </w: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Лагерь с дневным пребыванием</w:t>
            </w:r>
          </w:p>
        </w:tc>
        <w:tc>
          <w:tcPr>
            <w:tcW w:w="1921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53F4F" w:rsidRPr="001F152D" w:rsidTr="001F152D"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5174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КВН </w:t>
            </w:r>
            <w:r w:rsidRPr="001F152D">
              <w:rPr>
                <w:rFonts w:ascii="Arial Narrow" w:hAnsi="Arial Narrow"/>
                <w:sz w:val="28"/>
                <w:szCs w:val="28"/>
              </w:rPr>
              <w:t xml:space="preserve">на кубок Главы Администрации </w:t>
            </w:r>
            <w:proofErr w:type="spellStart"/>
            <w:r w:rsidRPr="001F152D">
              <w:rPr>
                <w:rFonts w:ascii="Arial Narrow" w:hAnsi="Arial Narrow"/>
                <w:sz w:val="28"/>
                <w:szCs w:val="28"/>
              </w:rPr>
              <w:t>Милютинского</w:t>
            </w:r>
            <w:proofErr w:type="spellEnd"/>
            <w:r w:rsidRPr="001F152D">
              <w:rPr>
                <w:rFonts w:ascii="Arial Narrow" w:hAnsi="Arial Narrow"/>
                <w:sz w:val="28"/>
                <w:szCs w:val="28"/>
              </w:rPr>
              <w:t xml:space="preserve"> района</w:t>
            </w:r>
            <w:r>
              <w:rPr>
                <w:rFonts w:ascii="Arial Narrow" w:hAnsi="Arial Narrow"/>
                <w:sz w:val="28"/>
                <w:szCs w:val="28"/>
              </w:rPr>
              <w:t>,</w:t>
            </w:r>
            <w:r w:rsidRPr="001F152D">
              <w:rPr>
                <w:rFonts w:ascii="Arial Narrow" w:hAnsi="Arial Narrow"/>
                <w:sz w:val="28"/>
                <w:szCs w:val="28"/>
              </w:rPr>
              <w:t xml:space="preserve"> посвященный  Году экологии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«В союзе с природой»</w:t>
            </w:r>
          </w:p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21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/>
                <w:sz w:val="28"/>
                <w:szCs w:val="28"/>
              </w:rPr>
              <w:t>Летнева</w:t>
            </w:r>
            <w:proofErr w:type="spellEnd"/>
            <w:r w:rsidRPr="001F152D">
              <w:rPr>
                <w:rFonts w:ascii="Arial Narrow" w:hAnsi="Arial Narrow"/>
                <w:sz w:val="28"/>
                <w:szCs w:val="28"/>
              </w:rPr>
              <w:t xml:space="preserve"> Е.А.</w:t>
            </w:r>
          </w:p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53F4F" w:rsidRPr="001F152D" w:rsidTr="001F152D"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Июль</w:t>
            </w:r>
          </w:p>
        </w:tc>
        <w:tc>
          <w:tcPr>
            <w:tcW w:w="5174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kern w:val="36"/>
                <w:sz w:val="28"/>
                <w:szCs w:val="28"/>
              </w:rPr>
              <w:t>Викторина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</w:t>
            </w:r>
            <w:r w:rsidRPr="001F152D">
              <w:rPr>
                <w:rFonts w:ascii="Arial Narrow" w:hAnsi="Arial Narrow"/>
                <w:kern w:val="36"/>
                <w:sz w:val="28"/>
                <w:szCs w:val="28"/>
              </w:rPr>
              <w:t>Правила поведения на воде»</w:t>
            </w:r>
          </w:p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lastRenderedPageBreak/>
              <w:t xml:space="preserve">Лагерь с дневным </w:t>
            </w:r>
            <w:r w:rsidRPr="001F152D">
              <w:rPr>
                <w:rFonts w:ascii="Arial Narrow" w:hAnsi="Arial Narrow" w:cs="Aharoni"/>
                <w:sz w:val="28"/>
                <w:szCs w:val="28"/>
              </w:rPr>
              <w:lastRenderedPageBreak/>
              <w:t>пребыванием</w:t>
            </w:r>
          </w:p>
        </w:tc>
        <w:tc>
          <w:tcPr>
            <w:tcW w:w="1921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lastRenderedPageBreak/>
              <w:t>Синицына Н.Л.</w:t>
            </w:r>
          </w:p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53F4F" w:rsidRPr="001F152D" w:rsidTr="001F152D"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lastRenderedPageBreak/>
              <w:t>Июль</w:t>
            </w:r>
          </w:p>
        </w:tc>
        <w:tc>
          <w:tcPr>
            <w:tcW w:w="5174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Познавательно-развлекательная программа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«Все о кошках и собаках»</w:t>
            </w: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Лагерь с дневным пребыванием</w:t>
            </w:r>
          </w:p>
        </w:tc>
        <w:tc>
          <w:tcPr>
            <w:tcW w:w="1921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53F4F" w:rsidRPr="001F152D" w:rsidTr="001F152D"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Июль</w:t>
            </w:r>
          </w:p>
        </w:tc>
        <w:tc>
          <w:tcPr>
            <w:tcW w:w="5174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Конкурсно-</w:t>
            </w:r>
            <w:r w:rsidRPr="001F152D">
              <w:rPr>
                <w:rFonts w:ascii="Arial Narrow" w:hAnsi="Arial Narrow"/>
                <w:sz w:val="28"/>
                <w:szCs w:val="28"/>
              </w:rPr>
              <w:t>игровая</w:t>
            </w:r>
            <w:proofErr w:type="spellEnd"/>
            <w:r w:rsidRPr="001F152D">
              <w:rPr>
                <w:rFonts w:ascii="Arial Narrow" w:hAnsi="Arial Narrow"/>
                <w:sz w:val="28"/>
                <w:szCs w:val="28"/>
              </w:rPr>
              <w:t xml:space="preserve"> программа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«Сказка я тебя знаю»</w:t>
            </w: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Лагерь с дневным пребыванием</w:t>
            </w:r>
          </w:p>
        </w:tc>
        <w:tc>
          <w:tcPr>
            <w:tcW w:w="1921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53F4F" w:rsidRPr="001F152D" w:rsidTr="001F152D"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Июль</w:t>
            </w:r>
          </w:p>
        </w:tc>
        <w:tc>
          <w:tcPr>
            <w:tcW w:w="5174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Театрализованный праздник 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«День Нептуна»</w:t>
            </w: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Лагерь с дневным пребыванием</w:t>
            </w:r>
          </w:p>
        </w:tc>
        <w:tc>
          <w:tcPr>
            <w:tcW w:w="1921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53F4F" w:rsidRPr="001F152D" w:rsidTr="001F152D"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Июль</w:t>
            </w:r>
          </w:p>
        </w:tc>
        <w:tc>
          <w:tcPr>
            <w:tcW w:w="5174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Спортивный праздник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«Приключения Незнайки»</w:t>
            </w: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Площадь РДК</w:t>
            </w:r>
          </w:p>
        </w:tc>
        <w:tc>
          <w:tcPr>
            <w:tcW w:w="1921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  <w:tr w:rsidR="00753F4F" w:rsidRPr="001F152D" w:rsidTr="001F152D"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Июль</w:t>
            </w:r>
          </w:p>
        </w:tc>
        <w:tc>
          <w:tcPr>
            <w:tcW w:w="5174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Концертная программа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«Я так хочу, чтобы лето не кончалось»</w:t>
            </w: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Лагерь с дневным пребыванием</w:t>
            </w:r>
          </w:p>
        </w:tc>
        <w:tc>
          <w:tcPr>
            <w:tcW w:w="1921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753F4F" w:rsidRPr="001F152D" w:rsidTr="001F152D"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Август</w:t>
            </w:r>
          </w:p>
        </w:tc>
        <w:tc>
          <w:tcPr>
            <w:tcW w:w="5174" w:type="dxa"/>
          </w:tcPr>
          <w:p w:rsidR="00753F4F" w:rsidRPr="001F152D" w:rsidRDefault="00753F4F" w:rsidP="001F152D">
            <w:pPr>
              <w:pStyle w:val="a6"/>
              <w:rPr>
                <w:rFonts w:ascii="Arial Narrow" w:eastAsia="Times New Roman" w:hAnsi="Arial Narrow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1F152D">
              <w:rPr>
                <w:rFonts w:ascii="Arial Narrow" w:eastAsia="Times New Roman" w:hAnsi="Arial Narrow" w:cs="Times New Roman"/>
                <w:color w:val="000000"/>
                <w:spacing w:val="-1"/>
                <w:sz w:val="28"/>
                <w:szCs w:val="28"/>
                <w:lang w:eastAsia="ru-RU"/>
              </w:rPr>
              <w:t>Конкурс рисунков на асфальте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color w:val="000000"/>
                <w:spacing w:val="-1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«Район – наш чистый дом»</w:t>
            </w: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21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  <w:tr w:rsidR="00753F4F" w:rsidRPr="001F152D" w:rsidTr="001F152D"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Август</w:t>
            </w:r>
          </w:p>
        </w:tc>
        <w:tc>
          <w:tcPr>
            <w:tcW w:w="5174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color w:val="000000"/>
                <w:spacing w:val="-1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Экологическое путешествие 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color w:val="000000"/>
                <w:spacing w:val="-1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«Растительный мир нашего края»</w:t>
            </w: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с</w:t>
            </w:r>
            <w:r w:rsidRPr="001F152D">
              <w:rPr>
                <w:rFonts w:ascii="Arial Narrow" w:hAnsi="Arial Narrow"/>
                <w:sz w:val="28"/>
                <w:szCs w:val="28"/>
              </w:rPr>
              <w:t>т. Милютинская</w:t>
            </w:r>
          </w:p>
        </w:tc>
        <w:tc>
          <w:tcPr>
            <w:tcW w:w="1921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  <w:tr w:rsidR="00753F4F" w:rsidRPr="001F152D" w:rsidTr="001F152D"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Сентябрь</w:t>
            </w:r>
          </w:p>
        </w:tc>
        <w:tc>
          <w:tcPr>
            <w:tcW w:w="5174" w:type="dxa"/>
          </w:tcPr>
          <w:p w:rsidR="00753F4F" w:rsidRPr="001F152D" w:rsidRDefault="00753F4F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kern w:val="36"/>
                <w:sz w:val="28"/>
                <w:szCs w:val="28"/>
              </w:rPr>
              <w:t xml:space="preserve">Экологическая игра 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 «</w:t>
            </w:r>
            <w:r w:rsidRPr="001F152D">
              <w:rPr>
                <w:rFonts w:ascii="Arial Narrow" w:hAnsi="Arial Narrow"/>
                <w:kern w:val="36"/>
                <w:sz w:val="28"/>
                <w:szCs w:val="28"/>
              </w:rPr>
              <w:t>В мире птиц</w:t>
            </w:r>
            <w:r w:rsidRPr="001F152D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21" w:type="dxa"/>
          </w:tcPr>
          <w:p w:rsidR="00753F4F" w:rsidRPr="001F152D" w:rsidRDefault="00753F4F" w:rsidP="00753F4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  <w:tr w:rsidR="00753F4F" w:rsidRPr="001F152D" w:rsidTr="001F152D"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Сентябрь</w:t>
            </w:r>
          </w:p>
        </w:tc>
        <w:tc>
          <w:tcPr>
            <w:tcW w:w="5174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kern w:val="36"/>
                <w:sz w:val="28"/>
                <w:szCs w:val="28"/>
              </w:rPr>
            </w:pPr>
            <w:r w:rsidRPr="001F152D">
              <w:rPr>
                <w:rFonts w:ascii="Arial Narrow" w:hAnsi="Arial Narrow"/>
                <w:kern w:val="36"/>
                <w:sz w:val="28"/>
                <w:szCs w:val="28"/>
              </w:rPr>
              <w:t>Игровая программа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</w:t>
            </w:r>
            <w:proofErr w:type="spellStart"/>
            <w:r w:rsidRPr="001F152D">
              <w:rPr>
                <w:rFonts w:ascii="Arial Narrow" w:hAnsi="Arial Narrow"/>
                <w:sz w:val="28"/>
                <w:szCs w:val="28"/>
              </w:rPr>
              <w:t>Дюпики</w:t>
            </w:r>
            <w:proofErr w:type="spellEnd"/>
            <w:r w:rsidRPr="001F152D">
              <w:rPr>
                <w:rFonts w:ascii="Arial Narrow" w:hAnsi="Arial Narrow"/>
                <w:sz w:val="28"/>
                <w:szCs w:val="28"/>
              </w:rPr>
              <w:t xml:space="preserve"> спешат на помощь»</w:t>
            </w: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21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  <w:tr w:rsidR="00753F4F" w:rsidRPr="001F152D" w:rsidTr="001F152D"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Октябрь</w:t>
            </w:r>
          </w:p>
        </w:tc>
        <w:tc>
          <w:tcPr>
            <w:tcW w:w="5174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 w:rsidRPr="001F152D">
              <w:rPr>
                <w:rFonts w:ascii="Arial Narrow" w:hAnsi="Arial Narrow" w:cs="Times New Roman"/>
                <w:sz w:val="28"/>
                <w:szCs w:val="28"/>
              </w:rPr>
              <w:t>Праздник загадок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Pr="001F152D">
              <w:rPr>
                <w:rFonts w:ascii="Arial Narrow" w:hAnsi="Arial Narrow"/>
                <w:sz w:val="28"/>
                <w:szCs w:val="28"/>
              </w:rPr>
              <w:t xml:space="preserve">Крепкий орешек»  </w:t>
            </w: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21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  <w:tr w:rsidR="00753F4F" w:rsidRPr="001F152D" w:rsidTr="00753F4F">
        <w:trPr>
          <w:trHeight w:val="450"/>
        </w:trPr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Ноябрь</w:t>
            </w:r>
          </w:p>
        </w:tc>
        <w:tc>
          <w:tcPr>
            <w:tcW w:w="5174" w:type="dxa"/>
          </w:tcPr>
          <w:p w:rsidR="00753F4F" w:rsidRPr="001F152D" w:rsidRDefault="00753F4F" w:rsidP="00753F4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Театрализованное представление 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«Экологическая сказка»</w:t>
            </w: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21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 w:rsidRPr="001F152D">
              <w:rPr>
                <w:rFonts w:ascii="Arial Narrow" w:hAnsi="Arial Narrow" w:cs="Times New Roman"/>
                <w:sz w:val="28"/>
                <w:szCs w:val="28"/>
              </w:rPr>
              <w:t>Синицына Н.Л</w:t>
            </w:r>
            <w:r>
              <w:rPr>
                <w:rFonts w:ascii="Arial Narrow" w:hAnsi="Arial Narrow" w:cs="Times New Roman"/>
                <w:sz w:val="28"/>
                <w:szCs w:val="28"/>
              </w:rPr>
              <w:t>.</w:t>
            </w:r>
          </w:p>
        </w:tc>
      </w:tr>
      <w:tr w:rsidR="00753F4F" w:rsidRPr="001F152D" w:rsidTr="001F152D">
        <w:trPr>
          <w:trHeight w:val="323"/>
        </w:trPr>
        <w:tc>
          <w:tcPr>
            <w:tcW w:w="1276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5174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 w:rsidRPr="001F152D">
              <w:rPr>
                <w:rFonts w:ascii="Arial Narrow" w:hAnsi="Arial Narrow" w:cs="Times New Roman"/>
                <w:sz w:val="28"/>
                <w:szCs w:val="28"/>
              </w:rPr>
              <w:t>Тематическая беседа</w:t>
            </w:r>
          </w:p>
        </w:tc>
        <w:tc>
          <w:tcPr>
            <w:tcW w:w="489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 w:cs="Times New Roman"/>
                <w:sz w:val="28"/>
                <w:szCs w:val="28"/>
              </w:rPr>
            </w:pPr>
            <w:r w:rsidRPr="001F152D">
              <w:rPr>
                <w:rFonts w:ascii="Arial Narrow" w:hAnsi="Arial Narrow" w:cs="Times New Roman"/>
                <w:sz w:val="28"/>
                <w:szCs w:val="28"/>
              </w:rPr>
              <w:t>«Лесной доктор»</w:t>
            </w:r>
          </w:p>
        </w:tc>
        <w:tc>
          <w:tcPr>
            <w:tcW w:w="2410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21" w:type="dxa"/>
          </w:tcPr>
          <w:p w:rsidR="00753F4F" w:rsidRPr="001F152D" w:rsidRDefault="00753F4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</w:tbl>
    <w:p w:rsidR="00656FAF" w:rsidRPr="001F152D" w:rsidRDefault="00656FAF" w:rsidP="001F152D">
      <w:pPr>
        <w:pStyle w:val="a6"/>
        <w:rPr>
          <w:rFonts w:ascii="Arial Narrow" w:hAnsi="Arial Narrow" w:cs="Aharoni"/>
          <w:b/>
          <w:sz w:val="28"/>
          <w:szCs w:val="28"/>
        </w:rPr>
      </w:pPr>
    </w:p>
    <w:p w:rsidR="00596193" w:rsidRPr="001F152D" w:rsidRDefault="00596193" w:rsidP="001F152D">
      <w:pPr>
        <w:pStyle w:val="a6"/>
        <w:jc w:val="center"/>
        <w:rPr>
          <w:rFonts w:ascii="Arial Narrow" w:hAnsi="Arial Narrow" w:cs="Aharoni"/>
          <w:b/>
          <w:sz w:val="48"/>
          <w:szCs w:val="48"/>
        </w:rPr>
      </w:pPr>
      <w:r w:rsidRPr="001F152D">
        <w:rPr>
          <w:rFonts w:ascii="Arial Narrow" w:hAnsi="Arial Narrow" w:cs="Aharoni"/>
          <w:b/>
          <w:sz w:val="48"/>
          <w:szCs w:val="48"/>
        </w:rPr>
        <w:t>Патриотическое воспитание</w:t>
      </w:r>
    </w:p>
    <w:p w:rsidR="00596193" w:rsidRPr="001F152D" w:rsidRDefault="00596193" w:rsidP="001F152D">
      <w:pPr>
        <w:pStyle w:val="a6"/>
        <w:rPr>
          <w:rFonts w:ascii="Arial Narrow" w:hAnsi="Arial Narrow" w:cs="Aharoni"/>
          <w:b/>
          <w:sz w:val="28"/>
          <w:szCs w:val="28"/>
        </w:rPr>
      </w:pP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1276"/>
        <w:gridCol w:w="5245"/>
        <w:gridCol w:w="4819"/>
        <w:gridCol w:w="2410"/>
        <w:gridCol w:w="1985"/>
      </w:tblGrid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Дата. Время</w:t>
            </w:r>
          </w:p>
        </w:tc>
        <w:tc>
          <w:tcPr>
            <w:tcW w:w="524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Форма КДМ</w:t>
            </w:r>
          </w:p>
        </w:tc>
        <w:tc>
          <w:tcPr>
            <w:tcW w:w="4819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Название КДМ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Место проведения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Ответственный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Январь</w:t>
            </w:r>
          </w:p>
        </w:tc>
        <w:tc>
          <w:tcPr>
            <w:tcW w:w="524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Урок мужества</w:t>
            </w:r>
          </w:p>
        </w:tc>
        <w:tc>
          <w:tcPr>
            <w:tcW w:w="4819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«Был город – фронт, была блокада»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Музей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Тулинова Л.Н.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Январь</w:t>
            </w:r>
          </w:p>
        </w:tc>
        <w:tc>
          <w:tcPr>
            <w:tcW w:w="524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Тематическая композиция</w:t>
            </w:r>
          </w:p>
        </w:tc>
        <w:tc>
          <w:tcPr>
            <w:tcW w:w="4819" w:type="dxa"/>
          </w:tcPr>
          <w:p w:rsidR="001F152D" w:rsidRPr="001F152D" w:rsidRDefault="00C01EE1" w:rsidP="001F152D">
            <w:pPr>
              <w:pStyle w:val="a6"/>
              <w:rPr>
                <w:rStyle w:val="c6"/>
                <w:rFonts w:ascii="Arial Narrow" w:hAnsi="Arial Narrow"/>
                <w:sz w:val="28"/>
                <w:szCs w:val="28"/>
              </w:rPr>
            </w:pPr>
            <w:r>
              <w:rPr>
                <w:rStyle w:val="c6"/>
                <w:rFonts w:ascii="Arial Narrow" w:hAnsi="Arial Narrow"/>
                <w:sz w:val="28"/>
                <w:szCs w:val="28"/>
              </w:rPr>
              <w:t>«Береза - символ России</w:t>
            </w:r>
            <w:r w:rsidR="001F152D" w:rsidRPr="001F152D">
              <w:rPr>
                <w:rStyle w:val="c6"/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Н.Л.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Февраль</w:t>
            </w:r>
          </w:p>
        </w:tc>
        <w:tc>
          <w:tcPr>
            <w:tcW w:w="524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Молодежная акция</w:t>
            </w:r>
          </w:p>
        </w:tc>
        <w:tc>
          <w:tcPr>
            <w:tcW w:w="4819" w:type="dxa"/>
          </w:tcPr>
          <w:p w:rsidR="001F152D" w:rsidRPr="001F152D" w:rsidRDefault="001F152D" w:rsidP="001F152D">
            <w:pPr>
              <w:pStyle w:val="a6"/>
              <w:rPr>
                <w:rStyle w:val="c6"/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«С Днем защитника Отечества!»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Летнева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Е.А.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Февраль</w:t>
            </w:r>
          </w:p>
        </w:tc>
        <w:tc>
          <w:tcPr>
            <w:tcW w:w="524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Тематический час</w:t>
            </w:r>
          </w:p>
        </w:tc>
        <w:tc>
          <w:tcPr>
            <w:tcW w:w="4819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«Великие сыны России»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Н.Л.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В течение года</w:t>
            </w:r>
          </w:p>
        </w:tc>
        <w:tc>
          <w:tcPr>
            <w:tcW w:w="524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Встречи с ветеранами ВОВ, тружениками тыла, поздравления с юбилеями</w:t>
            </w:r>
          </w:p>
        </w:tc>
        <w:tc>
          <w:tcPr>
            <w:tcW w:w="4819" w:type="dxa"/>
          </w:tcPr>
          <w:p w:rsidR="001F152D" w:rsidRPr="001F152D" w:rsidRDefault="001F152D" w:rsidP="001F152D">
            <w:pPr>
              <w:pStyle w:val="a6"/>
              <w:rPr>
                <w:rStyle w:val="c6"/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«Не стареют душой ветераны</w:t>
            </w:r>
            <w:r w:rsidRPr="001F152D">
              <w:rPr>
                <w:rFonts w:ascii="Arial Narrow" w:hAnsi="Arial Narrow" w:cs="Aharoni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Все зоны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Ананьева С.И.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Февраль</w:t>
            </w:r>
          </w:p>
        </w:tc>
        <w:tc>
          <w:tcPr>
            <w:tcW w:w="5245" w:type="dxa"/>
          </w:tcPr>
          <w:p w:rsidR="001F152D" w:rsidRPr="001F152D" w:rsidRDefault="00633515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Митинг,  посвященный выводу с</w:t>
            </w:r>
            <w:r w:rsidR="001F152D" w:rsidRPr="001F152D">
              <w:rPr>
                <w:rFonts w:ascii="Arial Narrow" w:hAnsi="Arial Narrow"/>
                <w:sz w:val="28"/>
                <w:szCs w:val="28"/>
              </w:rPr>
              <w:t>оветских войск из ДРА</w:t>
            </w:r>
          </w:p>
        </w:tc>
        <w:tc>
          <w:tcPr>
            <w:tcW w:w="4819" w:type="dxa"/>
          </w:tcPr>
          <w:p w:rsidR="001F152D" w:rsidRPr="001F152D" w:rsidRDefault="00C01EE1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="00633515">
              <w:rPr>
                <w:rFonts w:ascii="Arial Narrow" w:hAnsi="Arial Narrow"/>
                <w:sz w:val="28"/>
                <w:szCs w:val="28"/>
              </w:rPr>
              <w:t>Память священна</w:t>
            </w:r>
            <w:r w:rsidR="001F152D" w:rsidRPr="001F152D">
              <w:rPr>
                <w:rFonts w:ascii="Arial Narrow" w:hAnsi="Arial Narrow"/>
                <w:sz w:val="28"/>
                <w:szCs w:val="28"/>
              </w:rPr>
              <w:t xml:space="preserve">»  </w:t>
            </w:r>
          </w:p>
          <w:p w:rsidR="001F152D" w:rsidRPr="001F152D" w:rsidRDefault="001F152D" w:rsidP="001F152D">
            <w:pPr>
              <w:pStyle w:val="a6"/>
              <w:rPr>
                <w:rStyle w:val="c6"/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Мемориал Славы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lastRenderedPageBreak/>
              <w:t>Февраль</w:t>
            </w:r>
          </w:p>
        </w:tc>
        <w:tc>
          <w:tcPr>
            <w:tcW w:w="524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Концертная программа ко  Дню защитников Отечества</w:t>
            </w:r>
          </w:p>
        </w:tc>
        <w:tc>
          <w:tcPr>
            <w:tcW w:w="4819" w:type="dxa"/>
          </w:tcPr>
          <w:p w:rsidR="001F152D" w:rsidRPr="001F152D" w:rsidRDefault="00C01EE1" w:rsidP="001F152D">
            <w:pPr>
              <w:pStyle w:val="a6"/>
              <w:rPr>
                <w:rStyle w:val="c6"/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="001F152D" w:rsidRPr="001F152D">
              <w:rPr>
                <w:rFonts w:ascii="Arial Narrow" w:hAnsi="Arial Narrow"/>
                <w:sz w:val="28"/>
                <w:szCs w:val="28"/>
              </w:rPr>
              <w:t>Родной России славные сыны»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Ковальская С.М.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Февраль</w:t>
            </w:r>
          </w:p>
        </w:tc>
        <w:tc>
          <w:tcPr>
            <w:tcW w:w="524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Молодежная акция</w:t>
            </w:r>
          </w:p>
        </w:tc>
        <w:tc>
          <w:tcPr>
            <w:tcW w:w="4819" w:type="dxa"/>
          </w:tcPr>
          <w:p w:rsidR="001F152D" w:rsidRPr="001F152D" w:rsidRDefault="001F152D" w:rsidP="001F152D">
            <w:pPr>
              <w:pStyle w:val="a6"/>
              <w:rPr>
                <w:rStyle w:val="c6"/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Style w:val="c6"/>
                <w:rFonts w:ascii="Arial Narrow" w:hAnsi="Arial Narrow" w:cs="Aharoni"/>
                <w:sz w:val="28"/>
                <w:szCs w:val="28"/>
              </w:rPr>
              <w:t>«Напиши письмо солдату»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Летнева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Е.А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Февраль</w:t>
            </w:r>
          </w:p>
        </w:tc>
        <w:tc>
          <w:tcPr>
            <w:tcW w:w="5245" w:type="dxa"/>
          </w:tcPr>
          <w:p w:rsidR="001F152D" w:rsidRPr="001F152D" w:rsidRDefault="00633515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Митинг, посвященный дню памяти </w:t>
            </w:r>
            <w:r w:rsidR="001F152D" w:rsidRPr="001F152D">
              <w:rPr>
                <w:rFonts w:ascii="Arial Narrow" w:hAnsi="Arial Narrow"/>
                <w:sz w:val="28"/>
                <w:szCs w:val="28"/>
              </w:rPr>
              <w:t>погибших в радиационных авариях</w:t>
            </w:r>
          </w:p>
        </w:tc>
        <w:tc>
          <w:tcPr>
            <w:tcW w:w="4819" w:type="dxa"/>
          </w:tcPr>
          <w:p w:rsidR="001F152D" w:rsidRPr="001F152D" w:rsidRDefault="001F152D" w:rsidP="001F152D">
            <w:pPr>
              <w:pStyle w:val="a6"/>
              <w:rPr>
                <w:rStyle w:val="c6"/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«Сохрани свою планету!»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Мемориал Славы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Ананьева С.И.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Февраль</w:t>
            </w:r>
          </w:p>
        </w:tc>
        <w:tc>
          <w:tcPr>
            <w:tcW w:w="524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Урок мужества</w:t>
            </w:r>
          </w:p>
        </w:tc>
        <w:tc>
          <w:tcPr>
            <w:tcW w:w="4819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«Ты в памяти и сердце моем, Афганистан»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Музей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Тулинова Л.Н.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Март</w:t>
            </w:r>
          </w:p>
        </w:tc>
        <w:tc>
          <w:tcPr>
            <w:tcW w:w="5245" w:type="dxa"/>
          </w:tcPr>
          <w:p w:rsidR="001F152D" w:rsidRPr="001F152D" w:rsidRDefault="001F152D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Познавательный час</w:t>
            </w:r>
          </w:p>
        </w:tc>
        <w:tc>
          <w:tcPr>
            <w:tcW w:w="4819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«Родина моя»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Н.Л.</w:t>
            </w:r>
          </w:p>
        </w:tc>
      </w:tr>
      <w:tr w:rsidR="001F152D" w:rsidRPr="001F152D" w:rsidTr="007070CC">
        <w:trPr>
          <w:trHeight w:val="1105"/>
        </w:trPr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Март</w:t>
            </w:r>
          </w:p>
        </w:tc>
        <w:tc>
          <w:tcPr>
            <w:tcW w:w="5245" w:type="dxa"/>
          </w:tcPr>
          <w:p w:rsidR="007070CC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Концертная программа для женщин </w:t>
            </w:r>
            <w:r w:rsidR="00C01EE1">
              <w:rPr>
                <w:rFonts w:ascii="Arial Narrow" w:hAnsi="Arial Narrow"/>
                <w:sz w:val="28"/>
                <w:szCs w:val="28"/>
              </w:rPr>
              <w:t xml:space="preserve">- </w:t>
            </w:r>
            <w:r w:rsidRPr="001F152D">
              <w:rPr>
                <w:rFonts w:ascii="Arial Narrow" w:hAnsi="Arial Narrow"/>
                <w:sz w:val="28"/>
                <w:szCs w:val="28"/>
              </w:rPr>
              <w:t>тружениц тыла, вдов ветеранов и детей войны</w:t>
            </w:r>
          </w:p>
        </w:tc>
        <w:tc>
          <w:tcPr>
            <w:tcW w:w="4819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«Да разве об этом расскажешь…»</w:t>
            </w:r>
          </w:p>
        </w:tc>
        <w:tc>
          <w:tcPr>
            <w:tcW w:w="2410" w:type="dxa"/>
          </w:tcPr>
          <w:p w:rsidR="001F152D" w:rsidRPr="001F152D" w:rsidRDefault="007070CC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ЦСО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7070CC" w:rsidRPr="001F152D" w:rsidTr="002A26D3">
        <w:trPr>
          <w:trHeight w:val="525"/>
        </w:trPr>
        <w:tc>
          <w:tcPr>
            <w:tcW w:w="1276" w:type="dxa"/>
          </w:tcPr>
          <w:p w:rsidR="007070CC" w:rsidRPr="001F152D" w:rsidRDefault="007070CC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Март</w:t>
            </w:r>
          </w:p>
        </w:tc>
        <w:tc>
          <w:tcPr>
            <w:tcW w:w="5245" w:type="dxa"/>
          </w:tcPr>
          <w:p w:rsidR="007070CC" w:rsidRPr="001F152D" w:rsidRDefault="007070CC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Районный смотр-к</w:t>
            </w:r>
            <w:r w:rsidRPr="001F152D">
              <w:rPr>
                <w:rFonts w:ascii="Arial Narrow" w:hAnsi="Arial Narrow"/>
                <w:sz w:val="28"/>
                <w:szCs w:val="28"/>
              </w:rPr>
              <w:t>онкурс патриотической песни</w:t>
            </w:r>
          </w:p>
        </w:tc>
        <w:tc>
          <w:tcPr>
            <w:tcW w:w="4819" w:type="dxa"/>
          </w:tcPr>
          <w:p w:rsidR="007070CC" w:rsidRPr="001F152D" w:rsidRDefault="007070CC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«Гвоздики Отечества»</w:t>
            </w:r>
          </w:p>
        </w:tc>
        <w:tc>
          <w:tcPr>
            <w:tcW w:w="2410" w:type="dxa"/>
          </w:tcPr>
          <w:p w:rsidR="007070CC" w:rsidRDefault="007070CC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7070CC" w:rsidRPr="001F152D" w:rsidRDefault="007070CC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Летнева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Е.А.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Апрель</w:t>
            </w:r>
          </w:p>
        </w:tc>
        <w:tc>
          <w:tcPr>
            <w:tcW w:w="524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Всероссийская акция </w:t>
            </w:r>
          </w:p>
        </w:tc>
        <w:tc>
          <w:tcPr>
            <w:tcW w:w="4819" w:type="dxa"/>
          </w:tcPr>
          <w:p w:rsidR="001F152D" w:rsidRPr="001F152D" w:rsidRDefault="00C01EE1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="001F152D" w:rsidRPr="001F152D">
              <w:rPr>
                <w:rFonts w:ascii="Arial Narrow" w:hAnsi="Arial Narrow"/>
                <w:sz w:val="28"/>
                <w:szCs w:val="28"/>
              </w:rPr>
              <w:t xml:space="preserve">Дерево Победы»  </w:t>
            </w:r>
          </w:p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Все зоны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Ананьева С.И.</w:t>
            </w:r>
          </w:p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Кравцова О.И.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Апрель</w:t>
            </w:r>
          </w:p>
        </w:tc>
        <w:tc>
          <w:tcPr>
            <w:tcW w:w="524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Автопробег по местам воинской  славы района</w:t>
            </w:r>
          </w:p>
        </w:tc>
        <w:tc>
          <w:tcPr>
            <w:tcW w:w="4819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«Память хранить молодым»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По району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Ананьева С.И.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Апрель</w:t>
            </w:r>
          </w:p>
        </w:tc>
        <w:tc>
          <w:tcPr>
            <w:tcW w:w="524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Урок мужества </w:t>
            </w:r>
            <w:r w:rsidR="00C01EE1">
              <w:rPr>
                <w:rFonts w:ascii="Arial Narrow" w:hAnsi="Arial Narrow"/>
                <w:sz w:val="28"/>
                <w:szCs w:val="28"/>
              </w:rPr>
              <w:t>о земляках-участниках ВОВ</w:t>
            </w:r>
          </w:p>
        </w:tc>
        <w:tc>
          <w:tcPr>
            <w:tcW w:w="4819" w:type="dxa"/>
          </w:tcPr>
          <w:p w:rsidR="001F152D" w:rsidRPr="001F152D" w:rsidRDefault="001F152D" w:rsidP="00C01EE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</w:t>
            </w:r>
            <w:proofErr w:type="gramStart"/>
            <w:r w:rsidRPr="001F152D">
              <w:rPr>
                <w:rFonts w:ascii="Arial Narrow" w:hAnsi="Arial Narrow"/>
                <w:sz w:val="28"/>
                <w:szCs w:val="28"/>
              </w:rPr>
              <w:t>Завоевавшие</w:t>
            </w:r>
            <w:proofErr w:type="gramEnd"/>
            <w:r w:rsidRPr="001F152D">
              <w:rPr>
                <w:rFonts w:ascii="Arial Narrow" w:hAnsi="Arial Narrow"/>
                <w:sz w:val="28"/>
                <w:szCs w:val="28"/>
              </w:rPr>
              <w:t xml:space="preserve"> право на бессм</w:t>
            </w:r>
            <w:r w:rsidR="00C01EE1">
              <w:rPr>
                <w:rFonts w:ascii="Arial Narrow" w:hAnsi="Arial Narrow"/>
                <w:sz w:val="28"/>
                <w:szCs w:val="28"/>
              </w:rPr>
              <w:t>ертие»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Музей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Тулинова Л.Н.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Апрель</w:t>
            </w:r>
          </w:p>
        </w:tc>
        <w:tc>
          <w:tcPr>
            <w:tcW w:w="524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Районный День призывника</w:t>
            </w:r>
          </w:p>
        </w:tc>
        <w:tc>
          <w:tcPr>
            <w:tcW w:w="4819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«Наша слава – Российская держава»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Ананьева С.И.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Май</w:t>
            </w:r>
          </w:p>
        </w:tc>
        <w:tc>
          <w:tcPr>
            <w:tcW w:w="524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Диалог поколений</w:t>
            </w:r>
          </w:p>
        </w:tc>
        <w:tc>
          <w:tcPr>
            <w:tcW w:w="4819" w:type="dxa"/>
          </w:tcPr>
          <w:p w:rsidR="001F152D" w:rsidRPr="001F152D" w:rsidRDefault="00C01EE1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="001F152D" w:rsidRPr="001F152D">
              <w:rPr>
                <w:rFonts w:ascii="Arial Narrow" w:hAnsi="Arial Narrow"/>
                <w:sz w:val="28"/>
                <w:szCs w:val="28"/>
              </w:rPr>
              <w:t>На героев держи равнение»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1F152D" w:rsidRDefault="001F152D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Синицына Н. Л.  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Май</w:t>
            </w:r>
          </w:p>
        </w:tc>
        <w:tc>
          <w:tcPr>
            <w:tcW w:w="524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Молодежная акция</w:t>
            </w:r>
          </w:p>
        </w:tc>
        <w:tc>
          <w:tcPr>
            <w:tcW w:w="4819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«Георгиевская ленточка </w:t>
            </w:r>
            <w:r w:rsidR="007070CC">
              <w:rPr>
                <w:rFonts w:ascii="Arial Narrow" w:hAnsi="Arial Narrow"/>
                <w:sz w:val="28"/>
                <w:szCs w:val="28"/>
              </w:rPr>
              <w:t xml:space="preserve"> - </w:t>
            </w:r>
            <w:r w:rsidRPr="001F152D">
              <w:rPr>
                <w:rFonts w:ascii="Arial Narrow" w:hAnsi="Arial Narrow"/>
                <w:sz w:val="28"/>
                <w:szCs w:val="28"/>
              </w:rPr>
              <w:t>2017»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Ст. Милютинская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Летнева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Е.А.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Май</w:t>
            </w:r>
          </w:p>
        </w:tc>
        <w:tc>
          <w:tcPr>
            <w:tcW w:w="524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Районная акция  </w:t>
            </w:r>
            <w:r w:rsidR="007070CC">
              <w:rPr>
                <w:rFonts w:ascii="Arial Narrow" w:hAnsi="Arial Narrow"/>
                <w:sz w:val="28"/>
                <w:szCs w:val="28"/>
              </w:rPr>
              <w:t xml:space="preserve">- </w:t>
            </w:r>
            <w:r w:rsidRPr="001F152D">
              <w:rPr>
                <w:rFonts w:ascii="Arial Narrow" w:hAnsi="Arial Narrow"/>
                <w:sz w:val="28"/>
                <w:szCs w:val="28"/>
              </w:rPr>
              <w:t>поздравление ветеранов ВОВ, тружеников тыла на дому к празднику Победы</w:t>
            </w:r>
          </w:p>
        </w:tc>
        <w:tc>
          <w:tcPr>
            <w:tcW w:w="4819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«У калитки ветерана»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По району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Ананьва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С. И.</w:t>
            </w:r>
          </w:p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Кравцова О.И.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Май</w:t>
            </w:r>
          </w:p>
        </w:tc>
        <w:tc>
          <w:tcPr>
            <w:tcW w:w="524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Марш памяти  к Мемориалу Славы</w:t>
            </w:r>
          </w:p>
        </w:tc>
        <w:tc>
          <w:tcPr>
            <w:tcW w:w="4819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 «Бессмертный полк»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Главная площадь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Алиев З.А.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Май </w:t>
            </w:r>
          </w:p>
        </w:tc>
        <w:tc>
          <w:tcPr>
            <w:tcW w:w="5245" w:type="dxa"/>
          </w:tcPr>
          <w:p w:rsidR="001F152D" w:rsidRPr="001F152D" w:rsidRDefault="007070CC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Митинг-</w:t>
            </w:r>
            <w:r w:rsidR="001F152D" w:rsidRPr="001F152D">
              <w:rPr>
                <w:rFonts w:ascii="Arial Narrow" w:hAnsi="Arial Narrow"/>
                <w:sz w:val="28"/>
                <w:szCs w:val="28"/>
              </w:rPr>
              <w:t>реквием</w:t>
            </w:r>
          </w:p>
        </w:tc>
        <w:tc>
          <w:tcPr>
            <w:tcW w:w="4819" w:type="dxa"/>
          </w:tcPr>
          <w:p w:rsidR="001F152D" w:rsidRPr="001F152D" w:rsidRDefault="007070CC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«Журавли над Росси</w:t>
            </w:r>
            <w:r w:rsidR="001F152D" w:rsidRPr="001F152D">
              <w:rPr>
                <w:rFonts w:ascii="Arial Narrow" w:hAnsi="Arial Narrow"/>
                <w:sz w:val="28"/>
                <w:szCs w:val="28"/>
              </w:rPr>
              <w:t>ей»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Мемориал Славы</w:t>
            </w:r>
          </w:p>
        </w:tc>
        <w:tc>
          <w:tcPr>
            <w:tcW w:w="1985" w:type="dxa"/>
          </w:tcPr>
          <w:p w:rsidR="001F152D" w:rsidRPr="001F152D" w:rsidRDefault="001F152D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Ананьева С.И.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Май </w:t>
            </w:r>
          </w:p>
        </w:tc>
        <w:tc>
          <w:tcPr>
            <w:tcW w:w="524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Праздничная программа</w:t>
            </w:r>
          </w:p>
        </w:tc>
        <w:tc>
          <w:tcPr>
            <w:tcW w:w="4819" w:type="dxa"/>
          </w:tcPr>
          <w:p w:rsidR="001F152D" w:rsidRPr="001F152D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«Весёлый привал», полевая кухня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Главная площадь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Май </w:t>
            </w:r>
          </w:p>
        </w:tc>
        <w:tc>
          <w:tcPr>
            <w:tcW w:w="524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Концертная программа</w:t>
            </w:r>
          </w:p>
        </w:tc>
        <w:tc>
          <w:tcPr>
            <w:tcW w:w="4819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«Спасибо деду за Победу»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Главная площадь 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Н.Л.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Май</w:t>
            </w:r>
          </w:p>
        </w:tc>
        <w:tc>
          <w:tcPr>
            <w:tcW w:w="524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     Кинопоказ</w:t>
            </w:r>
          </w:p>
        </w:tc>
        <w:tc>
          <w:tcPr>
            <w:tcW w:w="4819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«День Великой и судьбоносной Победы»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Агачева М.В.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Май</w:t>
            </w:r>
          </w:p>
        </w:tc>
        <w:tc>
          <w:tcPr>
            <w:tcW w:w="524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Литературно- музыкальная композиция</w:t>
            </w:r>
          </w:p>
        </w:tc>
        <w:tc>
          <w:tcPr>
            <w:tcW w:w="4819" w:type="dxa"/>
          </w:tcPr>
          <w:p w:rsidR="001F152D" w:rsidRPr="001F152D" w:rsidRDefault="007070CC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«Рио-</w:t>
            </w:r>
            <w:r w:rsidR="001F152D" w:rsidRPr="001F152D">
              <w:rPr>
                <w:rFonts w:ascii="Arial Narrow" w:hAnsi="Arial Narrow"/>
                <w:sz w:val="28"/>
                <w:szCs w:val="28"/>
              </w:rPr>
              <w:t>Рита»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Май</w:t>
            </w:r>
          </w:p>
        </w:tc>
        <w:tc>
          <w:tcPr>
            <w:tcW w:w="524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Театрализованный  гала- концерт </w:t>
            </w:r>
          </w:p>
        </w:tc>
        <w:tc>
          <w:tcPr>
            <w:tcW w:w="4819" w:type="dxa"/>
          </w:tcPr>
          <w:p w:rsidR="001F152D" w:rsidRPr="001F152D" w:rsidRDefault="007070CC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«И снова май, салют, </w:t>
            </w:r>
            <w:r w:rsidR="001F152D" w:rsidRPr="001F152D">
              <w:rPr>
                <w:rFonts w:ascii="Arial Narrow" w:hAnsi="Arial Narrow"/>
                <w:sz w:val="28"/>
                <w:szCs w:val="28"/>
              </w:rPr>
              <w:t>Победа!</w:t>
            </w:r>
            <w:r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Главная площадь </w:t>
            </w:r>
          </w:p>
        </w:tc>
        <w:tc>
          <w:tcPr>
            <w:tcW w:w="1985" w:type="dxa"/>
          </w:tcPr>
          <w:p w:rsidR="001F152D" w:rsidRPr="001F152D" w:rsidRDefault="001F152D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Ковальская </w:t>
            </w:r>
            <w:r w:rsidR="002A26D3">
              <w:rPr>
                <w:rFonts w:ascii="Arial Narrow" w:hAnsi="Arial Narrow" w:cs="Aharoni"/>
                <w:sz w:val="28"/>
                <w:szCs w:val="28"/>
              </w:rPr>
              <w:t>С</w:t>
            </w:r>
            <w:r w:rsidRPr="001F152D">
              <w:rPr>
                <w:rFonts w:ascii="Arial Narrow" w:hAnsi="Arial Narrow" w:cs="Aharoni"/>
                <w:sz w:val="28"/>
                <w:szCs w:val="28"/>
              </w:rPr>
              <w:t>.М</w:t>
            </w:r>
          </w:p>
        </w:tc>
      </w:tr>
      <w:tr w:rsidR="001F152D" w:rsidRPr="001F152D" w:rsidTr="00753F4F">
        <w:trPr>
          <w:trHeight w:val="282"/>
        </w:trPr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lastRenderedPageBreak/>
              <w:t>Май</w:t>
            </w:r>
          </w:p>
        </w:tc>
        <w:tc>
          <w:tcPr>
            <w:tcW w:w="524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Молодежная акция</w:t>
            </w:r>
          </w:p>
        </w:tc>
        <w:tc>
          <w:tcPr>
            <w:tcW w:w="4819" w:type="dxa"/>
          </w:tcPr>
          <w:p w:rsidR="001F152D" w:rsidRPr="001F152D" w:rsidRDefault="007070CC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«Звезды </w:t>
            </w:r>
            <w:r w:rsidR="001F152D" w:rsidRPr="001F152D">
              <w:rPr>
                <w:rFonts w:ascii="Arial Narrow" w:hAnsi="Arial Narrow"/>
                <w:sz w:val="28"/>
                <w:szCs w:val="28"/>
              </w:rPr>
              <w:t>нашей  памяти»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Мемориал Славы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Летнева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Е.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Июнь</w:t>
            </w:r>
          </w:p>
        </w:tc>
        <w:tc>
          <w:tcPr>
            <w:tcW w:w="5245" w:type="dxa"/>
          </w:tcPr>
          <w:p w:rsidR="001F152D" w:rsidRPr="001F152D" w:rsidRDefault="007070CC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Митинг, </w:t>
            </w:r>
            <w:r w:rsidR="001F152D" w:rsidRPr="001F152D">
              <w:rPr>
                <w:rFonts w:ascii="Arial Narrow" w:hAnsi="Arial Narrow"/>
                <w:sz w:val="28"/>
                <w:szCs w:val="28"/>
              </w:rPr>
              <w:t xml:space="preserve">посвященный дню памяти и скорби </w:t>
            </w:r>
          </w:p>
        </w:tc>
        <w:tc>
          <w:tcPr>
            <w:tcW w:w="4819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«Мы помним»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Мемориал Славы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Тулинова Л.Н.</w:t>
            </w:r>
          </w:p>
        </w:tc>
      </w:tr>
      <w:tr w:rsidR="001F152D" w:rsidRPr="001F152D" w:rsidTr="002A26D3"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Июнь</w:t>
            </w:r>
          </w:p>
        </w:tc>
        <w:tc>
          <w:tcPr>
            <w:tcW w:w="524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Молодежная акция</w:t>
            </w:r>
          </w:p>
        </w:tc>
        <w:tc>
          <w:tcPr>
            <w:tcW w:w="4819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«Мы -  патриоты  России!»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Летнева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Е.А.</w:t>
            </w:r>
          </w:p>
        </w:tc>
      </w:tr>
      <w:tr w:rsidR="001F152D" w:rsidRPr="001F152D" w:rsidTr="00753F4F">
        <w:trPr>
          <w:trHeight w:val="409"/>
        </w:trPr>
        <w:tc>
          <w:tcPr>
            <w:tcW w:w="1276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Июнь</w:t>
            </w:r>
          </w:p>
        </w:tc>
        <w:tc>
          <w:tcPr>
            <w:tcW w:w="5245" w:type="dxa"/>
          </w:tcPr>
          <w:p w:rsidR="001F152D" w:rsidRPr="001F152D" w:rsidRDefault="001F152D" w:rsidP="00753F4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Торжественное вручение паспортов </w:t>
            </w:r>
          </w:p>
        </w:tc>
        <w:tc>
          <w:tcPr>
            <w:tcW w:w="4819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«Моя судьба – Россия!»</w:t>
            </w:r>
          </w:p>
        </w:tc>
        <w:tc>
          <w:tcPr>
            <w:tcW w:w="2410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1F152D" w:rsidRDefault="001F152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Летнева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Е.А.</w:t>
            </w:r>
          </w:p>
        </w:tc>
      </w:tr>
      <w:tr w:rsidR="001F152D" w:rsidRPr="002A26D3" w:rsidTr="002A26D3">
        <w:tc>
          <w:tcPr>
            <w:tcW w:w="1276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Июль</w:t>
            </w:r>
          </w:p>
        </w:tc>
        <w:tc>
          <w:tcPr>
            <w:tcW w:w="524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Игра-путешествие</w:t>
            </w:r>
          </w:p>
        </w:tc>
        <w:tc>
          <w:tcPr>
            <w:tcW w:w="4819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«Родные просторы»</w:t>
            </w:r>
          </w:p>
        </w:tc>
        <w:tc>
          <w:tcPr>
            <w:tcW w:w="2410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Синицына Н. Л.</w:t>
            </w:r>
          </w:p>
        </w:tc>
      </w:tr>
      <w:tr w:rsidR="001F152D" w:rsidRPr="002A26D3" w:rsidTr="002A26D3">
        <w:tc>
          <w:tcPr>
            <w:tcW w:w="1276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Август</w:t>
            </w:r>
          </w:p>
        </w:tc>
        <w:tc>
          <w:tcPr>
            <w:tcW w:w="524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Молодежная акция</w:t>
            </w:r>
          </w:p>
        </w:tc>
        <w:tc>
          <w:tcPr>
            <w:tcW w:w="4819" w:type="dxa"/>
          </w:tcPr>
          <w:p w:rsidR="001F152D" w:rsidRPr="002A26D3" w:rsidRDefault="00F57D99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«Чти р</w:t>
            </w:r>
            <w:r w:rsidR="001F152D" w:rsidRPr="002A26D3">
              <w:rPr>
                <w:rFonts w:ascii="Arial Narrow" w:hAnsi="Arial Narrow"/>
                <w:sz w:val="28"/>
                <w:szCs w:val="28"/>
              </w:rPr>
              <w:t>оссийский славный флаг!»</w:t>
            </w:r>
          </w:p>
        </w:tc>
        <w:tc>
          <w:tcPr>
            <w:tcW w:w="2410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2A26D3">
              <w:rPr>
                <w:rFonts w:ascii="Arial Narrow" w:hAnsi="Arial Narrow"/>
                <w:sz w:val="28"/>
                <w:szCs w:val="28"/>
              </w:rPr>
              <w:t>Летнева</w:t>
            </w:r>
            <w:proofErr w:type="spellEnd"/>
            <w:r w:rsidRPr="002A26D3">
              <w:rPr>
                <w:rFonts w:ascii="Arial Narrow" w:hAnsi="Arial Narrow"/>
                <w:sz w:val="28"/>
                <w:szCs w:val="28"/>
              </w:rPr>
              <w:t xml:space="preserve"> Е.А.</w:t>
            </w:r>
          </w:p>
        </w:tc>
      </w:tr>
      <w:tr w:rsidR="001F152D" w:rsidRPr="002A26D3" w:rsidTr="002A26D3">
        <w:trPr>
          <w:trHeight w:val="407"/>
        </w:trPr>
        <w:tc>
          <w:tcPr>
            <w:tcW w:w="1276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Сентябрь</w:t>
            </w:r>
          </w:p>
        </w:tc>
        <w:tc>
          <w:tcPr>
            <w:tcW w:w="5245" w:type="dxa"/>
          </w:tcPr>
          <w:p w:rsidR="001F152D" w:rsidRPr="002A26D3" w:rsidRDefault="001F152D" w:rsidP="00753F4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2A26D3">
              <w:rPr>
                <w:rFonts w:ascii="Arial Narrow" w:hAnsi="Arial Narrow"/>
                <w:sz w:val="28"/>
                <w:szCs w:val="28"/>
              </w:rPr>
              <w:t>Видеопоказ</w:t>
            </w:r>
            <w:proofErr w:type="spellEnd"/>
            <w:r w:rsidRPr="002A26D3">
              <w:rPr>
                <w:rFonts w:ascii="Arial Narrow" w:hAnsi="Arial Narrow"/>
                <w:sz w:val="28"/>
                <w:szCs w:val="28"/>
              </w:rPr>
              <w:t xml:space="preserve"> с обсуждением </w:t>
            </w:r>
          </w:p>
        </w:tc>
        <w:tc>
          <w:tcPr>
            <w:tcW w:w="4819" w:type="dxa"/>
          </w:tcPr>
          <w:p w:rsidR="001F152D" w:rsidRPr="002A26D3" w:rsidRDefault="00F57D99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="001F152D" w:rsidRPr="002A26D3">
              <w:rPr>
                <w:rFonts w:ascii="Arial Narrow" w:hAnsi="Arial Narrow"/>
                <w:sz w:val="28"/>
                <w:szCs w:val="28"/>
              </w:rPr>
              <w:t>Памяти негаснущей свеча»</w:t>
            </w:r>
          </w:p>
        </w:tc>
        <w:tc>
          <w:tcPr>
            <w:tcW w:w="2410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2A26D3">
              <w:rPr>
                <w:rFonts w:ascii="Arial Narrow" w:hAnsi="Arial Narrow"/>
                <w:sz w:val="28"/>
                <w:szCs w:val="28"/>
              </w:rPr>
              <w:t>Летнева</w:t>
            </w:r>
            <w:proofErr w:type="spellEnd"/>
            <w:r w:rsidRPr="002A26D3">
              <w:rPr>
                <w:rFonts w:ascii="Arial Narrow" w:hAnsi="Arial Narrow"/>
                <w:sz w:val="28"/>
                <w:szCs w:val="28"/>
              </w:rPr>
              <w:t xml:space="preserve"> Е.А.</w:t>
            </w:r>
          </w:p>
        </w:tc>
      </w:tr>
      <w:tr w:rsidR="001F152D" w:rsidRPr="002A26D3" w:rsidTr="00753F4F">
        <w:trPr>
          <w:trHeight w:val="472"/>
        </w:trPr>
        <w:tc>
          <w:tcPr>
            <w:tcW w:w="1276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Сентябрь</w:t>
            </w:r>
          </w:p>
        </w:tc>
        <w:tc>
          <w:tcPr>
            <w:tcW w:w="524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 xml:space="preserve">Молодежная акция </w:t>
            </w:r>
          </w:p>
        </w:tc>
        <w:tc>
          <w:tcPr>
            <w:tcW w:w="4819" w:type="dxa"/>
          </w:tcPr>
          <w:p w:rsidR="001F152D" w:rsidRPr="002A26D3" w:rsidRDefault="00F57D99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="001F152D" w:rsidRPr="002A26D3">
              <w:rPr>
                <w:rFonts w:ascii="Arial Narrow" w:hAnsi="Arial Narrow"/>
                <w:sz w:val="28"/>
                <w:szCs w:val="28"/>
              </w:rPr>
              <w:t>Молодежь против террора!»</w:t>
            </w:r>
          </w:p>
        </w:tc>
        <w:tc>
          <w:tcPr>
            <w:tcW w:w="2410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2A26D3">
              <w:rPr>
                <w:rFonts w:ascii="Arial Narrow" w:hAnsi="Arial Narrow"/>
                <w:sz w:val="28"/>
                <w:szCs w:val="28"/>
              </w:rPr>
              <w:t>Летнева</w:t>
            </w:r>
            <w:proofErr w:type="spellEnd"/>
            <w:r w:rsidRPr="002A26D3">
              <w:rPr>
                <w:rFonts w:ascii="Arial Narrow" w:hAnsi="Arial Narrow"/>
                <w:sz w:val="28"/>
                <w:szCs w:val="28"/>
              </w:rPr>
              <w:t xml:space="preserve"> Е.А.</w:t>
            </w:r>
          </w:p>
        </w:tc>
      </w:tr>
      <w:tr w:rsidR="001F152D" w:rsidRPr="002A26D3" w:rsidTr="00753F4F">
        <w:trPr>
          <w:trHeight w:val="408"/>
        </w:trPr>
        <w:tc>
          <w:tcPr>
            <w:tcW w:w="1276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Сентябрь</w:t>
            </w:r>
          </w:p>
        </w:tc>
        <w:tc>
          <w:tcPr>
            <w:tcW w:w="524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 xml:space="preserve">Урок памяти </w:t>
            </w:r>
          </w:p>
        </w:tc>
        <w:tc>
          <w:tcPr>
            <w:tcW w:w="4819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 xml:space="preserve">«Детям Беслана. Минута молчания» </w:t>
            </w:r>
          </w:p>
        </w:tc>
        <w:tc>
          <w:tcPr>
            <w:tcW w:w="2410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Тулинова Л.Н.</w:t>
            </w:r>
          </w:p>
        </w:tc>
      </w:tr>
      <w:tr w:rsidR="001F152D" w:rsidRPr="002A26D3" w:rsidTr="00753F4F">
        <w:trPr>
          <w:trHeight w:val="415"/>
        </w:trPr>
        <w:tc>
          <w:tcPr>
            <w:tcW w:w="1276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Октябрь</w:t>
            </w:r>
          </w:p>
        </w:tc>
        <w:tc>
          <w:tcPr>
            <w:tcW w:w="524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Молодежная акция</w:t>
            </w:r>
          </w:p>
        </w:tc>
        <w:tc>
          <w:tcPr>
            <w:tcW w:w="4819" w:type="dxa"/>
          </w:tcPr>
          <w:p w:rsidR="001F152D" w:rsidRPr="002A26D3" w:rsidRDefault="00F57D99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="001F152D" w:rsidRPr="002A26D3">
              <w:rPr>
                <w:rFonts w:ascii="Arial Narrow" w:hAnsi="Arial Narrow"/>
                <w:sz w:val="28"/>
                <w:szCs w:val="28"/>
              </w:rPr>
              <w:t xml:space="preserve">Российской армии солдат» </w:t>
            </w:r>
          </w:p>
        </w:tc>
        <w:tc>
          <w:tcPr>
            <w:tcW w:w="2410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2A26D3">
              <w:rPr>
                <w:rFonts w:ascii="Arial Narrow" w:hAnsi="Arial Narrow"/>
                <w:sz w:val="28"/>
                <w:szCs w:val="28"/>
              </w:rPr>
              <w:t>Летнева</w:t>
            </w:r>
            <w:proofErr w:type="spellEnd"/>
            <w:r w:rsidRPr="002A26D3">
              <w:rPr>
                <w:rFonts w:ascii="Arial Narrow" w:hAnsi="Arial Narrow"/>
                <w:sz w:val="28"/>
                <w:szCs w:val="28"/>
              </w:rPr>
              <w:t xml:space="preserve"> Е.А.</w:t>
            </w:r>
          </w:p>
        </w:tc>
      </w:tr>
      <w:tr w:rsidR="001F152D" w:rsidRPr="002A26D3" w:rsidTr="00753F4F">
        <w:trPr>
          <w:trHeight w:val="420"/>
        </w:trPr>
        <w:tc>
          <w:tcPr>
            <w:tcW w:w="1276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Октябрь</w:t>
            </w:r>
          </w:p>
        </w:tc>
        <w:tc>
          <w:tcPr>
            <w:tcW w:w="524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Районный День призывника</w:t>
            </w:r>
          </w:p>
        </w:tc>
        <w:tc>
          <w:tcPr>
            <w:tcW w:w="4819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«На службу Отечеству»</w:t>
            </w:r>
          </w:p>
        </w:tc>
        <w:tc>
          <w:tcPr>
            <w:tcW w:w="2410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Алиев З.А.</w:t>
            </w:r>
          </w:p>
        </w:tc>
      </w:tr>
      <w:tr w:rsidR="001F152D" w:rsidRPr="002A26D3" w:rsidTr="00753F4F">
        <w:trPr>
          <w:trHeight w:val="412"/>
        </w:trPr>
        <w:tc>
          <w:tcPr>
            <w:tcW w:w="1276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Октябрь</w:t>
            </w:r>
          </w:p>
        </w:tc>
        <w:tc>
          <w:tcPr>
            <w:tcW w:w="524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 xml:space="preserve">Устный  журнал </w:t>
            </w:r>
          </w:p>
        </w:tc>
        <w:tc>
          <w:tcPr>
            <w:tcW w:w="4819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«Летопись Победы»</w:t>
            </w:r>
          </w:p>
        </w:tc>
        <w:tc>
          <w:tcPr>
            <w:tcW w:w="2410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Тулинова Л.Н.</w:t>
            </w:r>
          </w:p>
        </w:tc>
      </w:tr>
      <w:tr w:rsidR="001F152D" w:rsidRPr="002A26D3" w:rsidTr="00753F4F">
        <w:trPr>
          <w:trHeight w:val="277"/>
        </w:trPr>
        <w:tc>
          <w:tcPr>
            <w:tcW w:w="1276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Ноябрь</w:t>
            </w:r>
          </w:p>
        </w:tc>
        <w:tc>
          <w:tcPr>
            <w:tcW w:w="524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Молодежная акция</w:t>
            </w:r>
          </w:p>
        </w:tc>
        <w:tc>
          <w:tcPr>
            <w:tcW w:w="4819" w:type="dxa"/>
          </w:tcPr>
          <w:p w:rsidR="001F152D" w:rsidRPr="002A26D3" w:rsidRDefault="001F152D" w:rsidP="00753F4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 xml:space="preserve"> «Судьба и Родина —  </w:t>
            </w:r>
            <w:proofErr w:type="gramStart"/>
            <w:r w:rsidRPr="002A26D3">
              <w:rPr>
                <w:rFonts w:ascii="Arial Narrow" w:hAnsi="Arial Narrow"/>
                <w:sz w:val="28"/>
                <w:szCs w:val="28"/>
              </w:rPr>
              <w:t>едины</w:t>
            </w:r>
            <w:proofErr w:type="gramEnd"/>
            <w:r w:rsidRPr="002A26D3">
              <w:rPr>
                <w:rFonts w:ascii="Arial Narrow" w:hAnsi="Arial Narrow"/>
                <w:sz w:val="28"/>
                <w:szCs w:val="28"/>
              </w:rPr>
              <w:t>».</w:t>
            </w:r>
          </w:p>
        </w:tc>
        <w:tc>
          <w:tcPr>
            <w:tcW w:w="2410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2A26D3">
              <w:rPr>
                <w:rFonts w:ascii="Arial Narrow" w:hAnsi="Arial Narrow"/>
                <w:sz w:val="28"/>
                <w:szCs w:val="28"/>
              </w:rPr>
              <w:t>Летнева</w:t>
            </w:r>
            <w:proofErr w:type="spellEnd"/>
            <w:r w:rsidRPr="002A26D3">
              <w:rPr>
                <w:rFonts w:ascii="Arial Narrow" w:hAnsi="Arial Narrow"/>
                <w:sz w:val="28"/>
                <w:szCs w:val="28"/>
              </w:rPr>
              <w:t xml:space="preserve"> Е.А.</w:t>
            </w:r>
          </w:p>
        </w:tc>
      </w:tr>
      <w:tr w:rsidR="001F152D" w:rsidRPr="002A26D3" w:rsidTr="002A26D3">
        <w:tc>
          <w:tcPr>
            <w:tcW w:w="1276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Ноябрь</w:t>
            </w:r>
          </w:p>
        </w:tc>
        <w:tc>
          <w:tcPr>
            <w:tcW w:w="524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Концертно-тематическая программа, посвященная Дню народного единства</w:t>
            </w:r>
          </w:p>
        </w:tc>
        <w:tc>
          <w:tcPr>
            <w:tcW w:w="4819" w:type="dxa"/>
          </w:tcPr>
          <w:p w:rsidR="001F152D" w:rsidRPr="002A26D3" w:rsidRDefault="00F57D99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="001F152D" w:rsidRPr="002A26D3">
              <w:rPr>
                <w:rFonts w:ascii="Arial Narrow" w:hAnsi="Arial Narrow"/>
                <w:sz w:val="28"/>
                <w:szCs w:val="28"/>
              </w:rPr>
              <w:t xml:space="preserve">За Землю Русскую»  </w:t>
            </w:r>
          </w:p>
        </w:tc>
        <w:tc>
          <w:tcPr>
            <w:tcW w:w="2410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</w:tc>
      </w:tr>
      <w:tr w:rsidR="001F152D" w:rsidRPr="002A26D3" w:rsidTr="002A26D3">
        <w:tc>
          <w:tcPr>
            <w:tcW w:w="1276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 xml:space="preserve">Ноябрь </w:t>
            </w:r>
          </w:p>
        </w:tc>
        <w:tc>
          <w:tcPr>
            <w:tcW w:w="524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 xml:space="preserve">Историческая викторина </w:t>
            </w:r>
          </w:p>
        </w:tc>
        <w:tc>
          <w:tcPr>
            <w:tcW w:w="4819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 xml:space="preserve"> «Мой край родной, земля донская»</w:t>
            </w:r>
          </w:p>
        </w:tc>
        <w:tc>
          <w:tcPr>
            <w:tcW w:w="2410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Тулинова Л.Н.</w:t>
            </w:r>
          </w:p>
        </w:tc>
      </w:tr>
      <w:tr w:rsidR="001F152D" w:rsidRPr="002A26D3" w:rsidTr="002A26D3">
        <w:tc>
          <w:tcPr>
            <w:tcW w:w="1276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524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Молодежная акция</w:t>
            </w:r>
          </w:p>
        </w:tc>
        <w:tc>
          <w:tcPr>
            <w:tcW w:w="4819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«Я себя без Родины не знаю…»</w:t>
            </w:r>
          </w:p>
        </w:tc>
        <w:tc>
          <w:tcPr>
            <w:tcW w:w="2410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2A26D3">
              <w:rPr>
                <w:rFonts w:ascii="Arial Narrow" w:hAnsi="Arial Narrow"/>
                <w:sz w:val="28"/>
                <w:szCs w:val="28"/>
              </w:rPr>
              <w:t>Летнева</w:t>
            </w:r>
            <w:proofErr w:type="spellEnd"/>
            <w:r w:rsidRPr="002A26D3">
              <w:rPr>
                <w:rFonts w:ascii="Arial Narrow" w:hAnsi="Arial Narrow"/>
                <w:sz w:val="28"/>
                <w:szCs w:val="28"/>
              </w:rPr>
              <w:t xml:space="preserve"> Е.А.</w:t>
            </w:r>
          </w:p>
        </w:tc>
      </w:tr>
      <w:tr w:rsidR="001F152D" w:rsidRPr="002A26D3" w:rsidTr="002A26D3">
        <w:tc>
          <w:tcPr>
            <w:tcW w:w="1276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524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Торжественное вручение паспортов</w:t>
            </w:r>
          </w:p>
        </w:tc>
        <w:tc>
          <w:tcPr>
            <w:tcW w:w="4819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«Я  - гражданин России!»</w:t>
            </w:r>
          </w:p>
        </w:tc>
        <w:tc>
          <w:tcPr>
            <w:tcW w:w="2410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Алиев З.А.</w:t>
            </w:r>
          </w:p>
        </w:tc>
      </w:tr>
      <w:tr w:rsidR="001F152D" w:rsidRPr="002A26D3" w:rsidTr="002A26D3">
        <w:tc>
          <w:tcPr>
            <w:tcW w:w="1276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524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Тематическая беседа</w:t>
            </w:r>
          </w:p>
        </w:tc>
        <w:tc>
          <w:tcPr>
            <w:tcW w:w="4819" w:type="dxa"/>
          </w:tcPr>
          <w:p w:rsidR="001F152D" w:rsidRPr="002A26D3" w:rsidRDefault="00F57D99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="001F152D" w:rsidRPr="002A26D3">
              <w:rPr>
                <w:rFonts w:ascii="Arial Narrow" w:hAnsi="Arial Narrow"/>
                <w:sz w:val="28"/>
                <w:szCs w:val="28"/>
              </w:rPr>
              <w:t>На героев держи равнение»</w:t>
            </w:r>
          </w:p>
        </w:tc>
        <w:tc>
          <w:tcPr>
            <w:tcW w:w="2410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  <w:tr w:rsidR="001F152D" w:rsidRPr="002A26D3" w:rsidTr="002A26D3">
        <w:tc>
          <w:tcPr>
            <w:tcW w:w="1276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524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 xml:space="preserve">Митинг, посвященный освобождению </w:t>
            </w:r>
            <w:proofErr w:type="spellStart"/>
            <w:r w:rsidRPr="002A26D3">
              <w:rPr>
                <w:rFonts w:ascii="Arial Narrow" w:hAnsi="Arial Narrow"/>
                <w:sz w:val="28"/>
                <w:szCs w:val="28"/>
              </w:rPr>
              <w:t>Милютинского</w:t>
            </w:r>
            <w:proofErr w:type="spellEnd"/>
            <w:r w:rsidRPr="002A26D3">
              <w:rPr>
                <w:rFonts w:ascii="Arial Narrow" w:hAnsi="Arial Narrow"/>
                <w:sz w:val="28"/>
                <w:szCs w:val="28"/>
              </w:rPr>
              <w:t xml:space="preserve"> района от </w:t>
            </w:r>
            <w:proofErr w:type="spellStart"/>
            <w:r w:rsidRPr="002A26D3">
              <w:rPr>
                <w:rFonts w:ascii="Arial Narrow" w:hAnsi="Arial Narrow"/>
                <w:sz w:val="28"/>
                <w:szCs w:val="28"/>
              </w:rPr>
              <w:t>немецко</w:t>
            </w:r>
            <w:proofErr w:type="spellEnd"/>
            <w:r w:rsidRPr="002A26D3">
              <w:rPr>
                <w:rFonts w:ascii="Arial Narrow" w:hAnsi="Arial Narrow"/>
                <w:sz w:val="28"/>
                <w:szCs w:val="28"/>
              </w:rPr>
              <w:t xml:space="preserve"> – фашистских захватчиков</w:t>
            </w:r>
          </w:p>
        </w:tc>
        <w:tc>
          <w:tcPr>
            <w:tcW w:w="4819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«Врагу не покорившийся район»</w:t>
            </w:r>
          </w:p>
        </w:tc>
        <w:tc>
          <w:tcPr>
            <w:tcW w:w="2410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Мемориал Славы</w:t>
            </w:r>
          </w:p>
        </w:tc>
        <w:tc>
          <w:tcPr>
            <w:tcW w:w="198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Тулинова Л.Н.</w:t>
            </w:r>
          </w:p>
        </w:tc>
      </w:tr>
      <w:tr w:rsidR="001F152D" w:rsidRPr="002A26D3" w:rsidTr="002A26D3">
        <w:tc>
          <w:tcPr>
            <w:tcW w:w="1276" w:type="dxa"/>
          </w:tcPr>
          <w:p w:rsidR="001F152D" w:rsidRPr="00753F4F" w:rsidRDefault="001F152D" w:rsidP="00753F4F">
            <w:pPr>
              <w:pStyle w:val="a6"/>
              <w:rPr>
                <w:rFonts w:ascii="Arial Narrow" w:hAnsi="Arial Narrow"/>
                <w:sz w:val="24"/>
                <w:szCs w:val="24"/>
              </w:rPr>
            </w:pPr>
            <w:r w:rsidRPr="00753F4F">
              <w:rPr>
                <w:rFonts w:ascii="Arial Narrow" w:hAnsi="Arial Narrow"/>
                <w:sz w:val="24"/>
                <w:szCs w:val="24"/>
              </w:rPr>
              <w:t xml:space="preserve">В </w:t>
            </w:r>
            <w:r w:rsidR="00753F4F" w:rsidRPr="00753F4F">
              <w:rPr>
                <w:rFonts w:ascii="Arial Narrow" w:hAnsi="Arial Narrow"/>
                <w:sz w:val="24"/>
                <w:szCs w:val="24"/>
              </w:rPr>
              <w:t>т</w:t>
            </w:r>
            <w:r w:rsidRPr="00753F4F">
              <w:rPr>
                <w:rFonts w:ascii="Arial Narrow" w:hAnsi="Arial Narrow"/>
                <w:sz w:val="24"/>
                <w:szCs w:val="24"/>
              </w:rPr>
              <w:t>ечение года</w:t>
            </w:r>
          </w:p>
        </w:tc>
        <w:tc>
          <w:tcPr>
            <w:tcW w:w="524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Выставка музейных экспозиций</w:t>
            </w:r>
          </w:p>
        </w:tc>
        <w:tc>
          <w:tcPr>
            <w:tcW w:w="4819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«Это нашей истории строки…»</w:t>
            </w:r>
          </w:p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410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Музей</w:t>
            </w:r>
          </w:p>
        </w:tc>
        <w:tc>
          <w:tcPr>
            <w:tcW w:w="1985" w:type="dxa"/>
          </w:tcPr>
          <w:p w:rsidR="001F152D" w:rsidRPr="002A26D3" w:rsidRDefault="001F152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Тулинова Л.Н.</w:t>
            </w:r>
          </w:p>
        </w:tc>
      </w:tr>
    </w:tbl>
    <w:p w:rsidR="00955D69" w:rsidRPr="002A26D3" w:rsidRDefault="00955D69" w:rsidP="002A26D3">
      <w:pPr>
        <w:pStyle w:val="a6"/>
        <w:jc w:val="center"/>
        <w:rPr>
          <w:rFonts w:ascii="Arial Narrow" w:hAnsi="Arial Narrow" w:cs="Aharoni"/>
          <w:b/>
          <w:sz w:val="48"/>
          <w:szCs w:val="48"/>
        </w:rPr>
      </w:pPr>
      <w:r w:rsidRPr="002A26D3">
        <w:rPr>
          <w:rFonts w:ascii="Arial Narrow" w:hAnsi="Arial Narrow" w:cs="Aharoni"/>
          <w:b/>
          <w:sz w:val="48"/>
          <w:szCs w:val="48"/>
        </w:rPr>
        <w:t>Правовое просвещение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1276"/>
        <w:gridCol w:w="5208"/>
        <w:gridCol w:w="4856"/>
        <w:gridCol w:w="2410"/>
        <w:gridCol w:w="1985"/>
      </w:tblGrid>
      <w:tr w:rsidR="00955D69" w:rsidRPr="001F152D" w:rsidTr="002A26D3">
        <w:tc>
          <w:tcPr>
            <w:tcW w:w="1276" w:type="dxa"/>
          </w:tcPr>
          <w:p w:rsidR="00955D69" w:rsidRPr="001F152D" w:rsidRDefault="00955D69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В течение года</w:t>
            </w:r>
          </w:p>
        </w:tc>
        <w:tc>
          <w:tcPr>
            <w:tcW w:w="5208" w:type="dxa"/>
          </w:tcPr>
          <w:p w:rsidR="00955D69" w:rsidRPr="001F152D" w:rsidRDefault="009E08D8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Вечер вопросов и ответов</w:t>
            </w:r>
          </w:p>
        </w:tc>
        <w:tc>
          <w:tcPr>
            <w:tcW w:w="4856" w:type="dxa"/>
          </w:tcPr>
          <w:p w:rsidR="00955D69" w:rsidRPr="001F152D" w:rsidRDefault="009E08D8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«Азбука правоведения»</w:t>
            </w:r>
          </w:p>
        </w:tc>
        <w:tc>
          <w:tcPr>
            <w:tcW w:w="2410" w:type="dxa"/>
          </w:tcPr>
          <w:p w:rsidR="00955D69" w:rsidRPr="001F152D" w:rsidRDefault="00547DFE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Все школы района, филиал Морозовского агропром техникума </w:t>
            </w:r>
          </w:p>
        </w:tc>
        <w:tc>
          <w:tcPr>
            <w:tcW w:w="1985" w:type="dxa"/>
          </w:tcPr>
          <w:p w:rsidR="00F90136" w:rsidRPr="001F152D" w:rsidRDefault="00F90136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  <w:p w:rsidR="00955D69" w:rsidRPr="001F152D" w:rsidRDefault="00955D69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955D69" w:rsidRPr="001F152D" w:rsidTr="002A26D3">
        <w:tc>
          <w:tcPr>
            <w:tcW w:w="1276" w:type="dxa"/>
          </w:tcPr>
          <w:p w:rsidR="00955D69" w:rsidRPr="001F152D" w:rsidRDefault="00955D69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5208" w:type="dxa"/>
          </w:tcPr>
          <w:p w:rsidR="00955D69" w:rsidRPr="001F152D" w:rsidRDefault="00955D69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Радиогазета по правовому просвещению молодых избирателей</w:t>
            </w:r>
          </w:p>
        </w:tc>
        <w:tc>
          <w:tcPr>
            <w:tcW w:w="4856" w:type="dxa"/>
          </w:tcPr>
          <w:p w:rsidR="00955D69" w:rsidRPr="001F152D" w:rsidRDefault="00C70C1B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«Вы</w:t>
            </w:r>
            <w:r w:rsidR="004D3C3C" w:rsidRPr="001F152D">
              <w:rPr>
                <w:rFonts w:ascii="Arial Narrow" w:hAnsi="Arial Narrow"/>
                <w:sz w:val="28"/>
                <w:szCs w:val="28"/>
              </w:rPr>
              <w:t xml:space="preserve"> – будущее России!</w:t>
            </w:r>
            <w:r w:rsidR="00955D69" w:rsidRPr="001F152D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955D69" w:rsidRPr="001F152D" w:rsidRDefault="00955D69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Все школы района, филиал агропром. техникума</w:t>
            </w:r>
          </w:p>
        </w:tc>
        <w:tc>
          <w:tcPr>
            <w:tcW w:w="1985" w:type="dxa"/>
          </w:tcPr>
          <w:p w:rsidR="00955D69" w:rsidRPr="001F152D" w:rsidRDefault="00955D69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Ананьева С.И.</w:t>
            </w:r>
          </w:p>
          <w:p w:rsidR="00F143A3" w:rsidRPr="001F152D" w:rsidRDefault="00F143A3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Кравцова О.И.</w:t>
            </w:r>
          </w:p>
        </w:tc>
      </w:tr>
      <w:tr w:rsidR="00955D69" w:rsidRPr="001F152D" w:rsidTr="002A26D3">
        <w:tc>
          <w:tcPr>
            <w:tcW w:w="1276" w:type="dxa"/>
          </w:tcPr>
          <w:p w:rsidR="00955D69" w:rsidRPr="001F152D" w:rsidRDefault="00EB5324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В течение года</w:t>
            </w:r>
          </w:p>
        </w:tc>
        <w:tc>
          <w:tcPr>
            <w:tcW w:w="5208" w:type="dxa"/>
          </w:tcPr>
          <w:p w:rsidR="00955D69" w:rsidRPr="001F152D" w:rsidRDefault="00E817C6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Работа информационного центра</w:t>
            </w:r>
          </w:p>
        </w:tc>
        <w:tc>
          <w:tcPr>
            <w:tcW w:w="4856" w:type="dxa"/>
          </w:tcPr>
          <w:p w:rsidR="00955D69" w:rsidRPr="001F152D" w:rsidRDefault="00E817C6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«Знай свои права»</w:t>
            </w:r>
          </w:p>
        </w:tc>
        <w:tc>
          <w:tcPr>
            <w:tcW w:w="2410" w:type="dxa"/>
          </w:tcPr>
          <w:p w:rsidR="00955D69" w:rsidRPr="001F152D" w:rsidRDefault="00294354" w:rsidP="001F152D">
            <w:pPr>
              <w:pStyle w:val="a6"/>
              <w:rPr>
                <w:rFonts w:ascii="Arial Narrow" w:hAnsi="Arial Narrow"/>
                <w:b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филиал Морозовского агропром. техникума </w:t>
            </w:r>
          </w:p>
        </w:tc>
        <w:tc>
          <w:tcPr>
            <w:tcW w:w="1985" w:type="dxa"/>
          </w:tcPr>
          <w:p w:rsidR="00955D69" w:rsidRPr="001F152D" w:rsidRDefault="009E08D8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Алиев З.А.</w:t>
            </w:r>
          </w:p>
        </w:tc>
      </w:tr>
      <w:tr w:rsidR="007331C3" w:rsidRPr="001F152D" w:rsidTr="002A26D3">
        <w:tc>
          <w:tcPr>
            <w:tcW w:w="1276" w:type="dxa"/>
          </w:tcPr>
          <w:p w:rsidR="007331C3" w:rsidRPr="001F152D" w:rsidRDefault="007331C3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Февраль</w:t>
            </w:r>
          </w:p>
        </w:tc>
        <w:tc>
          <w:tcPr>
            <w:tcW w:w="5208" w:type="dxa"/>
          </w:tcPr>
          <w:p w:rsidR="007331C3" w:rsidRPr="001F152D" w:rsidRDefault="007331C3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Познавательная игра</w:t>
            </w:r>
          </w:p>
        </w:tc>
        <w:tc>
          <w:tcPr>
            <w:tcW w:w="4856" w:type="dxa"/>
          </w:tcPr>
          <w:p w:rsidR="007331C3" w:rsidRPr="001F152D" w:rsidRDefault="007331C3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Style w:val="c6"/>
                <w:rFonts w:ascii="Arial Narrow" w:hAnsi="Arial Narrow"/>
                <w:sz w:val="28"/>
                <w:szCs w:val="28"/>
              </w:rPr>
              <w:t>« Путешествие в страну прав и обязанностей»</w:t>
            </w:r>
          </w:p>
        </w:tc>
        <w:tc>
          <w:tcPr>
            <w:tcW w:w="2410" w:type="dxa"/>
          </w:tcPr>
          <w:p w:rsidR="007331C3" w:rsidRPr="001F152D" w:rsidRDefault="007331C3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7331C3" w:rsidRPr="001F152D" w:rsidRDefault="007331C3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Н.Л.</w:t>
            </w:r>
          </w:p>
        </w:tc>
      </w:tr>
      <w:tr w:rsidR="007331C3" w:rsidRPr="001F152D" w:rsidTr="002A26D3">
        <w:tc>
          <w:tcPr>
            <w:tcW w:w="1276" w:type="dxa"/>
          </w:tcPr>
          <w:p w:rsidR="007331C3" w:rsidRPr="001F152D" w:rsidRDefault="007331C3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Март</w:t>
            </w:r>
          </w:p>
        </w:tc>
        <w:tc>
          <w:tcPr>
            <w:tcW w:w="5208" w:type="dxa"/>
          </w:tcPr>
          <w:p w:rsidR="007331C3" w:rsidRPr="001F152D" w:rsidRDefault="007331C3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Устный журнал для младшего школьного возраста</w:t>
            </w:r>
          </w:p>
        </w:tc>
        <w:tc>
          <w:tcPr>
            <w:tcW w:w="4856" w:type="dxa"/>
          </w:tcPr>
          <w:p w:rsidR="007331C3" w:rsidRPr="001F152D" w:rsidRDefault="007331C3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«Из глубины веков»</w:t>
            </w:r>
          </w:p>
        </w:tc>
        <w:tc>
          <w:tcPr>
            <w:tcW w:w="2410" w:type="dxa"/>
          </w:tcPr>
          <w:p w:rsidR="007331C3" w:rsidRPr="001F152D" w:rsidRDefault="007331C3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7331C3" w:rsidRPr="001F152D" w:rsidRDefault="007331C3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Н.Л.</w:t>
            </w:r>
          </w:p>
        </w:tc>
      </w:tr>
      <w:tr w:rsidR="007331C3" w:rsidRPr="001F152D" w:rsidTr="002A26D3">
        <w:tc>
          <w:tcPr>
            <w:tcW w:w="1276" w:type="dxa"/>
          </w:tcPr>
          <w:p w:rsidR="007331C3" w:rsidRPr="001F152D" w:rsidRDefault="007331C3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Апрель</w:t>
            </w:r>
          </w:p>
        </w:tc>
        <w:tc>
          <w:tcPr>
            <w:tcW w:w="5208" w:type="dxa"/>
          </w:tcPr>
          <w:p w:rsidR="007331C3" w:rsidRPr="001F152D" w:rsidRDefault="00152B21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Круглый стол</w:t>
            </w:r>
          </w:p>
        </w:tc>
        <w:tc>
          <w:tcPr>
            <w:tcW w:w="4856" w:type="dxa"/>
          </w:tcPr>
          <w:p w:rsidR="007331C3" w:rsidRPr="001F152D" w:rsidRDefault="00DA7FB3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«Правовой марафон»</w:t>
            </w:r>
          </w:p>
        </w:tc>
        <w:tc>
          <w:tcPr>
            <w:tcW w:w="2410" w:type="dxa"/>
          </w:tcPr>
          <w:p w:rsidR="007331C3" w:rsidRPr="001F152D" w:rsidRDefault="00DA7FB3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филиал Морозовского агропром. техникума</w:t>
            </w:r>
          </w:p>
        </w:tc>
        <w:tc>
          <w:tcPr>
            <w:tcW w:w="1985" w:type="dxa"/>
          </w:tcPr>
          <w:p w:rsidR="007331C3" w:rsidRPr="001F152D" w:rsidRDefault="007720CB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Алиев З.А.</w:t>
            </w:r>
          </w:p>
        </w:tc>
      </w:tr>
      <w:tr w:rsidR="009472C3" w:rsidRPr="001F152D" w:rsidTr="002A26D3">
        <w:tc>
          <w:tcPr>
            <w:tcW w:w="1276" w:type="dxa"/>
          </w:tcPr>
          <w:p w:rsidR="009472C3" w:rsidRPr="001F152D" w:rsidRDefault="009472C3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Май</w:t>
            </w:r>
          </w:p>
        </w:tc>
        <w:tc>
          <w:tcPr>
            <w:tcW w:w="5208" w:type="dxa"/>
          </w:tcPr>
          <w:p w:rsidR="009472C3" w:rsidRPr="001F152D" w:rsidRDefault="006D5076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Дискуссия</w:t>
            </w:r>
            <w:r w:rsidR="009472C3" w:rsidRPr="001F152D">
              <w:rPr>
                <w:rFonts w:ascii="Arial Narrow" w:hAnsi="Arial Narrow"/>
                <w:sz w:val="28"/>
                <w:szCs w:val="28"/>
              </w:rPr>
              <w:t xml:space="preserve"> - обсуждени</w:t>
            </w:r>
            <w:r w:rsidRPr="001F152D">
              <w:rPr>
                <w:rFonts w:ascii="Arial Narrow" w:hAnsi="Arial Narrow"/>
                <w:sz w:val="28"/>
                <w:szCs w:val="28"/>
              </w:rPr>
              <w:t>е</w:t>
            </w:r>
          </w:p>
        </w:tc>
        <w:tc>
          <w:tcPr>
            <w:tcW w:w="4856" w:type="dxa"/>
          </w:tcPr>
          <w:p w:rsidR="009472C3" w:rsidRPr="001F152D" w:rsidRDefault="009472C3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«Права человека в РФ»</w:t>
            </w:r>
          </w:p>
        </w:tc>
        <w:tc>
          <w:tcPr>
            <w:tcW w:w="2410" w:type="dxa"/>
          </w:tcPr>
          <w:p w:rsidR="009472C3" w:rsidRPr="001F152D" w:rsidRDefault="009472C3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РДК </w:t>
            </w:r>
          </w:p>
        </w:tc>
        <w:tc>
          <w:tcPr>
            <w:tcW w:w="1985" w:type="dxa"/>
          </w:tcPr>
          <w:p w:rsidR="009472C3" w:rsidRPr="001F152D" w:rsidRDefault="009472C3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Алиев З.А.</w:t>
            </w:r>
          </w:p>
        </w:tc>
      </w:tr>
      <w:tr w:rsidR="00974A6A" w:rsidRPr="001F152D" w:rsidTr="002A26D3">
        <w:tc>
          <w:tcPr>
            <w:tcW w:w="1276" w:type="dxa"/>
          </w:tcPr>
          <w:p w:rsidR="00974A6A" w:rsidRPr="001F152D" w:rsidRDefault="00974A6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Июнь</w:t>
            </w:r>
          </w:p>
        </w:tc>
        <w:tc>
          <w:tcPr>
            <w:tcW w:w="5208" w:type="dxa"/>
          </w:tcPr>
          <w:p w:rsidR="00974A6A" w:rsidRPr="001F152D" w:rsidRDefault="00974A6A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Деловая игра</w:t>
            </w:r>
          </w:p>
        </w:tc>
        <w:tc>
          <w:tcPr>
            <w:tcW w:w="4856" w:type="dxa"/>
          </w:tcPr>
          <w:p w:rsidR="00974A6A" w:rsidRPr="001F152D" w:rsidRDefault="00974A6A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«Главные вопросы»</w:t>
            </w:r>
          </w:p>
        </w:tc>
        <w:tc>
          <w:tcPr>
            <w:tcW w:w="2410" w:type="dxa"/>
          </w:tcPr>
          <w:p w:rsidR="00974A6A" w:rsidRPr="001F152D" w:rsidRDefault="00974A6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РДК </w:t>
            </w:r>
          </w:p>
        </w:tc>
        <w:tc>
          <w:tcPr>
            <w:tcW w:w="1985" w:type="dxa"/>
          </w:tcPr>
          <w:p w:rsidR="00974A6A" w:rsidRPr="001F152D" w:rsidRDefault="00974A6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Н.Л.</w:t>
            </w:r>
          </w:p>
        </w:tc>
      </w:tr>
      <w:tr w:rsidR="00974A6A" w:rsidRPr="001F152D" w:rsidTr="002A26D3">
        <w:tc>
          <w:tcPr>
            <w:tcW w:w="1276" w:type="dxa"/>
          </w:tcPr>
          <w:p w:rsidR="00974A6A" w:rsidRPr="001F152D" w:rsidRDefault="00974A6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Сентябрь</w:t>
            </w:r>
          </w:p>
        </w:tc>
        <w:tc>
          <w:tcPr>
            <w:tcW w:w="5208" w:type="dxa"/>
          </w:tcPr>
          <w:p w:rsidR="00974A6A" w:rsidRPr="001F152D" w:rsidRDefault="00974A6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Выставка - панорама</w:t>
            </w:r>
          </w:p>
        </w:tc>
        <w:tc>
          <w:tcPr>
            <w:tcW w:w="4856" w:type="dxa"/>
          </w:tcPr>
          <w:p w:rsidR="00974A6A" w:rsidRPr="001F152D" w:rsidRDefault="00974A6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«Из истории выборов на Дону»</w:t>
            </w:r>
          </w:p>
          <w:p w:rsidR="00974A6A" w:rsidRPr="001F152D" w:rsidRDefault="00974A6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2410" w:type="dxa"/>
          </w:tcPr>
          <w:p w:rsidR="00974A6A" w:rsidRPr="001F152D" w:rsidRDefault="00974A6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Музей</w:t>
            </w:r>
          </w:p>
        </w:tc>
        <w:tc>
          <w:tcPr>
            <w:tcW w:w="1985" w:type="dxa"/>
          </w:tcPr>
          <w:p w:rsidR="00974A6A" w:rsidRPr="001F152D" w:rsidRDefault="00974A6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Тулинова Л.И.</w:t>
            </w:r>
          </w:p>
        </w:tc>
      </w:tr>
    </w:tbl>
    <w:p w:rsidR="002136C9" w:rsidRPr="002A26D3" w:rsidRDefault="002136C9" w:rsidP="002A26D3">
      <w:pPr>
        <w:pStyle w:val="a6"/>
        <w:jc w:val="center"/>
        <w:rPr>
          <w:rFonts w:ascii="Arial Narrow" w:hAnsi="Arial Narrow" w:cs="Aharoni"/>
          <w:b/>
          <w:sz w:val="48"/>
          <w:szCs w:val="48"/>
        </w:rPr>
      </w:pPr>
      <w:r w:rsidRPr="002A26D3">
        <w:rPr>
          <w:rFonts w:ascii="Arial Narrow" w:hAnsi="Arial Narrow" w:cs="Aharoni"/>
          <w:b/>
          <w:sz w:val="48"/>
          <w:szCs w:val="48"/>
        </w:rPr>
        <w:t>Мероприятия по укреплению института семьи, возрождению и сохранению духовно-нравствен</w:t>
      </w:r>
      <w:r w:rsidR="00B910B1" w:rsidRPr="002A26D3">
        <w:rPr>
          <w:rFonts w:ascii="Arial Narrow" w:hAnsi="Arial Narrow" w:cs="Aharoni"/>
          <w:b/>
          <w:sz w:val="48"/>
          <w:szCs w:val="48"/>
        </w:rPr>
        <w:t>ных  традиций</w:t>
      </w:r>
      <w:r w:rsidR="00F57D99">
        <w:rPr>
          <w:rFonts w:ascii="Arial Narrow" w:hAnsi="Arial Narrow" w:cs="Aharoni"/>
          <w:b/>
          <w:sz w:val="48"/>
          <w:szCs w:val="48"/>
        </w:rPr>
        <w:t xml:space="preserve"> семейных отношений</w:t>
      </w:r>
      <w:r w:rsidRPr="002A26D3">
        <w:rPr>
          <w:rFonts w:ascii="Arial Narrow" w:hAnsi="Arial Narrow" w:cs="Aharoni"/>
          <w:b/>
          <w:sz w:val="48"/>
          <w:szCs w:val="48"/>
        </w:rPr>
        <w:t>.</w:t>
      </w:r>
    </w:p>
    <w:p w:rsidR="002136C9" w:rsidRPr="001F152D" w:rsidRDefault="002136C9" w:rsidP="001F152D">
      <w:pPr>
        <w:pStyle w:val="a6"/>
        <w:rPr>
          <w:rFonts w:ascii="Arial Narrow" w:hAnsi="Arial Narrow" w:cs="Aharoni"/>
          <w:b/>
          <w:sz w:val="28"/>
          <w:szCs w:val="28"/>
        </w:rPr>
      </w:pPr>
    </w:p>
    <w:tbl>
      <w:tblPr>
        <w:tblStyle w:val="a3"/>
        <w:tblW w:w="15877" w:type="dxa"/>
        <w:tblInd w:w="-459" w:type="dxa"/>
        <w:tblLayout w:type="fixed"/>
        <w:tblLook w:val="04A0"/>
      </w:tblPr>
      <w:tblGrid>
        <w:gridCol w:w="567"/>
        <w:gridCol w:w="1560"/>
        <w:gridCol w:w="5103"/>
        <w:gridCol w:w="4252"/>
        <w:gridCol w:w="2410"/>
        <w:gridCol w:w="1985"/>
      </w:tblGrid>
      <w:tr w:rsidR="002136C9" w:rsidRPr="001F152D" w:rsidTr="002A26D3">
        <w:tc>
          <w:tcPr>
            <w:tcW w:w="567" w:type="dxa"/>
          </w:tcPr>
          <w:p w:rsidR="002136C9" w:rsidRPr="001F152D" w:rsidRDefault="002136C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№</w:t>
            </w:r>
          </w:p>
        </w:tc>
        <w:tc>
          <w:tcPr>
            <w:tcW w:w="1560" w:type="dxa"/>
          </w:tcPr>
          <w:p w:rsidR="002136C9" w:rsidRPr="001F152D" w:rsidRDefault="002136C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Дата. Время</w:t>
            </w:r>
          </w:p>
        </w:tc>
        <w:tc>
          <w:tcPr>
            <w:tcW w:w="5103" w:type="dxa"/>
          </w:tcPr>
          <w:p w:rsidR="002136C9" w:rsidRPr="001F152D" w:rsidRDefault="002136C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           Форма КДМ</w:t>
            </w:r>
          </w:p>
        </w:tc>
        <w:tc>
          <w:tcPr>
            <w:tcW w:w="4252" w:type="dxa"/>
          </w:tcPr>
          <w:p w:rsidR="002136C9" w:rsidRPr="001F152D" w:rsidRDefault="002136C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Название КДМ</w:t>
            </w:r>
          </w:p>
        </w:tc>
        <w:tc>
          <w:tcPr>
            <w:tcW w:w="2410" w:type="dxa"/>
          </w:tcPr>
          <w:p w:rsidR="002136C9" w:rsidRPr="001F152D" w:rsidRDefault="002136C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Место проведения</w:t>
            </w:r>
          </w:p>
        </w:tc>
        <w:tc>
          <w:tcPr>
            <w:tcW w:w="1985" w:type="dxa"/>
          </w:tcPr>
          <w:p w:rsidR="002136C9" w:rsidRPr="001F152D" w:rsidRDefault="002136C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Ответственный</w:t>
            </w:r>
          </w:p>
        </w:tc>
      </w:tr>
      <w:tr w:rsidR="002136C9" w:rsidRPr="001F152D" w:rsidTr="002A26D3">
        <w:tc>
          <w:tcPr>
            <w:tcW w:w="567" w:type="dxa"/>
          </w:tcPr>
          <w:p w:rsidR="002136C9" w:rsidRPr="001F152D" w:rsidRDefault="002136C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1.</w:t>
            </w:r>
          </w:p>
        </w:tc>
        <w:tc>
          <w:tcPr>
            <w:tcW w:w="1560" w:type="dxa"/>
          </w:tcPr>
          <w:p w:rsidR="002136C9" w:rsidRPr="001F152D" w:rsidRDefault="002136C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Январь</w:t>
            </w:r>
          </w:p>
        </w:tc>
        <w:tc>
          <w:tcPr>
            <w:tcW w:w="5103" w:type="dxa"/>
          </w:tcPr>
          <w:p w:rsidR="002136C9" w:rsidRPr="001F152D" w:rsidRDefault="00E17443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День открытых дверей </w:t>
            </w:r>
          </w:p>
        </w:tc>
        <w:tc>
          <w:tcPr>
            <w:tcW w:w="4252" w:type="dxa"/>
          </w:tcPr>
          <w:p w:rsidR="00E17443" w:rsidRPr="001F152D" w:rsidRDefault="00E17443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«Всей семьей в музей</w:t>
            </w:r>
          </w:p>
          <w:p w:rsidR="002136C9" w:rsidRPr="001F152D" w:rsidRDefault="002136C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2410" w:type="dxa"/>
          </w:tcPr>
          <w:p w:rsidR="00E17443" w:rsidRPr="001F152D" w:rsidRDefault="00E17443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Музей</w:t>
            </w:r>
          </w:p>
          <w:p w:rsidR="002136C9" w:rsidRPr="001F152D" w:rsidRDefault="002136C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1985" w:type="dxa"/>
          </w:tcPr>
          <w:p w:rsidR="002136C9" w:rsidRPr="001F152D" w:rsidRDefault="00E17443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color w:val="000000"/>
                <w:sz w:val="28"/>
                <w:szCs w:val="28"/>
              </w:rPr>
              <w:t>Тулинова Л.Н.</w:t>
            </w:r>
          </w:p>
        </w:tc>
      </w:tr>
      <w:tr w:rsidR="00E25B09" w:rsidRPr="001F152D" w:rsidTr="002A26D3">
        <w:tc>
          <w:tcPr>
            <w:tcW w:w="567" w:type="dxa"/>
          </w:tcPr>
          <w:p w:rsidR="00E25B09" w:rsidRPr="001F152D" w:rsidRDefault="008B6B4E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2.</w:t>
            </w:r>
          </w:p>
        </w:tc>
        <w:tc>
          <w:tcPr>
            <w:tcW w:w="1560" w:type="dxa"/>
          </w:tcPr>
          <w:p w:rsidR="00E25B09" w:rsidRPr="001F152D" w:rsidRDefault="00E25B0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Январь</w:t>
            </w:r>
          </w:p>
        </w:tc>
        <w:tc>
          <w:tcPr>
            <w:tcW w:w="5103" w:type="dxa"/>
          </w:tcPr>
          <w:p w:rsidR="00E25B09" w:rsidRPr="001F152D" w:rsidRDefault="00E25B0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Рождественская благотворительная елка для детей из многодетных</w:t>
            </w:r>
            <w:r w:rsidR="007A6D07" w:rsidRPr="001F152D">
              <w:rPr>
                <w:rFonts w:ascii="Arial Narrow" w:hAnsi="Arial Narrow" w:cs="Aharoni"/>
                <w:sz w:val="28"/>
                <w:szCs w:val="28"/>
              </w:rPr>
              <w:t>,</w:t>
            </w: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и малообеспеченных</w:t>
            </w:r>
            <w:r w:rsidR="003D19A0" w:rsidRPr="001F152D">
              <w:rPr>
                <w:rFonts w:ascii="Arial Narrow" w:hAnsi="Arial Narrow" w:cs="Aharoni"/>
                <w:sz w:val="28"/>
                <w:szCs w:val="28"/>
              </w:rPr>
              <w:t xml:space="preserve"> семей</w:t>
            </w:r>
          </w:p>
        </w:tc>
        <w:tc>
          <w:tcPr>
            <w:tcW w:w="4252" w:type="dxa"/>
          </w:tcPr>
          <w:p w:rsidR="00E25B09" w:rsidRPr="001F152D" w:rsidRDefault="0031009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«Свет рождественской звезды</w:t>
            </w:r>
            <w:r w:rsidR="00E25B09" w:rsidRPr="001F152D">
              <w:rPr>
                <w:rFonts w:ascii="Arial Narrow" w:hAnsi="Arial Narrow" w:cs="Aharoni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E25B09" w:rsidRPr="001F152D" w:rsidRDefault="00E25B0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E25B09" w:rsidRPr="001F152D" w:rsidRDefault="0031009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Жук О.В.</w:t>
            </w:r>
          </w:p>
        </w:tc>
      </w:tr>
      <w:tr w:rsidR="002136C9" w:rsidRPr="001F152D" w:rsidTr="002A26D3">
        <w:tc>
          <w:tcPr>
            <w:tcW w:w="567" w:type="dxa"/>
          </w:tcPr>
          <w:p w:rsidR="002136C9" w:rsidRPr="001F152D" w:rsidRDefault="004B3B56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3</w:t>
            </w:r>
            <w:r w:rsidR="002136C9"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2136C9" w:rsidRPr="001F152D" w:rsidRDefault="002136C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В течение года</w:t>
            </w:r>
          </w:p>
        </w:tc>
        <w:tc>
          <w:tcPr>
            <w:tcW w:w="5103" w:type="dxa"/>
          </w:tcPr>
          <w:p w:rsidR="002136C9" w:rsidRPr="001F152D" w:rsidRDefault="002136C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Чествование юбиляров семейной жизни</w:t>
            </w:r>
          </w:p>
        </w:tc>
        <w:tc>
          <w:tcPr>
            <w:tcW w:w="4252" w:type="dxa"/>
          </w:tcPr>
          <w:p w:rsidR="002136C9" w:rsidRPr="001F152D" w:rsidRDefault="00ED756B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«Золотые узы – брачные союзы» </w:t>
            </w:r>
          </w:p>
        </w:tc>
        <w:tc>
          <w:tcPr>
            <w:tcW w:w="2410" w:type="dxa"/>
          </w:tcPr>
          <w:p w:rsidR="002136C9" w:rsidRPr="001F152D" w:rsidRDefault="002136C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2136C9" w:rsidRPr="001F152D" w:rsidRDefault="00255B92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Егорова Л.И.</w:t>
            </w:r>
          </w:p>
        </w:tc>
      </w:tr>
      <w:tr w:rsidR="00D51DE2" w:rsidRPr="001F152D" w:rsidTr="002A26D3">
        <w:tc>
          <w:tcPr>
            <w:tcW w:w="567" w:type="dxa"/>
          </w:tcPr>
          <w:p w:rsidR="00D51DE2" w:rsidRPr="001F152D" w:rsidRDefault="004B3B56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4.</w:t>
            </w:r>
          </w:p>
        </w:tc>
        <w:tc>
          <w:tcPr>
            <w:tcW w:w="1560" w:type="dxa"/>
          </w:tcPr>
          <w:p w:rsidR="00D51DE2" w:rsidRPr="001F152D" w:rsidRDefault="00D51DE2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Январь</w:t>
            </w:r>
          </w:p>
        </w:tc>
        <w:tc>
          <w:tcPr>
            <w:tcW w:w="5103" w:type="dxa"/>
          </w:tcPr>
          <w:p w:rsidR="00D51DE2" w:rsidRPr="001F152D" w:rsidRDefault="00CD0C8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Семейные посиделки</w:t>
            </w:r>
          </w:p>
        </w:tc>
        <w:tc>
          <w:tcPr>
            <w:tcW w:w="4252" w:type="dxa"/>
          </w:tcPr>
          <w:p w:rsidR="00D51DE2" w:rsidRPr="001F152D" w:rsidRDefault="00056EE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</w:t>
            </w:r>
            <w:r w:rsidR="00D51DE2" w:rsidRPr="001F152D">
              <w:rPr>
                <w:rFonts w:ascii="Arial Narrow" w:hAnsi="Arial Narrow" w:cs="Aharoni"/>
                <w:sz w:val="28"/>
                <w:szCs w:val="28"/>
              </w:rPr>
              <w:t>Рождественские встречи»</w:t>
            </w:r>
          </w:p>
        </w:tc>
        <w:tc>
          <w:tcPr>
            <w:tcW w:w="2410" w:type="dxa"/>
          </w:tcPr>
          <w:p w:rsidR="00D51DE2" w:rsidRPr="001F152D" w:rsidRDefault="00D51DE2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D51DE2" w:rsidRPr="001F152D" w:rsidRDefault="00D51DE2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2136C9" w:rsidRPr="001F152D" w:rsidTr="002A26D3">
        <w:tc>
          <w:tcPr>
            <w:tcW w:w="567" w:type="dxa"/>
          </w:tcPr>
          <w:p w:rsidR="002136C9" w:rsidRPr="001F152D" w:rsidRDefault="004B3B56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lastRenderedPageBreak/>
              <w:t>5</w:t>
            </w:r>
            <w:r w:rsidR="002136C9"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2136C9" w:rsidRPr="001F152D" w:rsidRDefault="002136C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февраль</w:t>
            </w:r>
          </w:p>
        </w:tc>
        <w:tc>
          <w:tcPr>
            <w:tcW w:w="5103" w:type="dxa"/>
          </w:tcPr>
          <w:p w:rsidR="002136C9" w:rsidRPr="001F152D" w:rsidRDefault="002136C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Игровая программа</w:t>
            </w:r>
          </w:p>
        </w:tc>
        <w:tc>
          <w:tcPr>
            <w:tcW w:w="4252" w:type="dxa"/>
          </w:tcPr>
          <w:p w:rsidR="002136C9" w:rsidRPr="001F152D" w:rsidRDefault="00C75366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</w:t>
            </w:r>
            <w:r w:rsidR="00A645F6" w:rsidRPr="001F152D">
              <w:rPr>
                <w:rFonts w:ascii="Arial Narrow" w:hAnsi="Arial Narrow" w:cs="Aharoni"/>
                <w:sz w:val="28"/>
                <w:szCs w:val="28"/>
              </w:rPr>
              <w:t>Мой папа самый, самый</w:t>
            </w:r>
            <w:r w:rsidR="002136C9" w:rsidRPr="001F152D">
              <w:rPr>
                <w:rFonts w:ascii="Arial Narrow" w:hAnsi="Arial Narrow" w:cs="Aharoni"/>
                <w:sz w:val="28"/>
                <w:szCs w:val="28"/>
              </w:rPr>
              <w:t>!»</w:t>
            </w:r>
          </w:p>
        </w:tc>
        <w:tc>
          <w:tcPr>
            <w:tcW w:w="2410" w:type="dxa"/>
          </w:tcPr>
          <w:p w:rsidR="002136C9" w:rsidRPr="001F152D" w:rsidRDefault="002136C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2136C9" w:rsidRPr="001F152D" w:rsidRDefault="00C75366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Н.Л.</w:t>
            </w:r>
          </w:p>
        </w:tc>
      </w:tr>
      <w:tr w:rsidR="002136C9" w:rsidRPr="001F152D" w:rsidTr="002A26D3">
        <w:tc>
          <w:tcPr>
            <w:tcW w:w="567" w:type="dxa"/>
          </w:tcPr>
          <w:p w:rsidR="002136C9" w:rsidRPr="001F152D" w:rsidRDefault="004B3B56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6</w:t>
            </w:r>
            <w:r w:rsidR="002136C9"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2136C9" w:rsidRPr="001F152D" w:rsidRDefault="002136C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Март</w:t>
            </w:r>
          </w:p>
        </w:tc>
        <w:tc>
          <w:tcPr>
            <w:tcW w:w="5103" w:type="dxa"/>
          </w:tcPr>
          <w:p w:rsidR="002136C9" w:rsidRPr="001F152D" w:rsidRDefault="001B5B1E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Концертн</w:t>
            </w:r>
            <w:r w:rsidR="008F4AFE" w:rsidRPr="001F152D">
              <w:rPr>
                <w:rFonts w:ascii="Arial Narrow" w:hAnsi="Arial Narrow" w:cs="Aharoni"/>
                <w:sz w:val="28"/>
                <w:szCs w:val="28"/>
              </w:rPr>
              <w:t>ая программа</w:t>
            </w:r>
          </w:p>
        </w:tc>
        <w:tc>
          <w:tcPr>
            <w:tcW w:w="4252" w:type="dxa"/>
          </w:tcPr>
          <w:p w:rsidR="002136C9" w:rsidRPr="001F152D" w:rsidRDefault="001B5B1E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«Весна. Музыка. Любовь»</w:t>
            </w:r>
          </w:p>
        </w:tc>
        <w:tc>
          <w:tcPr>
            <w:tcW w:w="2410" w:type="dxa"/>
          </w:tcPr>
          <w:p w:rsidR="002136C9" w:rsidRPr="001F152D" w:rsidRDefault="002136C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2136C9" w:rsidRPr="001F152D" w:rsidRDefault="002136C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Алиев З.А.</w:t>
            </w:r>
          </w:p>
        </w:tc>
      </w:tr>
      <w:tr w:rsidR="002136C9" w:rsidRPr="001F152D" w:rsidTr="002A26D3">
        <w:tc>
          <w:tcPr>
            <w:tcW w:w="567" w:type="dxa"/>
          </w:tcPr>
          <w:p w:rsidR="002136C9" w:rsidRPr="001F152D" w:rsidRDefault="004B3B56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7</w:t>
            </w:r>
            <w:r w:rsidR="002136C9"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2136C9" w:rsidRPr="001F152D" w:rsidRDefault="00FD2CC1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Май</w:t>
            </w:r>
          </w:p>
        </w:tc>
        <w:tc>
          <w:tcPr>
            <w:tcW w:w="5103" w:type="dxa"/>
          </w:tcPr>
          <w:p w:rsidR="002136C9" w:rsidRPr="001F152D" w:rsidRDefault="000B49B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Вечер отдыха в </w:t>
            </w:r>
            <w:r w:rsidR="002136C9" w:rsidRPr="001F152D">
              <w:rPr>
                <w:rFonts w:ascii="Arial Narrow" w:hAnsi="Arial Narrow" w:cs="Aharoni"/>
                <w:sz w:val="28"/>
                <w:szCs w:val="28"/>
              </w:rPr>
              <w:t xml:space="preserve"> семейном клубе «Я+ТЫ»</w:t>
            </w:r>
          </w:p>
        </w:tc>
        <w:tc>
          <w:tcPr>
            <w:tcW w:w="4252" w:type="dxa"/>
          </w:tcPr>
          <w:p w:rsidR="002136C9" w:rsidRPr="001F152D" w:rsidRDefault="009452E1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«Семейная - юбилейная</w:t>
            </w:r>
            <w:r w:rsidR="0038649C" w:rsidRPr="001F152D">
              <w:rPr>
                <w:rFonts w:ascii="Arial Narrow" w:hAnsi="Arial Narrow" w:cs="Aharoni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2136C9" w:rsidRPr="001F152D" w:rsidRDefault="002136C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2136C9" w:rsidRPr="001F152D" w:rsidRDefault="002136C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Жук О.В</w:t>
            </w:r>
            <w:r w:rsidR="00511FA9"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</w:tr>
      <w:tr w:rsidR="00E4321B" w:rsidRPr="001F152D" w:rsidTr="00753F4F">
        <w:trPr>
          <w:trHeight w:val="461"/>
        </w:trPr>
        <w:tc>
          <w:tcPr>
            <w:tcW w:w="567" w:type="dxa"/>
          </w:tcPr>
          <w:p w:rsidR="00E4321B" w:rsidRPr="002A26D3" w:rsidRDefault="00186EB4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8</w:t>
            </w:r>
            <w:r w:rsidR="00511FA9" w:rsidRPr="002A26D3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E4321B" w:rsidRPr="002A26D3" w:rsidRDefault="00E4321B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Май</w:t>
            </w:r>
          </w:p>
        </w:tc>
        <w:tc>
          <w:tcPr>
            <w:tcW w:w="5103" w:type="dxa"/>
          </w:tcPr>
          <w:p w:rsidR="00E4321B" w:rsidRPr="002A26D3" w:rsidRDefault="00E4321B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Конкурс рисунков на асфальте</w:t>
            </w:r>
          </w:p>
        </w:tc>
        <w:tc>
          <w:tcPr>
            <w:tcW w:w="4252" w:type="dxa"/>
          </w:tcPr>
          <w:p w:rsidR="00E4321B" w:rsidRPr="002A26D3" w:rsidRDefault="005323E7" w:rsidP="00753F4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«Папа, мама, я - счастливая семья»</w:t>
            </w:r>
          </w:p>
        </w:tc>
        <w:tc>
          <w:tcPr>
            <w:tcW w:w="2410" w:type="dxa"/>
          </w:tcPr>
          <w:p w:rsidR="00E4321B" w:rsidRPr="002A26D3" w:rsidRDefault="00E4321B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Площадь РДК</w:t>
            </w:r>
          </w:p>
        </w:tc>
        <w:tc>
          <w:tcPr>
            <w:tcW w:w="1985" w:type="dxa"/>
          </w:tcPr>
          <w:p w:rsidR="00E4321B" w:rsidRPr="002A26D3" w:rsidRDefault="00E4321B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  <w:tr w:rsidR="00E5664E" w:rsidRPr="001F152D" w:rsidTr="002A26D3">
        <w:tc>
          <w:tcPr>
            <w:tcW w:w="567" w:type="dxa"/>
          </w:tcPr>
          <w:p w:rsidR="00E5664E" w:rsidRPr="002A26D3" w:rsidRDefault="00186EB4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9</w:t>
            </w:r>
            <w:r w:rsidR="00511FA9" w:rsidRPr="002A26D3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E5664E" w:rsidRPr="002A26D3" w:rsidRDefault="00E5664E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Май</w:t>
            </w:r>
          </w:p>
        </w:tc>
        <w:tc>
          <w:tcPr>
            <w:tcW w:w="5103" w:type="dxa"/>
          </w:tcPr>
          <w:p w:rsidR="00E5664E" w:rsidRPr="002A26D3" w:rsidRDefault="00E5664E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 xml:space="preserve">Чествование </w:t>
            </w:r>
            <w:r w:rsidR="0098768E" w:rsidRPr="002A26D3">
              <w:rPr>
                <w:rFonts w:ascii="Arial Narrow" w:hAnsi="Arial Narrow"/>
                <w:sz w:val="28"/>
                <w:szCs w:val="28"/>
              </w:rPr>
              <w:t xml:space="preserve">новорожденных </w:t>
            </w:r>
            <w:proofErr w:type="spellStart"/>
            <w:r w:rsidRPr="002A26D3">
              <w:rPr>
                <w:rFonts w:ascii="Arial Narrow" w:hAnsi="Arial Narrow"/>
                <w:sz w:val="28"/>
                <w:szCs w:val="28"/>
              </w:rPr>
              <w:t>Милютинского</w:t>
            </w:r>
            <w:proofErr w:type="spellEnd"/>
            <w:r w:rsidRPr="002A26D3">
              <w:rPr>
                <w:rFonts w:ascii="Arial Narrow" w:hAnsi="Arial Narrow"/>
                <w:sz w:val="28"/>
                <w:szCs w:val="28"/>
              </w:rPr>
              <w:t xml:space="preserve"> с/поселения</w:t>
            </w:r>
          </w:p>
        </w:tc>
        <w:tc>
          <w:tcPr>
            <w:tcW w:w="4252" w:type="dxa"/>
          </w:tcPr>
          <w:p w:rsidR="00E5664E" w:rsidRPr="002A26D3" w:rsidRDefault="00E5664E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«</w:t>
            </w:r>
            <w:proofErr w:type="spellStart"/>
            <w:r w:rsidRPr="002A26D3">
              <w:rPr>
                <w:rFonts w:ascii="Arial Narrow" w:hAnsi="Arial Narrow"/>
                <w:sz w:val="28"/>
                <w:szCs w:val="28"/>
              </w:rPr>
              <w:t>МилютинскийБеби</w:t>
            </w:r>
            <w:proofErr w:type="spellEnd"/>
            <w:r w:rsidRPr="002A26D3">
              <w:rPr>
                <w:rFonts w:ascii="Arial Narrow" w:hAnsi="Arial Narrow"/>
                <w:sz w:val="28"/>
                <w:szCs w:val="28"/>
              </w:rPr>
              <w:t xml:space="preserve"> – Бум»</w:t>
            </w:r>
          </w:p>
        </w:tc>
        <w:tc>
          <w:tcPr>
            <w:tcW w:w="2410" w:type="dxa"/>
          </w:tcPr>
          <w:p w:rsidR="00E5664E" w:rsidRPr="002A26D3" w:rsidRDefault="00E5664E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E5664E" w:rsidRPr="002A26D3" w:rsidRDefault="005323E7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Дегтярева И.В.</w:t>
            </w:r>
          </w:p>
        </w:tc>
      </w:tr>
      <w:tr w:rsidR="00E4321B" w:rsidRPr="001F152D" w:rsidTr="002A26D3">
        <w:tc>
          <w:tcPr>
            <w:tcW w:w="567" w:type="dxa"/>
          </w:tcPr>
          <w:p w:rsidR="00E4321B" w:rsidRPr="002A26D3" w:rsidRDefault="00186EB4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10</w:t>
            </w:r>
            <w:r w:rsidR="00511FA9" w:rsidRPr="002A26D3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E4321B" w:rsidRPr="002A26D3" w:rsidRDefault="00E4321B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Июнь</w:t>
            </w:r>
          </w:p>
        </w:tc>
        <w:tc>
          <w:tcPr>
            <w:tcW w:w="5103" w:type="dxa"/>
          </w:tcPr>
          <w:p w:rsidR="005323E7" w:rsidRPr="002A26D3" w:rsidRDefault="005323E7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Развлекательно-игровая программа</w:t>
            </w:r>
            <w:r w:rsidRPr="002A26D3">
              <w:rPr>
                <w:rFonts w:ascii="Arial Narrow" w:hAnsi="Arial Narrow"/>
                <w:sz w:val="28"/>
                <w:szCs w:val="28"/>
              </w:rPr>
              <w:tab/>
            </w:r>
          </w:p>
          <w:p w:rsidR="00E4321B" w:rsidRPr="002A26D3" w:rsidRDefault="00E4321B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52" w:type="dxa"/>
          </w:tcPr>
          <w:p w:rsidR="00E4321B" w:rsidRPr="002A26D3" w:rsidRDefault="005323E7" w:rsidP="00753F4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«Веселимся мы, играем и нисколько не скучаем»</w:t>
            </w:r>
            <w:r w:rsidRPr="002A26D3">
              <w:rPr>
                <w:rFonts w:ascii="Arial Narrow" w:hAnsi="Arial Narrow"/>
                <w:sz w:val="28"/>
                <w:szCs w:val="28"/>
              </w:rPr>
              <w:tab/>
            </w:r>
          </w:p>
        </w:tc>
        <w:tc>
          <w:tcPr>
            <w:tcW w:w="2410" w:type="dxa"/>
          </w:tcPr>
          <w:p w:rsidR="00E4321B" w:rsidRPr="002A26D3" w:rsidRDefault="00E4321B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E4321B" w:rsidRPr="002A26D3" w:rsidRDefault="00E4321B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2A26D3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  <w:tr w:rsidR="00C223E1" w:rsidRPr="001F152D" w:rsidTr="002A26D3">
        <w:tc>
          <w:tcPr>
            <w:tcW w:w="567" w:type="dxa"/>
          </w:tcPr>
          <w:p w:rsidR="00C223E1" w:rsidRPr="001F152D" w:rsidRDefault="00186EB4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11</w:t>
            </w:r>
            <w:r w:rsidR="00511FA9"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C223E1" w:rsidRPr="001F152D" w:rsidRDefault="00C223E1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Июль</w:t>
            </w:r>
          </w:p>
        </w:tc>
        <w:tc>
          <w:tcPr>
            <w:tcW w:w="5103" w:type="dxa"/>
          </w:tcPr>
          <w:p w:rsidR="00C223E1" w:rsidRPr="001F152D" w:rsidRDefault="001F4B6C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Тематическая праздничная программа, посвященная Дню семьи, любви и верности</w:t>
            </w:r>
          </w:p>
        </w:tc>
        <w:tc>
          <w:tcPr>
            <w:tcW w:w="4252" w:type="dxa"/>
          </w:tcPr>
          <w:p w:rsidR="00D22AB7" w:rsidRPr="001F152D" w:rsidRDefault="00D22AB7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«Формула семейного счастья»</w:t>
            </w:r>
          </w:p>
          <w:p w:rsidR="00C223E1" w:rsidRPr="001F152D" w:rsidRDefault="00C223E1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2410" w:type="dxa"/>
          </w:tcPr>
          <w:p w:rsidR="00C223E1" w:rsidRPr="001F152D" w:rsidRDefault="00460333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C223E1" w:rsidRPr="001F152D" w:rsidRDefault="005323E7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Алиев З.А.</w:t>
            </w:r>
          </w:p>
        </w:tc>
      </w:tr>
      <w:tr w:rsidR="00E4321B" w:rsidRPr="001F152D" w:rsidTr="002A26D3">
        <w:tc>
          <w:tcPr>
            <w:tcW w:w="567" w:type="dxa"/>
          </w:tcPr>
          <w:p w:rsidR="00E4321B" w:rsidRPr="001F152D" w:rsidRDefault="00511FA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</w:t>
            </w:r>
            <w:r w:rsidR="00186EB4" w:rsidRPr="001F152D">
              <w:rPr>
                <w:rFonts w:ascii="Arial Narrow" w:hAnsi="Arial Narrow" w:cs="Aharoni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E4321B" w:rsidRPr="001F152D" w:rsidRDefault="00F42C9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Июль</w:t>
            </w:r>
          </w:p>
        </w:tc>
        <w:tc>
          <w:tcPr>
            <w:tcW w:w="5103" w:type="dxa"/>
          </w:tcPr>
          <w:p w:rsidR="00E4321B" w:rsidRPr="001F152D" w:rsidRDefault="00742EF4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Выставка семейных</w:t>
            </w:r>
            <w:r w:rsidR="00D22AB7" w:rsidRPr="001F152D">
              <w:rPr>
                <w:rFonts w:ascii="Arial Narrow" w:hAnsi="Arial Narrow"/>
                <w:sz w:val="28"/>
                <w:szCs w:val="28"/>
              </w:rPr>
              <w:t xml:space="preserve"> фото</w:t>
            </w:r>
            <w:r w:rsidRPr="001F152D">
              <w:rPr>
                <w:rFonts w:ascii="Arial Narrow" w:hAnsi="Arial Narrow"/>
                <w:sz w:val="28"/>
                <w:szCs w:val="28"/>
              </w:rPr>
              <w:t>графий</w:t>
            </w:r>
          </w:p>
        </w:tc>
        <w:tc>
          <w:tcPr>
            <w:tcW w:w="4252" w:type="dxa"/>
          </w:tcPr>
          <w:p w:rsidR="00E4321B" w:rsidRPr="001F152D" w:rsidRDefault="00D22AB7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« Коллекция веселых улыбок»  </w:t>
            </w:r>
          </w:p>
        </w:tc>
        <w:tc>
          <w:tcPr>
            <w:tcW w:w="2410" w:type="dxa"/>
          </w:tcPr>
          <w:p w:rsidR="00E4321B" w:rsidRPr="001F152D" w:rsidRDefault="00742EF4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E4321B" w:rsidRPr="001F152D" w:rsidRDefault="00742EF4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Ананьева С.И.</w:t>
            </w:r>
          </w:p>
        </w:tc>
      </w:tr>
      <w:tr w:rsidR="00E4321B" w:rsidRPr="001F152D" w:rsidTr="002A26D3">
        <w:tc>
          <w:tcPr>
            <w:tcW w:w="567" w:type="dxa"/>
          </w:tcPr>
          <w:p w:rsidR="00E4321B" w:rsidRPr="001F152D" w:rsidRDefault="00186EB4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13</w:t>
            </w:r>
            <w:r w:rsidR="00511FA9"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E4321B" w:rsidRPr="001F152D" w:rsidRDefault="00E4321B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Август </w:t>
            </w:r>
          </w:p>
        </w:tc>
        <w:tc>
          <w:tcPr>
            <w:tcW w:w="5103" w:type="dxa"/>
          </w:tcPr>
          <w:p w:rsidR="00E4321B" w:rsidRPr="001F152D" w:rsidRDefault="00B015C0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Познавательно и</w:t>
            </w:r>
            <w:r w:rsidR="00E4321B" w:rsidRPr="001F152D">
              <w:rPr>
                <w:rFonts w:ascii="Arial Narrow" w:hAnsi="Arial Narrow" w:cs="Aharoni"/>
                <w:sz w:val="28"/>
                <w:szCs w:val="28"/>
              </w:rPr>
              <w:t>гровая  программа</w:t>
            </w:r>
          </w:p>
        </w:tc>
        <w:tc>
          <w:tcPr>
            <w:tcW w:w="4252" w:type="dxa"/>
          </w:tcPr>
          <w:p w:rsidR="00E4321B" w:rsidRPr="001F152D" w:rsidRDefault="00E4321B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</w:t>
            </w:r>
            <w:r w:rsidR="00084F41" w:rsidRPr="001F152D">
              <w:rPr>
                <w:rFonts w:ascii="Arial Narrow" w:hAnsi="Arial Narrow" w:cs="Aharoni"/>
                <w:sz w:val="28"/>
                <w:szCs w:val="28"/>
              </w:rPr>
              <w:t>Семейные традиции</w:t>
            </w:r>
            <w:r w:rsidRPr="001F152D">
              <w:rPr>
                <w:rFonts w:ascii="Arial Narrow" w:hAnsi="Arial Narrow" w:cs="Aharoni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E4321B" w:rsidRPr="001F152D" w:rsidRDefault="00E4321B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E4321B" w:rsidRPr="001F152D" w:rsidRDefault="00E4321B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Н.Л.</w:t>
            </w:r>
          </w:p>
        </w:tc>
      </w:tr>
      <w:tr w:rsidR="00E60902" w:rsidRPr="001F152D" w:rsidTr="002A26D3">
        <w:tc>
          <w:tcPr>
            <w:tcW w:w="567" w:type="dxa"/>
          </w:tcPr>
          <w:p w:rsidR="00E60902" w:rsidRPr="001F152D" w:rsidRDefault="00186EB4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14</w:t>
            </w:r>
            <w:r w:rsidR="00511FA9"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E60902" w:rsidRPr="001F152D" w:rsidRDefault="00311497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</w:t>
            </w:r>
            <w:r w:rsidR="00E60902" w:rsidRPr="001F152D">
              <w:rPr>
                <w:rFonts w:ascii="Arial Narrow" w:hAnsi="Arial Narrow" w:cs="Aharoni"/>
                <w:sz w:val="28"/>
                <w:szCs w:val="28"/>
              </w:rPr>
              <w:t>ентябрь</w:t>
            </w:r>
          </w:p>
        </w:tc>
        <w:tc>
          <w:tcPr>
            <w:tcW w:w="5103" w:type="dxa"/>
          </w:tcPr>
          <w:p w:rsidR="00E60902" w:rsidRPr="001F152D" w:rsidRDefault="005E77E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Открытое заседание</w:t>
            </w:r>
            <w:r w:rsidR="00A55831" w:rsidRPr="001F152D">
              <w:rPr>
                <w:rFonts w:ascii="Arial Narrow" w:hAnsi="Arial Narrow" w:cs="Aharoni"/>
                <w:sz w:val="28"/>
                <w:szCs w:val="28"/>
              </w:rPr>
              <w:t xml:space="preserve"> в клубе «Хозяюшка»</w:t>
            </w:r>
          </w:p>
        </w:tc>
        <w:tc>
          <w:tcPr>
            <w:tcW w:w="4252" w:type="dxa"/>
          </w:tcPr>
          <w:p w:rsidR="00E60902" w:rsidRPr="001F152D" w:rsidRDefault="00A55831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«Осенний  погребок</w:t>
            </w:r>
            <w:r w:rsidR="00311497" w:rsidRPr="001F152D">
              <w:rPr>
                <w:rFonts w:ascii="Arial Narrow" w:hAnsi="Arial Narrow" w:cs="Aharoni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E60902" w:rsidRPr="001F152D" w:rsidRDefault="0082519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E60902" w:rsidRPr="001F152D" w:rsidRDefault="00475C30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Агачева М.В.</w:t>
            </w:r>
          </w:p>
        </w:tc>
      </w:tr>
      <w:tr w:rsidR="00E4321B" w:rsidRPr="001F152D" w:rsidTr="002A26D3">
        <w:tc>
          <w:tcPr>
            <w:tcW w:w="567" w:type="dxa"/>
          </w:tcPr>
          <w:p w:rsidR="00E4321B" w:rsidRPr="001F152D" w:rsidRDefault="00186EB4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15</w:t>
            </w:r>
            <w:r w:rsidR="00511FA9"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E4321B" w:rsidRPr="001F152D" w:rsidRDefault="009F6FE6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Октябрь</w:t>
            </w:r>
          </w:p>
        </w:tc>
        <w:tc>
          <w:tcPr>
            <w:tcW w:w="5103" w:type="dxa"/>
          </w:tcPr>
          <w:p w:rsidR="00E4321B" w:rsidRPr="001F152D" w:rsidRDefault="00A21DF2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Семейные </w:t>
            </w:r>
            <w:r w:rsidR="009A2E8C" w:rsidRPr="001F152D">
              <w:rPr>
                <w:rFonts w:ascii="Arial Narrow" w:hAnsi="Arial Narrow" w:cs="Aharoni"/>
                <w:sz w:val="28"/>
                <w:szCs w:val="28"/>
              </w:rPr>
              <w:t>встречи</w:t>
            </w:r>
          </w:p>
        </w:tc>
        <w:tc>
          <w:tcPr>
            <w:tcW w:w="4252" w:type="dxa"/>
          </w:tcPr>
          <w:p w:rsidR="00E4321B" w:rsidRPr="001F152D" w:rsidRDefault="009A2E8C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«В моей семье богатство поколений» </w:t>
            </w:r>
          </w:p>
        </w:tc>
        <w:tc>
          <w:tcPr>
            <w:tcW w:w="2410" w:type="dxa"/>
          </w:tcPr>
          <w:p w:rsidR="00E4321B" w:rsidRPr="001F152D" w:rsidRDefault="004F4920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E4321B" w:rsidRPr="001F152D" w:rsidRDefault="009A2E8C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Жук О.В.</w:t>
            </w:r>
          </w:p>
        </w:tc>
      </w:tr>
      <w:tr w:rsidR="007253AE" w:rsidRPr="001F152D" w:rsidTr="002A26D3">
        <w:tc>
          <w:tcPr>
            <w:tcW w:w="567" w:type="dxa"/>
          </w:tcPr>
          <w:p w:rsidR="007253AE" w:rsidRPr="001F152D" w:rsidRDefault="00186EB4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16</w:t>
            </w:r>
            <w:r w:rsidR="00511FA9"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7253AE" w:rsidRPr="001F152D" w:rsidRDefault="00003AD4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Октябрь</w:t>
            </w:r>
          </w:p>
        </w:tc>
        <w:tc>
          <w:tcPr>
            <w:tcW w:w="5103" w:type="dxa"/>
          </w:tcPr>
          <w:p w:rsidR="007253AE" w:rsidRPr="001F152D" w:rsidRDefault="00E366BE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Праздничный огонек</w:t>
            </w:r>
            <w:r w:rsidR="00FD760A" w:rsidRPr="001F152D">
              <w:rPr>
                <w:rFonts w:ascii="Arial Narrow" w:hAnsi="Arial Narrow" w:cs="Aharoni"/>
                <w:sz w:val="28"/>
                <w:szCs w:val="28"/>
              </w:rPr>
              <w:t>, посвященный Дню пожилого человека</w:t>
            </w:r>
          </w:p>
        </w:tc>
        <w:tc>
          <w:tcPr>
            <w:tcW w:w="4252" w:type="dxa"/>
          </w:tcPr>
          <w:p w:rsidR="007253AE" w:rsidRPr="001F152D" w:rsidRDefault="005A2E03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«Главное ребята сердцем не стареть»</w:t>
            </w:r>
          </w:p>
        </w:tc>
        <w:tc>
          <w:tcPr>
            <w:tcW w:w="2410" w:type="dxa"/>
          </w:tcPr>
          <w:p w:rsidR="007253AE" w:rsidRPr="001F152D" w:rsidRDefault="00F10C1B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7253AE" w:rsidRPr="001F152D" w:rsidRDefault="004254B5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Егорова Л.И.</w:t>
            </w:r>
          </w:p>
        </w:tc>
      </w:tr>
      <w:tr w:rsidR="00E4321B" w:rsidRPr="001F152D" w:rsidTr="002A26D3">
        <w:tc>
          <w:tcPr>
            <w:tcW w:w="567" w:type="dxa"/>
          </w:tcPr>
          <w:p w:rsidR="00E4321B" w:rsidRPr="001F152D" w:rsidRDefault="00186EB4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17</w:t>
            </w:r>
            <w:r w:rsidR="00BF2619"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E4321B" w:rsidRPr="001F152D" w:rsidRDefault="00E4321B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Октябрь</w:t>
            </w:r>
          </w:p>
        </w:tc>
        <w:tc>
          <w:tcPr>
            <w:tcW w:w="5103" w:type="dxa"/>
          </w:tcPr>
          <w:p w:rsidR="005E7C6E" w:rsidRPr="001F152D" w:rsidRDefault="005E7C6E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Вечер добрых советов</w:t>
            </w:r>
            <w:r w:rsidRPr="001F152D">
              <w:rPr>
                <w:rFonts w:ascii="Arial Narrow" w:hAnsi="Arial Narrow"/>
                <w:sz w:val="28"/>
                <w:szCs w:val="28"/>
              </w:rPr>
              <w:tab/>
            </w:r>
          </w:p>
          <w:p w:rsidR="00E4321B" w:rsidRPr="001F152D" w:rsidRDefault="00E4321B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4252" w:type="dxa"/>
          </w:tcPr>
          <w:p w:rsidR="005E7C6E" w:rsidRPr="001F152D" w:rsidRDefault="005C4723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</w:t>
            </w:r>
            <w:r w:rsidR="005E7C6E" w:rsidRPr="001F152D">
              <w:rPr>
                <w:rFonts w:ascii="Arial Narrow" w:hAnsi="Arial Narrow"/>
                <w:sz w:val="28"/>
                <w:szCs w:val="28"/>
              </w:rPr>
              <w:t>Целебное Лукошко</w:t>
            </w:r>
            <w:r w:rsidRPr="001F152D">
              <w:rPr>
                <w:rFonts w:ascii="Arial Narrow" w:hAnsi="Arial Narrow"/>
                <w:sz w:val="28"/>
                <w:szCs w:val="28"/>
              </w:rPr>
              <w:t>»</w:t>
            </w:r>
            <w:r w:rsidR="005E7C6E" w:rsidRPr="001F152D">
              <w:rPr>
                <w:rFonts w:ascii="Arial Narrow" w:hAnsi="Arial Narrow"/>
                <w:sz w:val="28"/>
                <w:szCs w:val="28"/>
              </w:rPr>
              <w:tab/>
            </w:r>
          </w:p>
          <w:p w:rsidR="00E4321B" w:rsidRPr="001F152D" w:rsidRDefault="00E4321B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2410" w:type="dxa"/>
          </w:tcPr>
          <w:p w:rsidR="00E4321B" w:rsidRPr="001F152D" w:rsidRDefault="00E4321B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E4321B" w:rsidRPr="001F152D" w:rsidRDefault="005C4723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7B1A90" w:rsidRPr="001F152D" w:rsidTr="002A26D3">
        <w:tc>
          <w:tcPr>
            <w:tcW w:w="567" w:type="dxa"/>
          </w:tcPr>
          <w:p w:rsidR="007B1A90" w:rsidRPr="001F152D" w:rsidRDefault="00186EB4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18</w:t>
            </w:r>
            <w:r w:rsidR="00BF2619"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7B1A90" w:rsidRPr="001F152D" w:rsidRDefault="007B1A90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Ноябрь</w:t>
            </w:r>
          </w:p>
        </w:tc>
        <w:tc>
          <w:tcPr>
            <w:tcW w:w="5103" w:type="dxa"/>
          </w:tcPr>
          <w:p w:rsidR="007B1A90" w:rsidRPr="001F152D" w:rsidRDefault="00715C4B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В гостях у большой семьи</w:t>
            </w:r>
          </w:p>
        </w:tc>
        <w:tc>
          <w:tcPr>
            <w:tcW w:w="4252" w:type="dxa"/>
          </w:tcPr>
          <w:p w:rsidR="007B1A90" w:rsidRPr="001F152D" w:rsidRDefault="00715C4B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«Человек,  на котором держится дом»</w:t>
            </w:r>
          </w:p>
        </w:tc>
        <w:tc>
          <w:tcPr>
            <w:tcW w:w="2410" w:type="dxa"/>
          </w:tcPr>
          <w:p w:rsidR="007B1A90" w:rsidRPr="001F152D" w:rsidRDefault="002F527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7B1A90" w:rsidRPr="001F152D" w:rsidRDefault="007B1A90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Н.Л.</w:t>
            </w:r>
          </w:p>
        </w:tc>
      </w:tr>
      <w:tr w:rsidR="003F28D5" w:rsidRPr="001F152D" w:rsidTr="002A26D3">
        <w:tc>
          <w:tcPr>
            <w:tcW w:w="567" w:type="dxa"/>
          </w:tcPr>
          <w:p w:rsidR="003F28D5" w:rsidRPr="001F152D" w:rsidRDefault="00186EB4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19</w:t>
            </w:r>
            <w:r w:rsidR="00BF2619"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F28D5" w:rsidRPr="001F152D" w:rsidRDefault="003F28D5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Ноябрь</w:t>
            </w:r>
          </w:p>
        </w:tc>
        <w:tc>
          <w:tcPr>
            <w:tcW w:w="5103" w:type="dxa"/>
          </w:tcPr>
          <w:p w:rsidR="003F28D5" w:rsidRPr="001F152D" w:rsidRDefault="00F507C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Тематический </w:t>
            </w:r>
            <w:r w:rsidR="003F28D5" w:rsidRPr="001F152D">
              <w:rPr>
                <w:rFonts w:ascii="Arial Narrow" w:hAnsi="Arial Narrow" w:cs="Aharoni"/>
                <w:sz w:val="28"/>
                <w:szCs w:val="28"/>
              </w:rPr>
              <w:t xml:space="preserve"> концерт</w:t>
            </w:r>
          </w:p>
        </w:tc>
        <w:tc>
          <w:tcPr>
            <w:tcW w:w="4252" w:type="dxa"/>
          </w:tcPr>
          <w:p w:rsidR="003F28D5" w:rsidRPr="001F152D" w:rsidRDefault="00AB4126" w:rsidP="00753F4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«Нет слов таких, чтоб выразить сполна, что значит мама, и что для нас она»</w:t>
            </w:r>
          </w:p>
        </w:tc>
        <w:tc>
          <w:tcPr>
            <w:tcW w:w="2410" w:type="dxa"/>
          </w:tcPr>
          <w:p w:rsidR="003F28D5" w:rsidRPr="001F152D" w:rsidRDefault="003F28D5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3F28D5" w:rsidRPr="001F152D" w:rsidRDefault="003F28D5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7B1A90" w:rsidRPr="001F152D" w:rsidTr="002A26D3">
        <w:tc>
          <w:tcPr>
            <w:tcW w:w="567" w:type="dxa"/>
          </w:tcPr>
          <w:p w:rsidR="007B1A90" w:rsidRPr="001F152D" w:rsidRDefault="000F760C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20</w:t>
            </w:r>
            <w:r w:rsidR="00715C4B"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7B1A90" w:rsidRPr="001F152D" w:rsidRDefault="00350115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Декабрь</w:t>
            </w:r>
          </w:p>
        </w:tc>
        <w:tc>
          <w:tcPr>
            <w:tcW w:w="5103" w:type="dxa"/>
          </w:tcPr>
          <w:p w:rsidR="007B1A90" w:rsidRPr="001F152D" w:rsidRDefault="00634E07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Открытое заседание в семейном клубе «Я +Ты»</w:t>
            </w:r>
          </w:p>
        </w:tc>
        <w:tc>
          <w:tcPr>
            <w:tcW w:w="4252" w:type="dxa"/>
          </w:tcPr>
          <w:p w:rsidR="007B1A90" w:rsidRPr="001F152D" w:rsidRDefault="00056EEA" w:rsidP="00753F4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</w:t>
            </w:r>
            <w:r w:rsidR="00634E07" w:rsidRPr="001F152D">
              <w:rPr>
                <w:rFonts w:ascii="Arial Narrow" w:hAnsi="Arial Narrow"/>
                <w:sz w:val="28"/>
                <w:szCs w:val="28"/>
              </w:rPr>
              <w:t>В  эти  зимние дни  пусть  сбываются  мечты»</w:t>
            </w:r>
            <w:r w:rsidR="00634E07" w:rsidRPr="001F152D">
              <w:rPr>
                <w:rFonts w:ascii="Arial Narrow" w:hAnsi="Arial Narrow"/>
                <w:sz w:val="28"/>
                <w:szCs w:val="28"/>
              </w:rPr>
              <w:tab/>
            </w:r>
          </w:p>
        </w:tc>
        <w:tc>
          <w:tcPr>
            <w:tcW w:w="2410" w:type="dxa"/>
          </w:tcPr>
          <w:p w:rsidR="007B1A90" w:rsidRPr="001F152D" w:rsidRDefault="00634E07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5" w:type="dxa"/>
          </w:tcPr>
          <w:p w:rsidR="007B1A90" w:rsidRPr="001F152D" w:rsidRDefault="009D1FA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Жук О.В.</w:t>
            </w:r>
          </w:p>
        </w:tc>
      </w:tr>
    </w:tbl>
    <w:p w:rsidR="00677968" w:rsidRPr="002A26D3" w:rsidRDefault="008D13ED" w:rsidP="002A26D3">
      <w:pPr>
        <w:pStyle w:val="a6"/>
        <w:jc w:val="center"/>
        <w:rPr>
          <w:rFonts w:ascii="Arial Narrow" w:hAnsi="Arial Narrow" w:cs="Aharoni"/>
          <w:b/>
          <w:sz w:val="48"/>
          <w:szCs w:val="48"/>
        </w:rPr>
      </w:pPr>
      <w:r w:rsidRPr="002A26D3">
        <w:rPr>
          <w:rFonts w:ascii="Arial Narrow" w:hAnsi="Arial Narrow" w:cs="Aharoni"/>
          <w:b/>
          <w:sz w:val="48"/>
          <w:szCs w:val="48"/>
        </w:rPr>
        <w:t>Рабо</w:t>
      </w:r>
      <w:r w:rsidR="00F57D99">
        <w:rPr>
          <w:rFonts w:ascii="Arial Narrow" w:hAnsi="Arial Narrow" w:cs="Aharoni"/>
          <w:b/>
          <w:sz w:val="48"/>
          <w:szCs w:val="48"/>
        </w:rPr>
        <w:t>та по профилактике ас</w:t>
      </w:r>
      <w:r w:rsidR="00677968" w:rsidRPr="002A26D3">
        <w:rPr>
          <w:rFonts w:ascii="Arial Narrow" w:hAnsi="Arial Narrow" w:cs="Aharoni"/>
          <w:b/>
          <w:sz w:val="48"/>
          <w:szCs w:val="48"/>
        </w:rPr>
        <w:t>оциальных явлений (пропаганда ЗОЖ), безнадзорности, правонарушений</w:t>
      </w: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567"/>
        <w:gridCol w:w="1560"/>
        <w:gridCol w:w="5103"/>
        <w:gridCol w:w="4252"/>
        <w:gridCol w:w="2410"/>
        <w:gridCol w:w="1984"/>
      </w:tblGrid>
      <w:tr w:rsidR="00677968" w:rsidRPr="001F152D" w:rsidTr="002A26D3">
        <w:trPr>
          <w:trHeight w:val="484"/>
        </w:trPr>
        <w:tc>
          <w:tcPr>
            <w:tcW w:w="567" w:type="dxa"/>
          </w:tcPr>
          <w:p w:rsidR="00677968" w:rsidRPr="001F152D" w:rsidRDefault="00677968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№</w:t>
            </w:r>
          </w:p>
        </w:tc>
        <w:tc>
          <w:tcPr>
            <w:tcW w:w="1560" w:type="dxa"/>
          </w:tcPr>
          <w:p w:rsidR="00677968" w:rsidRPr="001F152D" w:rsidRDefault="00677968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Дата. </w:t>
            </w:r>
          </w:p>
        </w:tc>
        <w:tc>
          <w:tcPr>
            <w:tcW w:w="5103" w:type="dxa"/>
          </w:tcPr>
          <w:p w:rsidR="00677968" w:rsidRPr="001F152D" w:rsidRDefault="00677968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Форма КДМ</w:t>
            </w:r>
          </w:p>
        </w:tc>
        <w:tc>
          <w:tcPr>
            <w:tcW w:w="4252" w:type="dxa"/>
          </w:tcPr>
          <w:p w:rsidR="00677968" w:rsidRPr="001F152D" w:rsidRDefault="00677968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Название КДМ</w:t>
            </w:r>
          </w:p>
        </w:tc>
        <w:tc>
          <w:tcPr>
            <w:tcW w:w="2410" w:type="dxa"/>
          </w:tcPr>
          <w:p w:rsidR="00677968" w:rsidRPr="001F152D" w:rsidRDefault="00677968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Место проведения</w:t>
            </w:r>
          </w:p>
        </w:tc>
        <w:tc>
          <w:tcPr>
            <w:tcW w:w="1984" w:type="dxa"/>
          </w:tcPr>
          <w:p w:rsidR="00677968" w:rsidRPr="001F152D" w:rsidRDefault="00677968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Ответственный</w:t>
            </w:r>
          </w:p>
        </w:tc>
      </w:tr>
      <w:tr w:rsidR="00677968" w:rsidRPr="001F152D" w:rsidTr="002A26D3">
        <w:tc>
          <w:tcPr>
            <w:tcW w:w="567" w:type="dxa"/>
          </w:tcPr>
          <w:p w:rsidR="00677968" w:rsidRPr="001F152D" w:rsidRDefault="00677968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1.</w:t>
            </w:r>
          </w:p>
        </w:tc>
        <w:tc>
          <w:tcPr>
            <w:tcW w:w="1560" w:type="dxa"/>
          </w:tcPr>
          <w:p w:rsidR="00677968" w:rsidRPr="001F152D" w:rsidRDefault="00677968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Январь</w:t>
            </w:r>
          </w:p>
        </w:tc>
        <w:tc>
          <w:tcPr>
            <w:tcW w:w="5103" w:type="dxa"/>
          </w:tcPr>
          <w:p w:rsidR="00677968" w:rsidRPr="001F152D" w:rsidRDefault="00E6088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Познавательная </w:t>
            </w:r>
            <w:r w:rsidR="00677968" w:rsidRPr="001F152D">
              <w:rPr>
                <w:rFonts w:ascii="Arial Narrow" w:hAnsi="Arial Narrow" w:cs="Aharoni"/>
                <w:sz w:val="28"/>
                <w:szCs w:val="28"/>
              </w:rPr>
              <w:t>игра</w:t>
            </w:r>
          </w:p>
        </w:tc>
        <w:tc>
          <w:tcPr>
            <w:tcW w:w="4252" w:type="dxa"/>
          </w:tcPr>
          <w:p w:rsidR="00677968" w:rsidRPr="001F152D" w:rsidRDefault="00C82A41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«Если хочешь быть </w:t>
            </w:r>
            <w:proofErr w:type="gramStart"/>
            <w:r w:rsidRPr="001F152D">
              <w:rPr>
                <w:rFonts w:ascii="Arial Narrow" w:hAnsi="Arial Narrow"/>
                <w:sz w:val="28"/>
                <w:szCs w:val="28"/>
              </w:rPr>
              <w:t>здоров</w:t>
            </w:r>
            <w:proofErr w:type="gramEnd"/>
            <w:r w:rsidRPr="001F152D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677968" w:rsidRPr="001F152D" w:rsidRDefault="00677968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677968" w:rsidRPr="001F152D" w:rsidRDefault="00A05F51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Н.Л.</w:t>
            </w:r>
          </w:p>
        </w:tc>
      </w:tr>
      <w:tr w:rsidR="00197AFD" w:rsidRPr="001F152D" w:rsidTr="002A26D3">
        <w:tc>
          <w:tcPr>
            <w:tcW w:w="567" w:type="dxa"/>
          </w:tcPr>
          <w:p w:rsidR="00197AFD" w:rsidRPr="001F152D" w:rsidRDefault="00657C91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2.</w:t>
            </w:r>
          </w:p>
        </w:tc>
        <w:tc>
          <w:tcPr>
            <w:tcW w:w="1560" w:type="dxa"/>
          </w:tcPr>
          <w:p w:rsidR="00197AFD" w:rsidRPr="001F152D" w:rsidRDefault="00DE6C9E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В течение</w:t>
            </w:r>
            <w:r w:rsidR="00197AFD" w:rsidRPr="001F152D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="00197AFD" w:rsidRPr="001F152D">
              <w:rPr>
                <w:rFonts w:ascii="Arial Narrow" w:hAnsi="Arial Narrow"/>
                <w:sz w:val="28"/>
                <w:szCs w:val="28"/>
              </w:rPr>
              <w:lastRenderedPageBreak/>
              <w:t>года</w:t>
            </w:r>
          </w:p>
        </w:tc>
        <w:tc>
          <w:tcPr>
            <w:tcW w:w="5103" w:type="dxa"/>
          </w:tcPr>
          <w:p w:rsidR="00197AFD" w:rsidRPr="001F152D" w:rsidRDefault="00424056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lastRenderedPageBreak/>
              <w:t>Радиогазета</w:t>
            </w:r>
          </w:p>
        </w:tc>
        <w:tc>
          <w:tcPr>
            <w:tcW w:w="4252" w:type="dxa"/>
          </w:tcPr>
          <w:p w:rsidR="00197AFD" w:rsidRPr="001F152D" w:rsidRDefault="00424056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« </w:t>
            </w:r>
            <w:proofErr w:type="gramStart"/>
            <w:r w:rsidRPr="001F152D">
              <w:rPr>
                <w:rFonts w:ascii="Arial Narrow" w:hAnsi="Arial Narrow"/>
                <w:sz w:val="28"/>
                <w:szCs w:val="28"/>
              </w:rPr>
              <w:t>Обманутые</w:t>
            </w:r>
            <w:proofErr w:type="gramEnd"/>
            <w:r w:rsidRPr="001F152D">
              <w:rPr>
                <w:rFonts w:ascii="Arial Narrow" w:hAnsi="Arial Narrow"/>
                <w:sz w:val="28"/>
                <w:szCs w:val="28"/>
              </w:rPr>
              <w:t xml:space="preserve"> судьбой, или </w:t>
            </w:r>
            <w:r w:rsidRPr="001F152D">
              <w:rPr>
                <w:rFonts w:ascii="Arial Narrow" w:hAnsi="Arial Narrow"/>
                <w:sz w:val="28"/>
                <w:szCs w:val="28"/>
              </w:rPr>
              <w:lastRenderedPageBreak/>
              <w:t xml:space="preserve">унесенные героином»  </w:t>
            </w:r>
          </w:p>
        </w:tc>
        <w:tc>
          <w:tcPr>
            <w:tcW w:w="2410" w:type="dxa"/>
          </w:tcPr>
          <w:p w:rsidR="00197AFD" w:rsidRPr="001F152D" w:rsidRDefault="00424056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lastRenderedPageBreak/>
              <w:t xml:space="preserve">Все школы района, </w:t>
            </w:r>
            <w:r w:rsidRPr="001F152D">
              <w:rPr>
                <w:rFonts w:ascii="Arial Narrow" w:hAnsi="Arial Narrow"/>
                <w:sz w:val="28"/>
                <w:szCs w:val="28"/>
              </w:rPr>
              <w:lastRenderedPageBreak/>
              <w:t>филиал Морозовского агропром техникума</w:t>
            </w:r>
          </w:p>
        </w:tc>
        <w:tc>
          <w:tcPr>
            <w:tcW w:w="1984" w:type="dxa"/>
          </w:tcPr>
          <w:p w:rsidR="00197AFD" w:rsidRPr="001F152D" w:rsidRDefault="008D0976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lastRenderedPageBreak/>
              <w:t>Ананьева С.</w:t>
            </w:r>
            <w:r w:rsidR="00BF481C" w:rsidRPr="001F152D">
              <w:rPr>
                <w:rFonts w:ascii="Arial Narrow" w:hAnsi="Arial Narrow" w:cs="Aharoni"/>
                <w:sz w:val="28"/>
                <w:szCs w:val="28"/>
              </w:rPr>
              <w:t>И.</w:t>
            </w:r>
          </w:p>
        </w:tc>
      </w:tr>
      <w:tr w:rsidR="00197AFD" w:rsidRPr="001F152D" w:rsidTr="002A26D3">
        <w:tc>
          <w:tcPr>
            <w:tcW w:w="567" w:type="dxa"/>
          </w:tcPr>
          <w:p w:rsidR="00197AFD" w:rsidRPr="001F152D" w:rsidRDefault="00657C91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lastRenderedPageBreak/>
              <w:t>3</w:t>
            </w:r>
            <w:r w:rsidR="00197AFD"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Февраль</w:t>
            </w:r>
          </w:p>
        </w:tc>
        <w:tc>
          <w:tcPr>
            <w:tcW w:w="5103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Молодежная акция</w:t>
            </w:r>
          </w:p>
        </w:tc>
        <w:tc>
          <w:tcPr>
            <w:tcW w:w="4252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«Сохраним здоровье вместе!»</w:t>
            </w:r>
          </w:p>
        </w:tc>
        <w:tc>
          <w:tcPr>
            <w:tcW w:w="241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Летнева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Е.А.</w:t>
            </w:r>
          </w:p>
        </w:tc>
      </w:tr>
      <w:tr w:rsidR="00197AFD" w:rsidRPr="001F152D" w:rsidTr="002A26D3">
        <w:tc>
          <w:tcPr>
            <w:tcW w:w="567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4.</w:t>
            </w:r>
          </w:p>
        </w:tc>
        <w:tc>
          <w:tcPr>
            <w:tcW w:w="156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Март</w:t>
            </w:r>
          </w:p>
        </w:tc>
        <w:tc>
          <w:tcPr>
            <w:tcW w:w="5103" w:type="dxa"/>
          </w:tcPr>
          <w:p w:rsidR="00197AFD" w:rsidRPr="001F152D" w:rsidRDefault="00197AFD" w:rsidP="00784C1E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Игровая программа </w:t>
            </w:r>
            <w:r w:rsidRPr="001F152D">
              <w:rPr>
                <w:rFonts w:ascii="Arial Narrow" w:hAnsi="Arial Narrow"/>
                <w:sz w:val="28"/>
                <w:szCs w:val="28"/>
              </w:rPr>
              <w:tab/>
            </w:r>
          </w:p>
        </w:tc>
        <w:tc>
          <w:tcPr>
            <w:tcW w:w="4252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«Азбука пешехода»</w:t>
            </w:r>
            <w:r w:rsidRPr="001F152D">
              <w:rPr>
                <w:rFonts w:ascii="Arial Narrow" w:hAnsi="Arial Narrow"/>
                <w:sz w:val="28"/>
                <w:szCs w:val="28"/>
              </w:rPr>
              <w:tab/>
            </w:r>
          </w:p>
        </w:tc>
        <w:tc>
          <w:tcPr>
            <w:tcW w:w="241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Н.Л.</w:t>
            </w:r>
          </w:p>
        </w:tc>
      </w:tr>
      <w:tr w:rsidR="00197AFD" w:rsidRPr="001F152D" w:rsidTr="002A26D3">
        <w:tc>
          <w:tcPr>
            <w:tcW w:w="567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5.</w:t>
            </w:r>
          </w:p>
        </w:tc>
        <w:tc>
          <w:tcPr>
            <w:tcW w:w="156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Март</w:t>
            </w:r>
          </w:p>
        </w:tc>
        <w:tc>
          <w:tcPr>
            <w:tcW w:w="5103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Беседа - обсуждение</w:t>
            </w:r>
          </w:p>
        </w:tc>
        <w:tc>
          <w:tcPr>
            <w:tcW w:w="4252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«Дьявол по имени -  </w:t>
            </w:r>
            <w:proofErr w:type="gramStart"/>
            <w:r w:rsidRPr="001F152D">
              <w:rPr>
                <w:rFonts w:ascii="Arial Narrow" w:hAnsi="Arial Narrow"/>
                <w:sz w:val="28"/>
                <w:szCs w:val="28"/>
              </w:rPr>
              <w:t>Кайф</w:t>
            </w:r>
            <w:proofErr w:type="gramEnd"/>
            <w:r w:rsidRPr="001F152D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197AFD" w:rsidRPr="001F152D" w:rsidRDefault="00197AFD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Филиал Морозовского агропром. техникума</w:t>
            </w:r>
          </w:p>
        </w:tc>
        <w:tc>
          <w:tcPr>
            <w:tcW w:w="1984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Алиев З.А.</w:t>
            </w:r>
          </w:p>
        </w:tc>
      </w:tr>
      <w:tr w:rsidR="00197AFD" w:rsidRPr="001F152D" w:rsidTr="002A26D3">
        <w:tc>
          <w:tcPr>
            <w:tcW w:w="567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6.</w:t>
            </w:r>
          </w:p>
        </w:tc>
        <w:tc>
          <w:tcPr>
            <w:tcW w:w="156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Март</w:t>
            </w:r>
          </w:p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Сентябрь</w:t>
            </w:r>
          </w:p>
        </w:tc>
        <w:tc>
          <w:tcPr>
            <w:tcW w:w="5103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Районный конкурс</w:t>
            </w:r>
          </w:p>
        </w:tc>
        <w:tc>
          <w:tcPr>
            <w:tcW w:w="4252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«Безопасное колесо»</w:t>
            </w:r>
          </w:p>
        </w:tc>
        <w:tc>
          <w:tcPr>
            <w:tcW w:w="241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Крыжка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Д.А.</w:t>
            </w:r>
          </w:p>
        </w:tc>
      </w:tr>
      <w:tr w:rsidR="00197AFD" w:rsidRPr="001F152D" w:rsidTr="002A26D3">
        <w:tc>
          <w:tcPr>
            <w:tcW w:w="567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7.</w:t>
            </w:r>
          </w:p>
        </w:tc>
        <w:tc>
          <w:tcPr>
            <w:tcW w:w="156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Апрель</w:t>
            </w:r>
          </w:p>
        </w:tc>
        <w:tc>
          <w:tcPr>
            <w:tcW w:w="5103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/>
                <w:sz w:val="28"/>
                <w:szCs w:val="28"/>
              </w:rPr>
              <w:t>Видеопоказ</w:t>
            </w:r>
            <w:proofErr w:type="spellEnd"/>
            <w:r w:rsidRPr="001F152D">
              <w:rPr>
                <w:rFonts w:ascii="Arial Narrow" w:hAnsi="Arial Narrow"/>
                <w:sz w:val="28"/>
                <w:szCs w:val="28"/>
              </w:rPr>
              <w:t xml:space="preserve"> с обсуждением по ЗОЖ </w:t>
            </w:r>
          </w:p>
        </w:tc>
        <w:tc>
          <w:tcPr>
            <w:tcW w:w="4252" w:type="dxa"/>
          </w:tcPr>
          <w:p w:rsidR="00197AFD" w:rsidRPr="001F152D" w:rsidRDefault="00DE6C9E" w:rsidP="00784C1E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="00197AFD" w:rsidRPr="001F152D">
              <w:rPr>
                <w:rFonts w:ascii="Arial Narrow" w:hAnsi="Arial Narrow"/>
                <w:sz w:val="28"/>
                <w:szCs w:val="28"/>
              </w:rPr>
              <w:t>Тебе свою судьбу вершить!»</w:t>
            </w:r>
          </w:p>
        </w:tc>
        <w:tc>
          <w:tcPr>
            <w:tcW w:w="2410" w:type="dxa"/>
          </w:tcPr>
          <w:p w:rsidR="00197AFD" w:rsidRPr="001F152D" w:rsidRDefault="00197AFD" w:rsidP="00784C1E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           РДК</w:t>
            </w:r>
          </w:p>
        </w:tc>
        <w:tc>
          <w:tcPr>
            <w:tcW w:w="1984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Летнева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Е.А.</w:t>
            </w:r>
          </w:p>
        </w:tc>
      </w:tr>
      <w:tr w:rsidR="00197AFD" w:rsidRPr="001F152D" w:rsidTr="002A26D3">
        <w:tc>
          <w:tcPr>
            <w:tcW w:w="567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8.</w:t>
            </w:r>
          </w:p>
        </w:tc>
        <w:tc>
          <w:tcPr>
            <w:tcW w:w="156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Апрель</w:t>
            </w:r>
          </w:p>
        </w:tc>
        <w:tc>
          <w:tcPr>
            <w:tcW w:w="5103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Конкурс плакатов </w:t>
            </w:r>
          </w:p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4252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«Ударим юмором по сигаретам!»</w:t>
            </w:r>
          </w:p>
        </w:tc>
        <w:tc>
          <w:tcPr>
            <w:tcW w:w="2410" w:type="dxa"/>
          </w:tcPr>
          <w:p w:rsidR="00197AFD" w:rsidRPr="001F152D" w:rsidRDefault="00197AFD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Филиал Морозовского агропром. техникума</w:t>
            </w:r>
          </w:p>
        </w:tc>
        <w:tc>
          <w:tcPr>
            <w:tcW w:w="1984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Кравцова О.И.</w:t>
            </w:r>
          </w:p>
        </w:tc>
      </w:tr>
      <w:tr w:rsidR="00197AFD" w:rsidRPr="001F152D" w:rsidTr="002A26D3">
        <w:tc>
          <w:tcPr>
            <w:tcW w:w="567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9.</w:t>
            </w:r>
          </w:p>
        </w:tc>
        <w:tc>
          <w:tcPr>
            <w:tcW w:w="156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Май</w:t>
            </w:r>
          </w:p>
        </w:tc>
        <w:tc>
          <w:tcPr>
            <w:tcW w:w="5103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Молодежная акция по ЗОЖ</w:t>
            </w:r>
          </w:p>
        </w:tc>
        <w:tc>
          <w:tcPr>
            <w:tcW w:w="4252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 Мы в ответе за свое здоровье!</w:t>
            </w:r>
          </w:p>
        </w:tc>
        <w:tc>
          <w:tcPr>
            <w:tcW w:w="241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Летнева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Е.А.</w:t>
            </w:r>
          </w:p>
        </w:tc>
      </w:tr>
      <w:tr w:rsidR="00197AFD" w:rsidRPr="001F152D" w:rsidTr="002A26D3">
        <w:tc>
          <w:tcPr>
            <w:tcW w:w="567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10.</w:t>
            </w:r>
          </w:p>
        </w:tc>
        <w:tc>
          <w:tcPr>
            <w:tcW w:w="156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Май</w:t>
            </w:r>
          </w:p>
        </w:tc>
        <w:tc>
          <w:tcPr>
            <w:tcW w:w="5103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Игровая программа</w:t>
            </w:r>
          </w:p>
        </w:tc>
        <w:tc>
          <w:tcPr>
            <w:tcW w:w="4252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«Секрет здоровья»</w:t>
            </w:r>
          </w:p>
        </w:tc>
        <w:tc>
          <w:tcPr>
            <w:tcW w:w="241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Н.Л.</w:t>
            </w:r>
          </w:p>
        </w:tc>
      </w:tr>
      <w:tr w:rsidR="00197AFD" w:rsidRPr="001F152D" w:rsidTr="002A26D3">
        <w:tc>
          <w:tcPr>
            <w:tcW w:w="567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11.</w:t>
            </w:r>
          </w:p>
        </w:tc>
        <w:tc>
          <w:tcPr>
            <w:tcW w:w="156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Июнь</w:t>
            </w:r>
          </w:p>
        </w:tc>
        <w:tc>
          <w:tcPr>
            <w:tcW w:w="5103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Молодежная акция</w:t>
            </w:r>
          </w:p>
        </w:tc>
        <w:tc>
          <w:tcPr>
            <w:tcW w:w="4252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«Хочешь быть здоровым – будь – это верный в жизни путь!»</w:t>
            </w:r>
          </w:p>
        </w:tc>
        <w:tc>
          <w:tcPr>
            <w:tcW w:w="241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1984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Летнева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Е.А.</w:t>
            </w:r>
          </w:p>
        </w:tc>
      </w:tr>
      <w:tr w:rsidR="00197AFD" w:rsidRPr="001F152D" w:rsidTr="002A26D3">
        <w:tc>
          <w:tcPr>
            <w:tcW w:w="567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12.</w:t>
            </w:r>
          </w:p>
        </w:tc>
        <w:tc>
          <w:tcPr>
            <w:tcW w:w="156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Июнь</w:t>
            </w:r>
          </w:p>
        </w:tc>
        <w:tc>
          <w:tcPr>
            <w:tcW w:w="5103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/>
                <w:sz w:val="28"/>
                <w:szCs w:val="28"/>
              </w:rPr>
              <w:t>Конкурсно</w:t>
            </w:r>
            <w:proofErr w:type="spellEnd"/>
            <w:r w:rsidRPr="001F152D">
              <w:rPr>
                <w:rFonts w:ascii="Arial Narrow" w:hAnsi="Arial Narrow"/>
                <w:sz w:val="28"/>
                <w:szCs w:val="28"/>
              </w:rPr>
              <w:t xml:space="preserve">  - развлекательная программа</w:t>
            </w:r>
          </w:p>
        </w:tc>
        <w:tc>
          <w:tcPr>
            <w:tcW w:w="4252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Style w:val="c6"/>
                <w:rFonts w:ascii="Arial Narrow" w:hAnsi="Arial Narrow"/>
                <w:sz w:val="28"/>
                <w:szCs w:val="28"/>
              </w:rPr>
              <w:t>«Мой здоровый образ жизни»</w:t>
            </w:r>
          </w:p>
        </w:tc>
        <w:tc>
          <w:tcPr>
            <w:tcW w:w="241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Н.Л.</w:t>
            </w:r>
          </w:p>
        </w:tc>
      </w:tr>
      <w:tr w:rsidR="00197AFD" w:rsidRPr="001F152D" w:rsidTr="002A26D3">
        <w:tc>
          <w:tcPr>
            <w:tcW w:w="567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13. </w:t>
            </w:r>
          </w:p>
        </w:tc>
        <w:tc>
          <w:tcPr>
            <w:tcW w:w="156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Июль</w:t>
            </w:r>
          </w:p>
        </w:tc>
        <w:tc>
          <w:tcPr>
            <w:tcW w:w="5103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Познавательная программа</w:t>
            </w:r>
          </w:p>
        </w:tc>
        <w:tc>
          <w:tcPr>
            <w:tcW w:w="4252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«Я здоровье сберегу, сам себе я помогу»</w:t>
            </w:r>
          </w:p>
        </w:tc>
        <w:tc>
          <w:tcPr>
            <w:tcW w:w="241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Н.Л.</w:t>
            </w:r>
          </w:p>
        </w:tc>
      </w:tr>
      <w:tr w:rsidR="00197AFD" w:rsidRPr="001F152D" w:rsidTr="002A26D3">
        <w:tc>
          <w:tcPr>
            <w:tcW w:w="567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14.</w:t>
            </w:r>
          </w:p>
        </w:tc>
        <w:tc>
          <w:tcPr>
            <w:tcW w:w="156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Июль</w:t>
            </w:r>
          </w:p>
        </w:tc>
        <w:tc>
          <w:tcPr>
            <w:tcW w:w="5103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Молодежный конкурс рыбаков</w:t>
            </w:r>
          </w:p>
        </w:tc>
        <w:tc>
          <w:tcPr>
            <w:tcW w:w="4252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«Здоровой молодежи - здоровая рыбалка»</w:t>
            </w:r>
          </w:p>
        </w:tc>
        <w:tc>
          <w:tcPr>
            <w:tcW w:w="241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х. Богачев</w:t>
            </w:r>
          </w:p>
        </w:tc>
        <w:tc>
          <w:tcPr>
            <w:tcW w:w="1984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Ананьва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С.И.</w:t>
            </w:r>
          </w:p>
        </w:tc>
      </w:tr>
      <w:tr w:rsidR="00197AFD" w:rsidRPr="001F152D" w:rsidTr="002A26D3">
        <w:tc>
          <w:tcPr>
            <w:tcW w:w="567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15.</w:t>
            </w:r>
          </w:p>
        </w:tc>
        <w:tc>
          <w:tcPr>
            <w:tcW w:w="156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В течение года</w:t>
            </w:r>
          </w:p>
        </w:tc>
        <w:tc>
          <w:tcPr>
            <w:tcW w:w="5103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Информационно – просветительская программа о вреде алкоголя и табака</w:t>
            </w:r>
          </w:p>
        </w:tc>
        <w:tc>
          <w:tcPr>
            <w:tcW w:w="4252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«Опасная черта»</w:t>
            </w:r>
          </w:p>
        </w:tc>
        <w:tc>
          <w:tcPr>
            <w:tcW w:w="241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Все школы района, филиал </w:t>
            </w:r>
          </w:p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Морозовского агропром. техникума</w:t>
            </w:r>
          </w:p>
        </w:tc>
        <w:tc>
          <w:tcPr>
            <w:tcW w:w="1984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Ананьва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С.И.</w:t>
            </w:r>
          </w:p>
        </w:tc>
      </w:tr>
      <w:tr w:rsidR="00197AFD" w:rsidRPr="001F152D" w:rsidTr="002A26D3">
        <w:tc>
          <w:tcPr>
            <w:tcW w:w="567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16.</w:t>
            </w:r>
          </w:p>
        </w:tc>
        <w:tc>
          <w:tcPr>
            <w:tcW w:w="156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Август</w:t>
            </w:r>
          </w:p>
        </w:tc>
        <w:tc>
          <w:tcPr>
            <w:tcW w:w="5103" w:type="dxa"/>
          </w:tcPr>
          <w:p w:rsidR="00197AFD" w:rsidRPr="001F152D" w:rsidRDefault="00197AF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Молодежное диско – шоу, посвященное ЗОЖ</w:t>
            </w:r>
            <w:r w:rsidRPr="001F152D">
              <w:rPr>
                <w:rFonts w:ascii="Arial Narrow" w:hAnsi="Arial Narrow"/>
                <w:sz w:val="28"/>
                <w:szCs w:val="28"/>
              </w:rPr>
              <w:tab/>
            </w:r>
          </w:p>
        </w:tc>
        <w:tc>
          <w:tcPr>
            <w:tcW w:w="4252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«Быть здоровым – здорово!»</w:t>
            </w:r>
          </w:p>
        </w:tc>
        <w:tc>
          <w:tcPr>
            <w:tcW w:w="241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Алиев З.А.</w:t>
            </w:r>
          </w:p>
        </w:tc>
      </w:tr>
      <w:tr w:rsidR="00197AFD" w:rsidRPr="001F152D" w:rsidTr="002A26D3">
        <w:tc>
          <w:tcPr>
            <w:tcW w:w="567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lastRenderedPageBreak/>
              <w:t>17.</w:t>
            </w:r>
          </w:p>
        </w:tc>
        <w:tc>
          <w:tcPr>
            <w:tcW w:w="156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Сентябрь</w:t>
            </w:r>
          </w:p>
        </w:tc>
        <w:tc>
          <w:tcPr>
            <w:tcW w:w="5103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Игра-зарядка</w:t>
            </w:r>
          </w:p>
        </w:tc>
        <w:tc>
          <w:tcPr>
            <w:tcW w:w="4252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«Веселая зарядка от </w:t>
            </w:r>
            <w:proofErr w:type="spellStart"/>
            <w:r w:rsidRPr="001F152D">
              <w:rPr>
                <w:rFonts w:ascii="Arial Narrow" w:hAnsi="Arial Narrow"/>
                <w:sz w:val="28"/>
                <w:szCs w:val="28"/>
              </w:rPr>
              <w:t>Чистюльки</w:t>
            </w:r>
            <w:proofErr w:type="spellEnd"/>
            <w:r w:rsidRPr="001F152D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Н.Л.</w:t>
            </w:r>
          </w:p>
        </w:tc>
      </w:tr>
      <w:tr w:rsidR="00197AFD" w:rsidRPr="001F152D" w:rsidTr="002A26D3">
        <w:tc>
          <w:tcPr>
            <w:tcW w:w="567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18.</w:t>
            </w:r>
          </w:p>
        </w:tc>
        <w:tc>
          <w:tcPr>
            <w:tcW w:w="156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Ноябрь</w:t>
            </w:r>
          </w:p>
        </w:tc>
        <w:tc>
          <w:tcPr>
            <w:tcW w:w="5103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Игровая программа</w:t>
            </w:r>
          </w:p>
        </w:tc>
        <w:tc>
          <w:tcPr>
            <w:tcW w:w="4252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«Делу время, а потехе час»</w:t>
            </w:r>
          </w:p>
        </w:tc>
        <w:tc>
          <w:tcPr>
            <w:tcW w:w="241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Н.Л.</w:t>
            </w:r>
          </w:p>
        </w:tc>
      </w:tr>
      <w:tr w:rsidR="00197AFD" w:rsidRPr="001F152D" w:rsidTr="002A26D3">
        <w:tc>
          <w:tcPr>
            <w:tcW w:w="567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19.</w:t>
            </w:r>
          </w:p>
        </w:tc>
        <w:tc>
          <w:tcPr>
            <w:tcW w:w="156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Ноябрь</w:t>
            </w:r>
          </w:p>
        </w:tc>
        <w:tc>
          <w:tcPr>
            <w:tcW w:w="5103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Показ – обсуждение видеороликов по здоровому образу </w:t>
            </w:r>
          </w:p>
        </w:tc>
        <w:tc>
          <w:tcPr>
            <w:tcW w:w="4252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«Трезвость – залог здоровья человека!»</w:t>
            </w:r>
          </w:p>
        </w:tc>
        <w:tc>
          <w:tcPr>
            <w:tcW w:w="241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Летнева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Е.А.</w:t>
            </w:r>
          </w:p>
        </w:tc>
      </w:tr>
      <w:tr w:rsidR="00197AFD" w:rsidRPr="001F152D" w:rsidTr="002A26D3">
        <w:tc>
          <w:tcPr>
            <w:tcW w:w="567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20.</w:t>
            </w:r>
          </w:p>
        </w:tc>
        <w:tc>
          <w:tcPr>
            <w:tcW w:w="156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Декабрь</w:t>
            </w:r>
          </w:p>
        </w:tc>
        <w:tc>
          <w:tcPr>
            <w:tcW w:w="5103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Молодежная акция</w:t>
            </w:r>
          </w:p>
        </w:tc>
        <w:tc>
          <w:tcPr>
            <w:tcW w:w="4252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«Быть здоровым модно!» </w:t>
            </w:r>
          </w:p>
        </w:tc>
        <w:tc>
          <w:tcPr>
            <w:tcW w:w="241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Летнева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Е.А.</w:t>
            </w:r>
          </w:p>
        </w:tc>
      </w:tr>
      <w:tr w:rsidR="00197AFD" w:rsidRPr="001F152D" w:rsidTr="002A26D3">
        <w:tc>
          <w:tcPr>
            <w:tcW w:w="567" w:type="dxa"/>
          </w:tcPr>
          <w:p w:rsidR="00197AFD" w:rsidRPr="001F152D" w:rsidRDefault="00657C91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21.</w:t>
            </w:r>
          </w:p>
        </w:tc>
        <w:tc>
          <w:tcPr>
            <w:tcW w:w="156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В течени</w:t>
            </w:r>
            <w:proofErr w:type="gramStart"/>
            <w:r w:rsidRPr="001F152D">
              <w:rPr>
                <w:rFonts w:ascii="Arial Narrow" w:hAnsi="Arial Narrow"/>
                <w:sz w:val="28"/>
                <w:szCs w:val="28"/>
              </w:rPr>
              <w:t>и</w:t>
            </w:r>
            <w:proofErr w:type="gramEnd"/>
            <w:r w:rsidRPr="001F152D">
              <w:rPr>
                <w:rFonts w:ascii="Arial Narrow" w:hAnsi="Arial Narrow"/>
                <w:sz w:val="28"/>
                <w:szCs w:val="28"/>
              </w:rPr>
              <w:t xml:space="preserve">  года</w:t>
            </w:r>
          </w:p>
        </w:tc>
        <w:tc>
          <w:tcPr>
            <w:tcW w:w="5103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Круглый стол</w:t>
            </w:r>
          </w:p>
        </w:tc>
        <w:tc>
          <w:tcPr>
            <w:tcW w:w="4252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« Жизнь прекрасна – не рискуй напрасно» </w:t>
            </w:r>
          </w:p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41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Все школы района, филиал Морозовского агропром техникума</w:t>
            </w:r>
          </w:p>
        </w:tc>
        <w:tc>
          <w:tcPr>
            <w:tcW w:w="1984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Ананьева С.М.</w:t>
            </w:r>
          </w:p>
        </w:tc>
      </w:tr>
      <w:tr w:rsidR="00197AFD" w:rsidRPr="001F152D" w:rsidTr="002A26D3">
        <w:tc>
          <w:tcPr>
            <w:tcW w:w="567" w:type="dxa"/>
          </w:tcPr>
          <w:p w:rsidR="00197AFD" w:rsidRPr="001F152D" w:rsidRDefault="00657C91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22</w:t>
            </w:r>
            <w:r w:rsidR="00197AFD"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Декабрь</w:t>
            </w:r>
          </w:p>
        </w:tc>
        <w:tc>
          <w:tcPr>
            <w:tcW w:w="5103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Районный конкурс видеороликов по ЗОЖ</w:t>
            </w:r>
          </w:p>
        </w:tc>
        <w:tc>
          <w:tcPr>
            <w:tcW w:w="4252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«Здоровье – главное богатство» </w:t>
            </w:r>
          </w:p>
        </w:tc>
        <w:tc>
          <w:tcPr>
            <w:tcW w:w="241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Летнева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Е.А.</w:t>
            </w:r>
          </w:p>
        </w:tc>
      </w:tr>
      <w:tr w:rsidR="00677075" w:rsidRPr="001F152D" w:rsidTr="002A26D3">
        <w:tc>
          <w:tcPr>
            <w:tcW w:w="567" w:type="dxa"/>
          </w:tcPr>
          <w:p w:rsidR="00677075" w:rsidRPr="001F152D" w:rsidRDefault="00D862BB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23.</w:t>
            </w:r>
          </w:p>
        </w:tc>
        <w:tc>
          <w:tcPr>
            <w:tcW w:w="1560" w:type="dxa"/>
          </w:tcPr>
          <w:p w:rsidR="00677075" w:rsidRPr="001F152D" w:rsidRDefault="00677075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Декабрь</w:t>
            </w:r>
          </w:p>
        </w:tc>
        <w:tc>
          <w:tcPr>
            <w:tcW w:w="5103" w:type="dxa"/>
          </w:tcPr>
          <w:p w:rsidR="00677075" w:rsidRPr="001F152D" w:rsidRDefault="00C20DDA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/>
                <w:sz w:val="28"/>
                <w:szCs w:val="28"/>
              </w:rPr>
              <w:t>Видеопоказ</w:t>
            </w:r>
            <w:proofErr w:type="spellEnd"/>
            <w:r w:rsidRPr="001F152D">
              <w:rPr>
                <w:rFonts w:ascii="Arial Narrow" w:hAnsi="Arial Narrow"/>
                <w:sz w:val="28"/>
                <w:szCs w:val="28"/>
              </w:rPr>
              <w:t xml:space="preserve"> с обсуждением</w:t>
            </w:r>
          </w:p>
        </w:tc>
        <w:tc>
          <w:tcPr>
            <w:tcW w:w="4252" w:type="dxa"/>
          </w:tcPr>
          <w:p w:rsidR="00677075" w:rsidRPr="001F152D" w:rsidRDefault="00677075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 По ту сторону иглы»</w:t>
            </w:r>
          </w:p>
        </w:tc>
        <w:tc>
          <w:tcPr>
            <w:tcW w:w="2410" w:type="dxa"/>
          </w:tcPr>
          <w:p w:rsidR="00677075" w:rsidRPr="001F152D" w:rsidRDefault="0066238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Ф</w:t>
            </w:r>
            <w:r w:rsidR="00C20DDA" w:rsidRPr="001F152D">
              <w:rPr>
                <w:rFonts w:ascii="Arial Narrow" w:hAnsi="Arial Narrow"/>
                <w:sz w:val="28"/>
                <w:szCs w:val="28"/>
              </w:rPr>
              <w:t xml:space="preserve">илиал Морозовского агропром </w:t>
            </w:r>
            <w:proofErr w:type="gramStart"/>
            <w:r w:rsidR="00C20DDA" w:rsidRPr="001F152D">
              <w:rPr>
                <w:rFonts w:ascii="Arial Narrow" w:hAnsi="Arial Narrow"/>
                <w:sz w:val="28"/>
                <w:szCs w:val="28"/>
              </w:rPr>
              <w:t>-т</w:t>
            </w:r>
            <w:proofErr w:type="gramEnd"/>
            <w:r w:rsidR="00C20DDA" w:rsidRPr="001F152D">
              <w:rPr>
                <w:rFonts w:ascii="Arial Narrow" w:hAnsi="Arial Narrow"/>
                <w:sz w:val="28"/>
                <w:szCs w:val="28"/>
              </w:rPr>
              <w:t>ехникума</w:t>
            </w:r>
          </w:p>
        </w:tc>
        <w:tc>
          <w:tcPr>
            <w:tcW w:w="1984" w:type="dxa"/>
          </w:tcPr>
          <w:p w:rsidR="00677075" w:rsidRPr="001F152D" w:rsidRDefault="0066238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Ананьева С.М.</w:t>
            </w:r>
          </w:p>
        </w:tc>
      </w:tr>
      <w:tr w:rsidR="00197AFD" w:rsidRPr="001F152D" w:rsidTr="002A26D3">
        <w:tc>
          <w:tcPr>
            <w:tcW w:w="567" w:type="dxa"/>
          </w:tcPr>
          <w:p w:rsidR="00197AFD" w:rsidRPr="001F152D" w:rsidRDefault="00D862BB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24</w:t>
            </w:r>
            <w:r w:rsidR="00197AFD"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Декабрь</w:t>
            </w:r>
          </w:p>
        </w:tc>
        <w:tc>
          <w:tcPr>
            <w:tcW w:w="5103" w:type="dxa"/>
          </w:tcPr>
          <w:p w:rsidR="00197AFD" w:rsidRPr="001F152D" w:rsidRDefault="00197AFD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Районный конкурс </w:t>
            </w:r>
            <w:proofErr w:type="spellStart"/>
            <w:r w:rsidRPr="001F152D">
              <w:rPr>
                <w:rFonts w:ascii="Arial Narrow" w:hAnsi="Arial Narrow"/>
                <w:sz w:val="28"/>
                <w:szCs w:val="28"/>
              </w:rPr>
              <w:t>агитпредставлений</w:t>
            </w:r>
            <w:proofErr w:type="spellEnd"/>
            <w:r w:rsidRPr="001F152D">
              <w:rPr>
                <w:rFonts w:ascii="Arial Narrow" w:hAnsi="Arial Narrow"/>
                <w:sz w:val="28"/>
                <w:szCs w:val="28"/>
              </w:rPr>
              <w:t xml:space="preserve"> по ЗОЖ </w:t>
            </w:r>
          </w:p>
        </w:tc>
        <w:tc>
          <w:tcPr>
            <w:tcW w:w="4252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«Здоровья вам, мои  друзья!»</w:t>
            </w:r>
          </w:p>
        </w:tc>
        <w:tc>
          <w:tcPr>
            <w:tcW w:w="2410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197AFD" w:rsidRPr="001F152D" w:rsidRDefault="00197A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Летнева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Е.А.</w:t>
            </w:r>
          </w:p>
        </w:tc>
      </w:tr>
    </w:tbl>
    <w:p w:rsidR="00B42E4A" w:rsidRPr="002A26D3" w:rsidRDefault="00B42E4A" w:rsidP="002A26D3">
      <w:pPr>
        <w:pStyle w:val="a6"/>
        <w:jc w:val="center"/>
        <w:rPr>
          <w:rFonts w:ascii="Arial Narrow" w:hAnsi="Arial Narrow" w:cs="Aharoni"/>
          <w:b/>
          <w:sz w:val="48"/>
          <w:szCs w:val="48"/>
        </w:rPr>
      </w:pPr>
      <w:r w:rsidRPr="002A26D3">
        <w:rPr>
          <w:rFonts w:ascii="Arial Narrow" w:hAnsi="Arial Narrow" w:cs="Aharoni"/>
          <w:b/>
          <w:sz w:val="48"/>
          <w:szCs w:val="48"/>
        </w:rPr>
        <w:t>Духовно-нравственное воспитание.</w:t>
      </w:r>
    </w:p>
    <w:p w:rsidR="00B42E4A" w:rsidRPr="001F152D" w:rsidRDefault="00B42E4A" w:rsidP="001F152D">
      <w:pPr>
        <w:pStyle w:val="a6"/>
        <w:rPr>
          <w:rFonts w:ascii="Arial Narrow" w:hAnsi="Arial Narrow" w:cs="Aharoni"/>
          <w:sz w:val="28"/>
          <w:szCs w:val="28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560"/>
        <w:gridCol w:w="5670"/>
        <w:gridCol w:w="4252"/>
        <w:gridCol w:w="2410"/>
        <w:gridCol w:w="1984"/>
      </w:tblGrid>
      <w:tr w:rsidR="00B42E4A" w:rsidRPr="001F152D" w:rsidTr="002A26D3">
        <w:trPr>
          <w:trHeight w:val="361"/>
        </w:trPr>
        <w:tc>
          <w:tcPr>
            <w:tcW w:w="1560" w:type="dxa"/>
          </w:tcPr>
          <w:p w:rsidR="00B42E4A" w:rsidRPr="001F152D" w:rsidRDefault="00B42E4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Дата. Время</w:t>
            </w:r>
          </w:p>
        </w:tc>
        <w:tc>
          <w:tcPr>
            <w:tcW w:w="5670" w:type="dxa"/>
          </w:tcPr>
          <w:p w:rsidR="00B42E4A" w:rsidRPr="001F152D" w:rsidRDefault="00B42E4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Форма КДМ</w:t>
            </w:r>
          </w:p>
        </w:tc>
        <w:tc>
          <w:tcPr>
            <w:tcW w:w="4252" w:type="dxa"/>
          </w:tcPr>
          <w:p w:rsidR="00B42E4A" w:rsidRPr="001F152D" w:rsidRDefault="00B42E4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Название КДМ</w:t>
            </w:r>
          </w:p>
        </w:tc>
        <w:tc>
          <w:tcPr>
            <w:tcW w:w="2410" w:type="dxa"/>
          </w:tcPr>
          <w:p w:rsidR="00B42E4A" w:rsidRPr="001F152D" w:rsidRDefault="00B42E4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Место проведения</w:t>
            </w:r>
          </w:p>
        </w:tc>
        <w:tc>
          <w:tcPr>
            <w:tcW w:w="1984" w:type="dxa"/>
          </w:tcPr>
          <w:p w:rsidR="00B42E4A" w:rsidRPr="001F152D" w:rsidRDefault="00B42E4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Ответственный</w:t>
            </w:r>
          </w:p>
        </w:tc>
      </w:tr>
      <w:tr w:rsidR="00275752" w:rsidRPr="001F152D" w:rsidTr="00784C1E">
        <w:trPr>
          <w:trHeight w:val="316"/>
        </w:trPr>
        <w:tc>
          <w:tcPr>
            <w:tcW w:w="1560" w:type="dxa"/>
          </w:tcPr>
          <w:p w:rsidR="00275752" w:rsidRPr="001F152D" w:rsidRDefault="00275752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Январь</w:t>
            </w:r>
          </w:p>
        </w:tc>
        <w:tc>
          <w:tcPr>
            <w:tcW w:w="5670" w:type="dxa"/>
          </w:tcPr>
          <w:p w:rsidR="00275752" w:rsidRPr="001F152D" w:rsidRDefault="007B68A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Театрализованная программа</w:t>
            </w:r>
          </w:p>
        </w:tc>
        <w:tc>
          <w:tcPr>
            <w:tcW w:w="4252" w:type="dxa"/>
          </w:tcPr>
          <w:p w:rsidR="00275752" w:rsidRPr="001F152D" w:rsidRDefault="007B68A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Style w:val="c6"/>
                <w:rFonts w:ascii="Arial Narrow" w:hAnsi="Arial Narrow"/>
                <w:sz w:val="28"/>
                <w:szCs w:val="28"/>
              </w:rPr>
              <w:t>«Праздник варежек»</w:t>
            </w:r>
          </w:p>
        </w:tc>
        <w:tc>
          <w:tcPr>
            <w:tcW w:w="2410" w:type="dxa"/>
          </w:tcPr>
          <w:p w:rsidR="00275752" w:rsidRPr="001F152D" w:rsidRDefault="00275752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275752" w:rsidRPr="001F152D" w:rsidRDefault="007B68A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</w:t>
            </w:r>
          </w:p>
        </w:tc>
      </w:tr>
      <w:tr w:rsidR="00B42E4A" w:rsidRPr="001F152D" w:rsidTr="00784C1E">
        <w:trPr>
          <w:trHeight w:val="421"/>
        </w:trPr>
        <w:tc>
          <w:tcPr>
            <w:tcW w:w="1560" w:type="dxa"/>
          </w:tcPr>
          <w:p w:rsidR="00B42E4A" w:rsidRPr="001F152D" w:rsidRDefault="00B42E4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Январь</w:t>
            </w:r>
          </w:p>
        </w:tc>
        <w:tc>
          <w:tcPr>
            <w:tcW w:w="5670" w:type="dxa"/>
          </w:tcPr>
          <w:p w:rsidR="00B42E4A" w:rsidRPr="001F152D" w:rsidRDefault="00E74282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Рождественские </w:t>
            </w:r>
            <w:r w:rsidR="00A6301B" w:rsidRPr="001F152D">
              <w:rPr>
                <w:rFonts w:ascii="Arial Narrow" w:hAnsi="Arial Narrow" w:cs="Aharoni"/>
                <w:sz w:val="28"/>
                <w:szCs w:val="28"/>
              </w:rPr>
              <w:t>посиделки</w:t>
            </w:r>
          </w:p>
        </w:tc>
        <w:tc>
          <w:tcPr>
            <w:tcW w:w="4252" w:type="dxa"/>
          </w:tcPr>
          <w:p w:rsidR="00B42E4A" w:rsidRPr="001F152D" w:rsidRDefault="00A6301B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«Коляда, коляд</w:t>
            </w:r>
            <w:r w:rsidR="004015A7" w:rsidRPr="001F152D">
              <w:rPr>
                <w:rFonts w:ascii="Arial Narrow" w:hAnsi="Arial Narrow"/>
                <w:sz w:val="28"/>
                <w:szCs w:val="28"/>
              </w:rPr>
              <w:t>а, отворяй ворота!</w:t>
            </w:r>
            <w:r w:rsidRPr="001F152D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B42E4A" w:rsidRPr="001F152D" w:rsidRDefault="001D2BE2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B42E4A" w:rsidRPr="001F152D" w:rsidRDefault="00A6301B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B42E4A" w:rsidRPr="001F152D" w:rsidTr="00784C1E">
        <w:trPr>
          <w:trHeight w:val="399"/>
        </w:trPr>
        <w:tc>
          <w:tcPr>
            <w:tcW w:w="1560" w:type="dxa"/>
          </w:tcPr>
          <w:p w:rsidR="00B42E4A" w:rsidRPr="001F152D" w:rsidRDefault="00B42E4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Февраль</w:t>
            </w:r>
          </w:p>
        </w:tc>
        <w:tc>
          <w:tcPr>
            <w:tcW w:w="5670" w:type="dxa"/>
          </w:tcPr>
          <w:p w:rsidR="00B42E4A" w:rsidRPr="001F152D" w:rsidRDefault="00174D58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Познавательная программа</w:t>
            </w:r>
          </w:p>
        </w:tc>
        <w:tc>
          <w:tcPr>
            <w:tcW w:w="4252" w:type="dxa"/>
          </w:tcPr>
          <w:p w:rsidR="00B42E4A" w:rsidRPr="001F152D" w:rsidRDefault="008365E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«За</w:t>
            </w:r>
            <w:r w:rsidR="00684F46" w:rsidRPr="001F152D">
              <w:rPr>
                <w:rFonts w:ascii="Arial Narrow" w:hAnsi="Arial Narrow" w:cs="Aharoni"/>
                <w:sz w:val="28"/>
                <w:szCs w:val="28"/>
              </w:rPr>
              <w:t xml:space="preserve">чем </w:t>
            </w: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говорят</w:t>
            </w:r>
            <w:r w:rsidR="00684F46" w:rsidRPr="001F152D">
              <w:rPr>
                <w:rFonts w:ascii="Arial Narrow" w:hAnsi="Arial Narrow" w:cs="Aharoni"/>
                <w:sz w:val="28"/>
                <w:szCs w:val="28"/>
              </w:rPr>
              <w:t xml:space="preserve"> «Здравствуй»!»</w:t>
            </w:r>
          </w:p>
        </w:tc>
        <w:tc>
          <w:tcPr>
            <w:tcW w:w="2410" w:type="dxa"/>
          </w:tcPr>
          <w:p w:rsidR="00B42E4A" w:rsidRPr="001F152D" w:rsidRDefault="00B42E4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B42E4A" w:rsidRPr="001F152D" w:rsidRDefault="00B42E4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</w:t>
            </w:r>
          </w:p>
        </w:tc>
      </w:tr>
      <w:tr w:rsidR="004D476E" w:rsidRPr="001F152D" w:rsidTr="00784C1E">
        <w:trPr>
          <w:trHeight w:val="432"/>
        </w:trPr>
        <w:tc>
          <w:tcPr>
            <w:tcW w:w="1560" w:type="dxa"/>
          </w:tcPr>
          <w:p w:rsidR="004D476E" w:rsidRPr="001F152D" w:rsidRDefault="007B6997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Февраль</w:t>
            </w:r>
          </w:p>
        </w:tc>
        <w:tc>
          <w:tcPr>
            <w:tcW w:w="5670" w:type="dxa"/>
          </w:tcPr>
          <w:p w:rsidR="004D476E" w:rsidRPr="001F152D" w:rsidRDefault="004A00D3" w:rsidP="00267452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А</w:t>
            </w:r>
            <w:r w:rsidR="004D476E" w:rsidRPr="001F152D">
              <w:rPr>
                <w:rFonts w:ascii="Arial Narrow" w:hAnsi="Arial Narrow" w:cs="Aharoni"/>
                <w:sz w:val="28"/>
                <w:szCs w:val="28"/>
              </w:rPr>
              <w:t>кция</w:t>
            </w:r>
          </w:p>
        </w:tc>
        <w:tc>
          <w:tcPr>
            <w:tcW w:w="4252" w:type="dxa"/>
          </w:tcPr>
          <w:p w:rsidR="004D476E" w:rsidRPr="001F152D" w:rsidRDefault="004D476E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«Доброе сердце разделит боль»</w:t>
            </w:r>
          </w:p>
        </w:tc>
        <w:tc>
          <w:tcPr>
            <w:tcW w:w="2410" w:type="dxa"/>
          </w:tcPr>
          <w:p w:rsidR="004D476E" w:rsidRPr="001F152D" w:rsidRDefault="007B6997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Ст. Милютинская</w:t>
            </w:r>
          </w:p>
        </w:tc>
        <w:tc>
          <w:tcPr>
            <w:tcW w:w="1984" w:type="dxa"/>
          </w:tcPr>
          <w:p w:rsidR="004D476E" w:rsidRPr="001F152D" w:rsidRDefault="007B6997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Летнева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Е.А.</w:t>
            </w:r>
          </w:p>
        </w:tc>
      </w:tr>
      <w:tr w:rsidR="00760C5C" w:rsidRPr="001F152D" w:rsidTr="00784C1E">
        <w:trPr>
          <w:trHeight w:val="396"/>
        </w:trPr>
        <w:tc>
          <w:tcPr>
            <w:tcW w:w="1560" w:type="dxa"/>
          </w:tcPr>
          <w:p w:rsidR="00760C5C" w:rsidRPr="001F152D" w:rsidRDefault="00760C5C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Март</w:t>
            </w:r>
          </w:p>
        </w:tc>
        <w:tc>
          <w:tcPr>
            <w:tcW w:w="5670" w:type="dxa"/>
          </w:tcPr>
          <w:p w:rsidR="00760C5C" w:rsidRPr="001F152D" w:rsidRDefault="002C276F" w:rsidP="00784C1E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День открытых дверей</w:t>
            </w:r>
          </w:p>
        </w:tc>
        <w:tc>
          <w:tcPr>
            <w:tcW w:w="4252" w:type="dxa"/>
          </w:tcPr>
          <w:p w:rsidR="00760C5C" w:rsidRPr="001F152D" w:rsidRDefault="002C276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«Музей и дети» </w:t>
            </w:r>
          </w:p>
        </w:tc>
        <w:tc>
          <w:tcPr>
            <w:tcW w:w="2410" w:type="dxa"/>
          </w:tcPr>
          <w:p w:rsidR="00760C5C" w:rsidRPr="001F152D" w:rsidRDefault="0058593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Музей</w:t>
            </w:r>
          </w:p>
        </w:tc>
        <w:tc>
          <w:tcPr>
            <w:tcW w:w="1984" w:type="dxa"/>
          </w:tcPr>
          <w:p w:rsidR="00760C5C" w:rsidRPr="001F152D" w:rsidRDefault="002C276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Тулинова Л.Н.</w:t>
            </w:r>
          </w:p>
        </w:tc>
      </w:tr>
      <w:tr w:rsidR="002366D4" w:rsidRPr="001F152D" w:rsidTr="002A26D3">
        <w:trPr>
          <w:trHeight w:val="706"/>
        </w:trPr>
        <w:tc>
          <w:tcPr>
            <w:tcW w:w="1560" w:type="dxa"/>
          </w:tcPr>
          <w:p w:rsidR="002366D4" w:rsidRPr="001F152D" w:rsidRDefault="002366D4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Апрель</w:t>
            </w:r>
          </w:p>
        </w:tc>
        <w:tc>
          <w:tcPr>
            <w:tcW w:w="5670" w:type="dxa"/>
          </w:tcPr>
          <w:p w:rsidR="002366D4" w:rsidRPr="001F152D" w:rsidRDefault="002366D4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Познавательная беседа</w:t>
            </w:r>
          </w:p>
        </w:tc>
        <w:tc>
          <w:tcPr>
            <w:tcW w:w="4252" w:type="dxa"/>
          </w:tcPr>
          <w:p w:rsidR="002366D4" w:rsidRPr="001F152D" w:rsidRDefault="002366D4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«Кому легче жить культурному или некультурному человеку»</w:t>
            </w:r>
          </w:p>
        </w:tc>
        <w:tc>
          <w:tcPr>
            <w:tcW w:w="2410" w:type="dxa"/>
          </w:tcPr>
          <w:p w:rsidR="002366D4" w:rsidRPr="001F152D" w:rsidRDefault="002366D4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2366D4" w:rsidRPr="001F152D" w:rsidRDefault="002366D4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</w:t>
            </w:r>
          </w:p>
        </w:tc>
      </w:tr>
      <w:tr w:rsidR="00141B6B" w:rsidRPr="001F152D" w:rsidTr="00784C1E">
        <w:trPr>
          <w:trHeight w:val="426"/>
        </w:trPr>
        <w:tc>
          <w:tcPr>
            <w:tcW w:w="1560" w:type="dxa"/>
          </w:tcPr>
          <w:p w:rsidR="00141B6B" w:rsidRPr="001F152D" w:rsidRDefault="007B68A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Февраль</w:t>
            </w:r>
          </w:p>
        </w:tc>
        <w:tc>
          <w:tcPr>
            <w:tcW w:w="5670" w:type="dxa"/>
          </w:tcPr>
          <w:p w:rsidR="00141B6B" w:rsidRPr="001F152D" w:rsidRDefault="00C55724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Концертно-игровая программа</w:t>
            </w:r>
          </w:p>
        </w:tc>
        <w:tc>
          <w:tcPr>
            <w:tcW w:w="4252" w:type="dxa"/>
          </w:tcPr>
          <w:p w:rsidR="00141B6B" w:rsidRPr="001F152D" w:rsidRDefault="00977480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 «Здравствуй, Широкая Масленица!» </w:t>
            </w:r>
          </w:p>
        </w:tc>
        <w:tc>
          <w:tcPr>
            <w:tcW w:w="2410" w:type="dxa"/>
          </w:tcPr>
          <w:p w:rsidR="00141B6B" w:rsidRPr="001F152D" w:rsidRDefault="006D42E4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Главная площадь</w:t>
            </w:r>
          </w:p>
        </w:tc>
        <w:tc>
          <w:tcPr>
            <w:tcW w:w="1984" w:type="dxa"/>
          </w:tcPr>
          <w:p w:rsidR="00141B6B" w:rsidRPr="001F152D" w:rsidRDefault="00C55724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</w:t>
            </w:r>
          </w:p>
        </w:tc>
      </w:tr>
      <w:tr w:rsidR="00B97E84" w:rsidRPr="001F152D" w:rsidTr="00784C1E">
        <w:trPr>
          <w:trHeight w:val="277"/>
        </w:trPr>
        <w:tc>
          <w:tcPr>
            <w:tcW w:w="1560" w:type="dxa"/>
          </w:tcPr>
          <w:p w:rsidR="00B97E84" w:rsidRPr="001F152D" w:rsidRDefault="004A00D3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Март</w:t>
            </w:r>
          </w:p>
        </w:tc>
        <w:tc>
          <w:tcPr>
            <w:tcW w:w="5670" w:type="dxa"/>
          </w:tcPr>
          <w:p w:rsidR="00B97E84" w:rsidRPr="001F152D" w:rsidRDefault="004A00D3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Детский </w:t>
            </w:r>
            <w:r w:rsidR="00B97E84" w:rsidRPr="001F152D">
              <w:rPr>
                <w:rFonts w:ascii="Arial Narrow" w:hAnsi="Arial Narrow"/>
                <w:sz w:val="28"/>
                <w:szCs w:val="28"/>
              </w:rPr>
              <w:t>фотоконкурс</w:t>
            </w:r>
          </w:p>
        </w:tc>
        <w:tc>
          <w:tcPr>
            <w:tcW w:w="4252" w:type="dxa"/>
          </w:tcPr>
          <w:p w:rsidR="00B97E84" w:rsidRPr="001F152D" w:rsidRDefault="00B97E84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«Радость души моей»</w:t>
            </w:r>
          </w:p>
        </w:tc>
        <w:tc>
          <w:tcPr>
            <w:tcW w:w="2410" w:type="dxa"/>
          </w:tcPr>
          <w:p w:rsidR="00B97E84" w:rsidRPr="001F152D" w:rsidRDefault="004A00D3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B97E84" w:rsidRPr="001F152D" w:rsidRDefault="004A00D3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Егорова Л.И.</w:t>
            </w:r>
          </w:p>
        </w:tc>
      </w:tr>
      <w:tr w:rsidR="00B42E4A" w:rsidRPr="001F152D" w:rsidTr="00784C1E">
        <w:trPr>
          <w:trHeight w:val="707"/>
        </w:trPr>
        <w:tc>
          <w:tcPr>
            <w:tcW w:w="1560" w:type="dxa"/>
          </w:tcPr>
          <w:p w:rsidR="00B42E4A" w:rsidRPr="001F152D" w:rsidRDefault="00B42E4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lastRenderedPageBreak/>
              <w:t>Апрель</w:t>
            </w:r>
          </w:p>
          <w:p w:rsidR="00C13A52" w:rsidRPr="001F152D" w:rsidRDefault="00C13A52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май</w:t>
            </w:r>
          </w:p>
        </w:tc>
        <w:tc>
          <w:tcPr>
            <w:tcW w:w="5670" w:type="dxa"/>
          </w:tcPr>
          <w:p w:rsidR="00B42E4A" w:rsidRPr="001F152D" w:rsidRDefault="00C13A52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Выставка декоративно-прикладного творчества «Пасхальные радости»</w:t>
            </w:r>
          </w:p>
        </w:tc>
        <w:tc>
          <w:tcPr>
            <w:tcW w:w="4252" w:type="dxa"/>
          </w:tcPr>
          <w:p w:rsidR="00C13A52" w:rsidRPr="001F152D" w:rsidRDefault="00C8057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«Пасхальные радости»</w:t>
            </w:r>
          </w:p>
          <w:p w:rsidR="00B42E4A" w:rsidRPr="001F152D" w:rsidRDefault="00B42E4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2410" w:type="dxa"/>
          </w:tcPr>
          <w:p w:rsidR="00B42E4A" w:rsidRPr="001F152D" w:rsidRDefault="00B42E4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B42E4A" w:rsidRPr="001F152D" w:rsidRDefault="00B42E4A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</w:t>
            </w:r>
          </w:p>
        </w:tc>
      </w:tr>
      <w:tr w:rsidR="00A43048" w:rsidRPr="001F152D" w:rsidTr="00784C1E">
        <w:trPr>
          <w:trHeight w:val="405"/>
        </w:trPr>
        <w:tc>
          <w:tcPr>
            <w:tcW w:w="1560" w:type="dxa"/>
          </w:tcPr>
          <w:p w:rsidR="00A43048" w:rsidRPr="001F152D" w:rsidRDefault="00085BAE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Май</w:t>
            </w:r>
          </w:p>
        </w:tc>
        <w:tc>
          <w:tcPr>
            <w:tcW w:w="5670" w:type="dxa"/>
          </w:tcPr>
          <w:p w:rsidR="00A43048" w:rsidRPr="001F152D" w:rsidRDefault="00E407CA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Семейная  гостиная</w:t>
            </w:r>
          </w:p>
        </w:tc>
        <w:tc>
          <w:tcPr>
            <w:tcW w:w="4252" w:type="dxa"/>
          </w:tcPr>
          <w:p w:rsidR="00A43048" w:rsidRPr="001F152D" w:rsidRDefault="00A43048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«Острые углы семейного круга»</w:t>
            </w:r>
          </w:p>
        </w:tc>
        <w:tc>
          <w:tcPr>
            <w:tcW w:w="2410" w:type="dxa"/>
          </w:tcPr>
          <w:p w:rsidR="00A43048" w:rsidRPr="001F152D" w:rsidRDefault="00EF5A9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A43048" w:rsidRPr="001F152D" w:rsidRDefault="00EF5A9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Жук О.В.</w:t>
            </w:r>
          </w:p>
        </w:tc>
      </w:tr>
      <w:tr w:rsidR="00381FAA" w:rsidRPr="001F152D" w:rsidTr="00784C1E">
        <w:trPr>
          <w:trHeight w:val="411"/>
        </w:trPr>
        <w:tc>
          <w:tcPr>
            <w:tcW w:w="1560" w:type="dxa"/>
          </w:tcPr>
          <w:p w:rsidR="00381FAA" w:rsidRPr="001F152D" w:rsidRDefault="00381FAA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Май</w:t>
            </w:r>
          </w:p>
        </w:tc>
        <w:tc>
          <w:tcPr>
            <w:tcW w:w="5670" w:type="dxa"/>
          </w:tcPr>
          <w:p w:rsidR="00381FAA" w:rsidRPr="001F152D" w:rsidRDefault="004D5719" w:rsidP="00784C1E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П</w:t>
            </w:r>
            <w:r w:rsidR="00D612ED" w:rsidRPr="001F152D">
              <w:rPr>
                <w:rFonts w:ascii="Arial Narrow" w:hAnsi="Arial Narrow"/>
                <w:sz w:val="28"/>
                <w:szCs w:val="28"/>
              </w:rPr>
              <w:t>ознавательно-развлекательная программа</w:t>
            </w:r>
            <w:r w:rsidR="00D612ED" w:rsidRPr="001F152D">
              <w:rPr>
                <w:rFonts w:ascii="Arial Narrow" w:hAnsi="Arial Narrow"/>
                <w:sz w:val="28"/>
                <w:szCs w:val="28"/>
              </w:rPr>
              <w:tab/>
            </w:r>
          </w:p>
        </w:tc>
        <w:tc>
          <w:tcPr>
            <w:tcW w:w="4252" w:type="dxa"/>
          </w:tcPr>
          <w:p w:rsidR="00381FAA" w:rsidRPr="001F152D" w:rsidRDefault="00D612ED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«Этикет для всех»</w:t>
            </w:r>
          </w:p>
        </w:tc>
        <w:tc>
          <w:tcPr>
            <w:tcW w:w="2410" w:type="dxa"/>
          </w:tcPr>
          <w:p w:rsidR="0096398D" w:rsidRPr="001F152D" w:rsidRDefault="00BF1D4A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381FAA" w:rsidRPr="001F152D" w:rsidRDefault="00BF1D4A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</w:t>
            </w:r>
          </w:p>
        </w:tc>
      </w:tr>
      <w:tr w:rsidR="00B42E4A" w:rsidRPr="001F152D" w:rsidTr="00784C1E">
        <w:trPr>
          <w:trHeight w:val="416"/>
        </w:trPr>
        <w:tc>
          <w:tcPr>
            <w:tcW w:w="1560" w:type="dxa"/>
          </w:tcPr>
          <w:p w:rsidR="00B42E4A" w:rsidRPr="001F152D" w:rsidRDefault="00B42E4A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Июнь</w:t>
            </w:r>
          </w:p>
        </w:tc>
        <w:tc>
          <w:tcPr>
            <w:tcW w:w="5670" w:type="dxa"/>
          </w:tcPr>
          <w:p w:rsidR="00B42E4A" w:rsidRPr="001F152D" w:rsidRDefault="004928EB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Тематическая экскурсия</w:t>
            </w:r>
          </w:p>
        </w:tc>
        <w:tc>
          <w:tcPr>
            <w:tcW w:w="4252" w:type="dxa"/>
          </w:tcPr>
          <w:p w:rsidR="00B42E4A" w:rsidRPr="001F152D" w:rsidRDefault="00295DFF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«Духовное наследие родного края»</w:t>
            </w:r>
          </w:p>
        </w:tc>
        <w:tc>
          <w:tcPr>
            <w:tcW w:w="2410" w:type="dxa"/>
          </w:tcPr>
          <w:p w:rsidR="00B42E4A" w:rsidRPr="001F152D" w:rsidRDefault="00B42E4A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B42E4A" w:rsidRPr="001F152D" w:rsidRDefault="009142BD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Тулинова Л.Н.</w:t>
            </w:r>
          </w:p>
        </w:tc>
      </w:tr>
      <w:tr w:rsidR="00BB1ED7" w:rsidRPr="001F152D" w:rsidTr="00784C1E">
        <w:trPr>
          <w:trHeight w:val="706"/>
        </w:trPr>
        <w:tc>
          <w:tcPr>
            <w:tcW w:w="1560" w:type="dxa"/>
          </w:tcPr>
          <w:p w:rsidR="00BB1ED7" w:rsidRPr="001F152D" w:rsidRDefault="00BA1355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Июль</w:t>
            </w:r>
          </w:p>
        </w:tc>
        <w:tc>
          <w:tcPr>
            <w:tcW w:w="5670" w:type="dxa"/>
          </w:tcPr>
          <w:p w:rsidR="00BB1ED7" w:rsidRPr="001F152D" w:rsidRDefault="00BA1355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Акция</w:t>
            </w:r>
            <w:r w:rsidR="00BE7D8E" w:rsidRPr="001F152D">
              <w:rPr>
                <w:rFonts w:ascii="Arial Narrow" w:hAnsi="Arial Narrow" w:cs="Aharoni"/>
                <w:sz w:val="28"/>
                <w:szCs w:val="28"/>
              </w:rPr>
              <w:t xml:space="preserve">, </w:t>
            </w:r>
            <w:r w:rsidR="003130FF" w:rsidRPr="001F152D">
              <w:rPr>
                <w:rFonts w:ascii="Arial Narrow" w:hAnsi="Arial Narrow" w:cs="Aharoni"/>
                <w:sz w:val="28"/>
                <w:szCs w:val="28"/>
              </w:rPr>
              <w:t>п</w:t>
            </w:r>
            <w:r w:rsidR="00BE7D8E" w:rsidRPr="001F152D">
              <w:rPr>
                <w:rFonts w:ascii="Arial Narrow" w:hAnsi="Arial Narrow" w:cs="Aharoni"/>
                <w:sz w:val="28"/>
                <w:szCs w:val="28"/>
              </w:rPr>
              <w:t xml:space="preserve">освященная </w:t>
            </w:r>
            <w:r w:rsidR="002C276F" w:rsidRPr="001F152D">
              <w:rPr>
                <w:rFonts w:ascii="Arial Narrow" w:hAnsi="Arial Narrow" w:cs="Aharoni"/>
                <w:sz w:val="28"/>
                <w:szCs w:val="28"/>
              </w:rPr>
              <w:t>Дню семьи, любви и верности</w:t>
            </w:r>
          </w:p>
        </w:tc>
        <w:tc>
          <w:tcPr>
            <w:tcW w:w="4252" w:type="dxa"/>
          </w:tcPr>
          <w:p w:rsidR="00BB1ED7" w:rsidRPr="001F152D" w:rsidRDefault="00BE7D8E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«Крепка семья – крепка Россия»</w:t>
            </w:r>
          </w:p>
        </w:tc>
        <w:tc>
          <w:tcPr>
            <w:tcW w:w="2410" w:type="dxa"/>
          </w:tcPr>
          <w:p w:rsidR="00BB1ED7" w:rsidRPr="001F152D" w:rsidRDefault="00BE7D8E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          РДК</w:t>
            </w:r>
          </w:p>
        </w:tc>
        <w:tc>
          <w:tcPr>
            <w:tcW w:w="1984" w:type="dxa"/>
          </w:tcPr>
          <w:p w:rsidR="00BB1ED7" w:rsidRPr="001F152D" w:rsidRDefault="00BE7D8E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Летнева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Е.И.</w:t>
            </w:r>
          </w:p>
        </w:tc>
      </w:tr>
      <w:tr w:rsidR="00CF1AFE" w:rsidRPr="001F152D" w:rsidTr="00784C1E">
        <w:trPr>
          <w:trHeight w:val="702"/>
        </w:trPr>
        <w:tc>
          <w:tcPr>
            <w:tcW w:w="1560" w:type="dxa"/>
          </w:tcPr>
          <w:p w:rsidR="00CF1AFE" w:rsidRPr="001F152D" w:rsidRDefault="00CF1AFE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Август </w:t>
            </w:r>
          </w:p>
        </w:tc>
        <w:tc>
          <w:tcPr>
            <w:tcW w:w="5670" w:type="dxa"/>
          </w:tcPr>
          <w:p w:rsidR="00CF1AFE" w:rsidRPr="001F152D" w:rsidRDefault="00CA6644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Фольклорный праздник</w:t>
            </w:r>
          </w:p>
        </w:tc>
        <w:tc>
          <w:tcPr>
            <w:tcW w:w="4252" w:type="dxa"/>
          </w:tcPr>
          <w:p w:rsidR="00CF1AFE" w:rsidRPr="001F152D" w:rsidRDefault="00036D27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</w:t>
            </w:r>
            <w:r w:rsidR="0082669D" w:rsidRPr="001F152D">
              <w:rPr>
                <w:rFonts w:ascii="Arial Narrow" w:hAnsi="Arial Narrow"/>
                <w:sz w:val="28"/>
                <w:szCs w:val="28"/>
              </w:rPr>
              <w:t>Пришел с</w:t>
            </w:r>
            <w:r w:rsidRPr="001F152D">
              <w:rPr>
                <w:rFonts w:ascii="Arial Narrow" w:hAnsi="Arial Narrow"/>
                <w:sz w:val="28"/>
                <w:szCs w:val="28"/>
              </w:rPr>
              <w:t>пас -  готовь рукавицы про запас»</w:t>
            </w:r>
          </w:p>
        </w:tc>
        <w:tc>
          <w:tcPr>
            <w:tcW w:w="2410" w:type="dxa"/>
          </w:tcPr>
          <w:p w:rsidR="00036D27" w:rsidRPr="001F152D" w:rsidRDefault="00036D27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х</w:t>
            </w:r>
            <w:proofErr w:type="gramStart"/>
            <w:r w:rsidRPr="001F152D">
              <w:rPr>
                <w:rFonts w:ascii="Arial Narrow" w:hAnsi="Arial Narrow"/>
                <w:sz w:val="28"/>
                <w:szCs w:val="28"/>
              </w:rPr>
              <w:t>.А</w:t>
            </w:r>
            <w:proofErr w:type="gramEnd"/>
            <w:r w:rsidRPr="001F152D">
              <w:rPr>
                <w:rFonts w:ascii="Arial Narrow" w:hAnsi="Arial Narrow"/>
                <w:sz w:val="28"/>
                <w:szCs w:val="28"/>
              </w:rPr>
              <w:t>нтоновка</w:t>
            </w:r>
          </w:p>
          <w:p w:rsidR="00CF1AFE" w:rsidRPr="001F152D" w:rsidRDefault="00CF1AFE" w:rsidP="002A26D3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84" w:type="dxa"/>
          </w:tcPr>
          <w:p w:rsidR="00CF1AFE" w:rsidRPr="001F152D" w:rsidRDefault="007A668D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Ананьева С.И.</w:t>
            </w:r>
          </w:p>
        </w:tc>
      </w:tr>
      <w:tr w:rsidR="00B42E4A" w:rsidRPr="001F152D" w:rsidTr="002A26D3">
        <w:trPr>
          <w:trHeight w:val="361"/>
        </w:trPr>
        <w:tc>
          <w:tcPr>
            <w:tcW w:w="1560" w:type="dxa"/>
          </w:tcPr>
          <w:p w:rsidR="00B42E4A" w:rsidRPr="001F152D" w:rsidRDefault="00B42E4A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Сентябрь</w:t>
            </w:r>
          </w:p>
        </w:tc>
        <w:tc>
          <w:tcPr>
            <w:tcW w:w="5670" w:type="dxa"/>
          </w:tcPr>
          <w:p w:rsidR="00B42E4A" w:rsidRPr="001F152D" w:rsidRDefault="00FA57CC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Детская игровая программа</w:t>
            </w:r>
          </w:p>
        </w:tc>
        <w:tc>
          <w:tcPr>
            <w:tcW w:w="4252" w:type="dxa"/>
          </w:tcPr>
          <w:p w:rsidR="00B42E4A" w:rsidRPr="001F152D" w:rsidRDefault="00FA57CC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«Мой самый лучший край»</w:t>
            </w:r>
          </w:p>
        </w:tc>
        <w:tc>
          <w:tcPr>
            <w:tcW w:w="2410" w:type="dxa"/>
          </w:tcPr>
          <w:p w:rsidR="00B42E4A" w:rsidRPr="001F152D" w:rsidRDefault="00B42E4A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B42E4A" w:rsidRPr="001F152D" w:rsidRDefault="00B42E4A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</w:t>
            </w:r>
          </w:p>
        </w:tc>
      </w:tr>
      <w:tr w:rsidR="00B42E4A" w:rsidRPr="001F152D" w:rsidTr="00784C1E">
        <w:trPr>
          <w:trHeight w:val="604"/>
        </w:trPr>
        <w:tc>
          <w:tcPr>
            <w:tcW w:w="1560" w:type="dxa"/>
          </w:tcPr>
          <w:p w:rsidR="00B42E4A" w:rsidRPr="001F152D" w:rsidRDefault="00B42E4A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Октябрь</w:t>
            </w:r>
          </w:p>
        </w:tc>
        <w:tc>
          <w:tcPr>
            <w:tcW w:w="5670" w:type="dxa"/>
          </w:tcPr>
          <w:p w:rsidR="00B42E4A" w:rsidRPr="001F152D" w:rsidRDefault="003A533A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Театрализованный праздник</w:t>
            </w:r>
          </w:p>
        </w:tc>
        <w:tc>
          <w:tcPr>
            <w:tcW w:w="4252" w:type="dxa"/>
          </w:tcPr>
          <w:p w:rsidR="00B42E4A" w:rsidRPr="001F152D" w:rsidRDefault="003A533A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«Покровские встречи</w:t>
            </w:r>
            <w:r w:rsidR="00B42E4A" w:rsidRPr="001F152D">
              <w:rPr>
                <w:rFonts w:ascii="Arial Narrow" w:hAnsi="Arial Narrow" w:cs="Aharoni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B42E4A" w:rsidRPr="001F152D" w:rsidRDefault="00B42E4A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  <w:r w:rsidR="003A533A" w:rsidRPr="001F152D">
              <w:rPr>
                <w:rFonts w:ascii="Arial Narrow" w:hAnsi="Arial Narrow" w:cs="Aharoni"/>
                <w:sz w:val="28"/>
                <w:szCs w:val="28"/>
              </w:rPr>
              <w:t>. Музей</w:t>
            </w:r>
          </w:p>
        </w:tc>
        <w:tc>
          <w:tcPr>
            <w:tcW w:w="1984" w:type="dxa"/>
          </w:tcPr>
          <w:p w:rsidR="00B42E4A" w:rsidRPr="001F152D" w:rsidRDefault="00B42E4A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</w:t>
            </w:r>
          </w:p>
          <w:p w:rsidR="00B42E4A" w:rsidRPr="001F152D" w:rsidRDefault="00B42E4A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Тулинова Л.Н.</w:t>
            </w:r>
          </w:p>
        </w:tc>
      </w:tr>
      <w:tr w:rsidR="00974B48" w:rsidRPr="001F152D" w:rsidTr="00784C1E">
        <w:trPr>
          <w:trHeight w:val="373"/>
        </w:trPr>
        <w:tc>
          <w:tcPr>
            <w:tcW w:w="1560" w:type="dxa"/>
          </w:tcPr>
          <w:p w:rsidR="00974B48" w:rsidRPr="001F152D" w:rsidRDefault="00974B48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Ноябрь</w:t>
            </w:r>
          </w:p>
        </w:tc>
        <w:tc>
          <w:tcPr>
            <w:tcW w:w="5670" w:type="dxa"/>
          </w:tcPr>
          <w:p w:rsidR="00974B48" w:rsidRPr="001F152D" w:rsidRDefault="00974B48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Исторический час</w:t>
            </w:r>
          </w:p>
        </w:tc>
        <w:tc>
          <w:tcPr>
            <w:tcW w:w="4252" w:type="dxa"/>
          </w:tcPr>
          <w:p w:rsidR="00974B48" w:rsidRPr="001F152D" w:rsidRDefault="00974B48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«Национальные традиции»</w:t>
            </w:r>
          </w:p>
        </w:tc>
        <w:tc>
          <w:tcPr>
            <w:tcW w:w="2410" w:type="dxa"/>
          </w:tcPr>
          <w:p w:rsidR="00974B48" w:rsidRPr="001F152D" w:rsidRDefault="00974B48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Музей</w:t>
            </w:r>
          </w:p>
        </w:tc>
        <w:tc>
          <w:tcPr>
            <w:tcW w:w="1984" w:type="dxa"/>
          </w:tcPr>
          <w:p w:rsidR="00974B48" w:rsidRPr="001F152D" w:rsidRDefault="00974B48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Тулинова Л.Н.</w:t>
            </w:r>
          </w:p>
        </w:tc>
      </w:tr>
      <w:tr w:rsidR="001C6385" w:rsidRPr="001F152D" w:rsidTr="00784C1E">
        <w:trPr>
          <w:trHeight w:val="420"/>
        </w:trPr>
        <w:tc>
          <w:tcPr>
            <w:tcW w:w="1560" w:type="dxa"/>
          </w:tcPr>
          <w:p w:rsidR="001C6385" w:rsidRPr="001F152D" w:rsidRDefault="001C6385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Декабрь</w:t>
            </w:r>
          </w:p>
        </w:tc>
        <w:tc>
          <w:tcPr>
            <w:tcW w:w="5670" w:type="dxa"/>
          </w:tcPr>
          <w:p w:rsidR="001C6385" w:rsidRPr="001F152D" w:rsidRDefault="001C6385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Видеопоказ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с обсуждением</w:t>
            </w:r>
          </w:p>
        </w:tc>
        <w:tc>
          <w:tcPr>
            <w:tcW w:w="4252" w:type="dxa"/>
          </w:tcPr>
          <w:p w:rsidR="001C6385" w:rsidRPr="001F152D" w:rsidRDefault="001C6385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«Быть толерантным это значит…»</w:t>
            </w:r>
          </w:p>
        </w:tc>
        <w:tc>
          <w:tcPr>
            <w:tcW w:w="2410" w:type="dxa"/>
          </w:tcPr>
          <w:p w:rsidR="001C6385" w:rsidRPr="001F152D" w:rsidRDefault="001C6385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1C6385" w:rsidRPr="001F152D" w:rsidRDefault="001C6385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Летнева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Е.А.</w:t>
            </w:r>
          </w:p>
        </w:tc>
      </w:tr>
      <w:tr w:rsidR="00DF7410" w:rsidRPr="001F152D" w:rsidTr="002A26D3">
        <w:trPr>
          <w:trHeight w:val="1082"/>
        </w:trPr>
        <w:tc>
          <w:tcPr>
            <w:tcW w:w="1560" w:type="dxa"/>
          </w:tcPr>
          <w:p w:rsidR="00DF7410" w:rsidRPr="001F152D" w:rsidRDefault="004A00D3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Декабрь</w:t>
            </w:r>
          </w:p>
        </w:tc>
        <w:tc>
          <w:tcPr>
            <w:tcW w:w="5670" w:type="dxa"/>
          </w:tcPr>
          <w:p w:rsidR="00DF7410" w:rsidRPr="001F152D" w:rsidRDefault="009C2A36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Круглый стол </w:t>
            </w:r>
          </w:p>
          <w:p w:rsidR="00DF7410" w:rsidRPr="001F152D" w:rsidRDefault="00DF7410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4252" w:type="dxa"/>
          </w:tcPr>
          <w:p w:rsidR="00DF236D" w:rsidRPr="001F152D" w:rsidRDefault="00DF236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«Что такое духовность человека?»</w:t>
            </w:r>
          </w:p>
          <w:p w:rsidR="00DF7410" w:rsidRPr="001F152D" w:rsidRDefault="00DF7410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410" w:type="dxa"/>
          </w:tcPr>
          <w:p w:rsidR="00A764A1" w:rsidRPr="001F152D" w:rsidRDefault="00A764A1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Филиал </w:t>
            </w:r>
          </w:p>
          <w:p w:rsidR="00DF7410" w:rsidRPr="001F152D" w:rsidRDefault="00A764A1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Морозовского агропром. </w:t>
            </w:r>
            <w:proofErr w:type="spellStart"/>
            <w:r w:rsidRPr="001F152D">
              <w:rPr>
                <w:rFonts w:ascii="Arial Narrow" w:hAnsi="Arial Narrow"/>
                <w:sz w:val="28"/>
                <w:szCs w:val="28"/>
              </w:rPr>
              <w:t>Техн</w:t>
            </w:r>
            <w:proofErr w:type="spellEnd"/>
            <w:r w:rsidRPr="001F152D"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1984" w:type="dxa"/>
          </w:tcPr>
          <w:p w:rsidR="00DF7410" w:rsidRPr="001F152D" w:rsidRDefault="00A764A1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Алиев З. А.</w:t>
            </w:r>
          </w:p>
        </w:tc>
      </w:tr>
      <w:tr w:rsidR="00974B48" w:rsidRPr="001F152D" w:rsidTr="00784C1E">
        <w:trPr>
          <w:trHeight w:val="740"/>
        </w:trPr>
        <w:tc>
          <w:tcPr>
            <w:tcW w:w="1560" w:type="dxa"/>
          </w:tcPr>
          <w:p w:rsidR="00974B48" w:rsidRPr="001F152D" w:rsidRDefault="009361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В течение года</w:t>
            </w:r>
          </w:p>
        </w:tc>
        <w:tc>
          <w:tcPr>
            <w:tcW w:w="5670" w:type="dxa"/>
          </w:tcPr>
          <w:p w:rsidR="00974B48" w:rsidRPr="001F152D" w:rsidRDefault="009361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Конкурс рисунков и плакатов, посвященный  Международному дню толерантности</w:t>
            </w:r>
          </w:p>
        </w:tc>
        <w:tc>
          <w:tcPr>
            <w:tcW w:w="4252" w:type="dxa"/>
          </w:tcPr>
          <w:p w:rsidR="00974B48" w:rsidRPr="001F152D" w:rsidRDefault="009361FD" w:rsidP="002A26D3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«Нам в конфликтах жить нельзя – возьмемся за руки,  друзья!»</w:t>
            </w:r>
          </w:p>
        </w:tc>
        <w:tc>
          <w:tcPr>
            <w:tcW w:w="2410" w:type="dxa"/>
          </w:tcPr>
          <w:p w:rsidR="00974B48" w:rsidRPr="001F152D" w:rsidRDefault="009361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974B48" w:rsidRPr="001F152D" w:rsidRDefault="009361F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Егорова Л.И.</w:t>
            </w:r>
          </w:p>
        </w:tc>
      </w:tr>
    </w:tbl>
    <w:p w:rsidR="005A298B" w:rsidRPr="002A26D3" w:rsidRDefault="005A298B" w:rsidP="002A26D3">
      <w:pPr>
        <w:pStyle w:val="a6"/>
        <w:jc w:val="center"/>
        <w:rPr>
          <w:rFonts w:ascii="Arial Narrow" w:hAnsi="Arial Narrow" w:cs="Aharoni"/>
          <w:b/>
          <w:sz w:val="48"/>
          <w:szCs w:val="48"/>
        </w:rPr>
      </w:pPr>
      <w:r w:rsidRPr="002A26D3">
        <w:rPr>
          <w:rFonts w:ascii="Arial Narrow" w:hAnsi="Arial Narrow"/>
          <w:b/>
          <w:sz w:val="48"/>
          <w:szCs w:val="48"/>
        </w:rPr>
        <w:t>Работа с инвалидами</w:t>
      </w:r>
    </w:p>
    <w:p w:rsidR="005A298B" w:rsidRPr="001F152D" w:rsidRDefault="005A298B" w:rsidP="001F152D">
      <w:pPr>
        <w:pStyle w:val="a6"/>
        <w:rPr>
          <w:rFonts w:ascii="Arial Narrow" w:hAnsi="Arial Narrow" w:cs="Aharoni"/>
          <w:b/>
          <w:sz w:val="28"/>
          <w:szCs w:val="28"/>
        </w:rPr>
      </w:pPr>
    </w:p>
    <w:tbl>
      <w:tblPr>
        <w:tblStyle w:val="a3"/>
        <w:tblW w:w="15876" w:type="dxa"/>
        <w:tblInd w:w="-459" w:type="dxa"/>
        <w:tblLook w:val="04A0"/>
      </w:tblPr>
      <w:tblGrid>
        <w:gridCol w:w="1560"/>
        <w:gridCol w:w="5670"/>
        <w:gridCol w:w="4252"/>
        <w:gridCol w:w="2410"/>
        <w:gridCol w:w="1984"/>
      </w:tblGrid>
      <w:tr w:rsidR="00232732" w:rsidRPr="001F152D" w:rsidTr="002A0FA9">
        <w:trPr>
          <w:trHeight w:val="289"/>
        </w:trPr>
        <w:tc>
          <w:tcPr>
            <w:tcW w:w="1560" w:type="dxa"/>
          </w:tcPr>
          <w:p w:rsidR="00232732" w:rsidRPr="001F152D" w:rsidRDefault="00232732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Январь</w:t>
            </w:r>
          </w:p>
        </w:tc>
        <w:tc>
          <w:tcPr>
            <w:tcW w:w="5670" w:type="dxa"/>
          </w:tcPr>
          <w:p w:rsidR="00232732" w:rsidRPr="001F152D" w:rsidRDefault="002E4A3B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/>
                <w:sz w:val="28"/>
                <w:szCs w:val="28"/>
              </w:rPr>
              <w:t>Шахматно</w:t>
            </w:r>
            <w:proofErr w:type="spellEnd"/>
            <w:r w:rsidRPr="001F152D">
              <w:rPr>
                <w:rFonts w:ascii="Arial Narrow" w:hAnsi="Arial Narrow"/>
                <w:sz w:val="28"/>
                <w:szCs w:val="28"/>
              </w:rPr>
              <w:t xml:space="preserve"> – </w:t>
            </w:r>
            <w:r w:rsidR="009311E9" w:rsidRPr="001F152D">
              <w:rPr>
                <w:rFonts w:ascii="Arial Narrow" w:hAnsi="Arial Narrow"/>
                <w:sz w:val="28"/>
                <w:szCs w:val="28"/>
              </w:rPr>
              <w:t>ш</w:t>
            </w:r>
            <w:r w:rsidRPr="001F152D">
              <w:rPr>
                <w:rFonts w:ascii="Arial Narrow" w:hAnsi="Arial Narrow"/>
                <w:sz w:val="28"/>
                <w:szCs w:val="28"/>
              </w:rPr>
              <w:t>ашечный турнир</w:t>
            </w:r>
          </w:p>
        </w:tc>
        <w:tc>
          <w:tcPr>
            <w:tcW w:w="4252" w:type="dxa"/>
          </w:tcPr>
          <w:p w:rsidR="00232732" w:rsidRPr="001F152D" w:rsidRDefault="009311E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«Кубок Деда Мороза»</w:t>
            </w:r>
          </w:p>
        </w:tc>
        <w:tc>
          <w:tcPr>
            <w:tcW w:w="2410" w:type="dxa"/>
          </w:tcPr>
          <w:p w:rsidR="00232732" w:rsidRPr="001F152D" w:rsidRDefault="009311E9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232732" w:rsidRPr="001F152D" w:rsidRDefault="009311E9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Алиев З.А.</w:t>
            </w:r>
          </w:p>
        </w:tc>
      </w:tr>
      <w:tr w:rsidR="00232732" w:rsidRPr="001F152D" w:rsidTr="002A0FA9">
        <w:trPr>
          <w:trHeight w:val="289"/>
        </w:trPr>
        <w:tc>
          <w:tcPr>
            <w:tcW w:w="1560" w:type="dxa"/>
          </w:tcPr>
          <w:p w:rsidR="00232732" w:rsidRPr="001F152D" w:rsidRDefault="00F73A6C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Январь</w:t>
            </w:r>
          </w:p>
        </w:tc>
        <w:tc>
          <w:tcPr>
            <w:tcW w:w="5670" w:type="dxa"/>
          </w:tcPr>
          <w:p w:rsidR="00232732" w:rsidRPr="001F152D" w:rsidRDefault="00F73A6C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День открытых дверей</w:t>
            </w:r>
          </w:p>
        </w:tc>
        <w:tc>
          <w:tcPr>
            <w:tcW w:w="4252" w:type="dxa"/>
          </w:tcPr>
          <w:p w:rsidR="00232732" w:rsidRPr="001F152D" w:rsidRDefault="00AF4E6E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«Путешествие в мир старинных вещей»</w:t>
            </w:r>
          </w:p>
        </w:tc>
        <w:tc>
          <w:tcPr>
            <w:tcW w:w="2410" w:type="dxa"/>
          </w:tcPr>
          <w:p w:rsidR="00232732" w:rsidRPr="001F152D" w:rsidRDefault="00F73A6C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Музей</w:t>
            </w:r>
          </w:p>
        </w:tc>
        <w:tc>
          <w:tcPr>
            <w:tcW w:w="1984" w:type="dxa"/>
          </w:tcPr>
          <w:p w:rsidR="00232732" w:rsidRPr="001F152D" w:rsidRDefault="00F73A6C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Тулинова Л.Н.</w:t>
            </w:r>
          </w:p>
        </w:tc>
      </w:tr>
      <w:tr w:rsidR="00564371" w:rsidRPr="001F152D" w:rsidTr="002A0FA9">
        <w:trPr>
          <w:trHeight w:val="289"/>
        </w:trPr>
        <w:tc>
          <w:tcPr>
            <w:tcW w:w="1560" w:type="dxa"/>
          </w:tcPr>
          <w:p w:rsidR="00564371" w:rsidRPr="001F152D" w:rsidRDefault="00564371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Январь</w:t>
            </w:r>
          </w:p>
        </w:tc>
        <w:tc>
          <w:tcPr>
            <w:tcW w:w="5670" w:type="dxa"/>
          </w:tcPr>
          <w:p w:rsidR="00564371" w:rsidRPr="001F152D" w:rsidRDefault="008A2FFE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Благотворительная елка</w:t>
            </w:r>
          </w:p>
        </w:tc>
        <w:tc>
          <w:tcPr>
            <w:tcW w:w="4252" w:type="dxa"/>
          </w:tcPr>
          <w:p w:rsidR="00564371" w:rsidRPr="001F152D" w:rsidRDefault="008A2FFE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</w:t>
            </w:r>
            <w:r w:rsidR="00F73A6C" w:rsidRPr="001F152D">
              <w:rPr>
                <w:rFonts w:ascii="Arial Narrow" w:hAnsi="Arial Narrow" w:cs="Aharoni"/>
                <w:sz w:val="28"/>
                <w:szCs w:val="28"/>
              </w:rPr>
              <w:t>Свет рождественской звезды</w:t>
            </w:r>
            <w:r w:rsidRPr="001F152D">
              <w:rPr>
                <w:rFonts w:ascii="Arial Narrow" w:hAnsi="Arial Narrow" w:cs="Aharoni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564371" w:rsidRPr="001F152D" w:rsidRDefault="007E4BFB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564371" w:rsidRPr="001F152D" w:rsidRDefault="00F73A6C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Жук О.В.</w:t>
            </w:r>
          </w:p>
        </w:tc>
      </w:tr>
      <w:tr w:rsidR="00564371" w:rsidRPr="001F152D" w:rsidTr="002A0FA9">
        <w:trPr>
          <w:trHeight w:val="289"/>
        </w:trPr>
        <w:tc>
          <w:tcPr>
            <w:tcW w:w="1560" w:type="dxa"/>
          </w:tcPr>
          <w:p w:rsidR="00564371" w:rsidRPr="001F152D" w:rsidRDefault="007E4BFB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Январь</w:t>
            </w:r>
          </w:p>
        </w:tc>
        <w:tc>
          <w:tcPr>
            <w:tcW w:w="5670" w:type="dxa"/>
          </w:tcPr>
          <w:p w:rsidR="00564371" w:rsidRPr="001F152D" w:rsidRDefault="008A3602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/>
                <w:sz w:val="28"/>
                <w:szCs w:val="28"/>
              </w:rPr>
              <w:t>Концертно</w:t>
            </w:r>
            <w:proofErr w:type="spellEnd"/>
            <w:r w:rsidRPr="001F152D">
              <w:rPr>
                <w:rFonts w:ascii="Arial Narrow" w:hAnsi="Arial Narrow"/>
                <w:sz w:val="28"/>
                <w:szCs w:val="28"/>
              </w:rPr>
              <w:t xml:space="preserve"> – игровая программа</w:t>
            </w:r>
          </w:p>
        </w:tc>
        <w:tc>
          <w:tcPr>
            <w:tcW w:w="4252" w:type="dxa"/>
          </w:tcPr>
          <w:p w:rsidR="00564371" w:rsidRPr="001F152D" w:rsidRDefault="008A3602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«Зимний калейдоскоп»</w:t>
            </w:r>
          </w:p>
        </w:tc>
        <w:tc>
          <w:tcPr>
            <w:tcW w:w="2410" w:type="dxa"/>
          </w:tcPr>
          <w:p w:rsidR="00564371" w:rsidRPr="001F152D" w:rsidRDefault="00AF2DC4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564371" w:rsidRPr="001F152D" w:rsidRDefault="008A3602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Дегтярева И.В.</w:t>
            </w:r>
          </w:p>
        </w:tc>
      </w:tr>
      <w:tr w:rsidR="00E23055" w:rsidRPr="001F152D" w:rsidTr="002A0FA9">
        <w:trPr>
          <w:trHeight w:val="289"/>
        </w:trPr>
        <w:tc>
          <w:tcPr>
            <w:tcW w:w="1560" w:type="dxa"/>
          </w:tcPr>
          <w:p w:rsidR="00E23055" w:rsidRPr="001F152D" w:rsidRDefault="00E23055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Февраль</w:t>
            </w:r>
          </w:p>
        </w:tc>
        <w:tc>
          <w:tcPr>
            <w:tcW w:w="5670" w:type="dxa"/>
          </w:tcPr>
          <w:p w:rsidR="00E23055" w:rsidRPr="001F152D" w:rsidRDefault="0070207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Поздравление на дому</w:t>
            </w:r>
            <w:r w:rsidR="00A9348F" w:rsidRPr="001F152D">
              <w:rPr>
                <w:rFonts w:ascii="Arial Narrow" w:hAnsi="Arial Narrow"/>
                <w:sz w:val="28"/>
                <w:szCs w:val="28"/>
              </w:rPr>
              <w:t xml:space="preserve"> инвалидов  ВОВ</w:t>
            </w:r>
          </w:p>
        </w:tc>
        <w:tc>
          <w:tcPr>
            <w:tcW w:w="4252" w:type="dxa"/>
          </w:tcPr>
          <w:p w:rsidR="00E23055" w:rsidRPr="001F152D" w:rsidRDefault="00134AB7" w:rsidP="001F152D">
            <w:pPr>
              <w:pStyle w:val="a6"/>
              <w:rPr>
                <w:rFonts w:ascii="Arial Narrow" w:hAnsi="Arial Narrow"/>
                <w:b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«Разные судьбы – Победа одна» </w:t>
            </w:r>
          </w:p>
        </w:tc>
        <w:tc>
          <w:tcPr>
            <w:tcW w:w="2410" w:type="dxa"/>
          </w:tcPr>
          <w:p w:rsidR="00E23055" w:rsidRPr="001F152D" w:rsidRDefault="002B5630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Ст. Милютинская</w:t>
            </w:r>
          </w:p>
        </w:tc>
        <w:tc>
          <w:tcPr>
            <w:tcW w:w="1984" w:type="dxa"/>
          </w:tcPr>
          <w:p w:rsidR="00E23055" w:rsidRPr="001F152D" w:rsidRDefault="00FD54A7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Ковальская С.М.</w:t>
            </w:r>
          </w:p>
        </w:tc>
      </w:tr>
      <w:tr w:rsidR="006E6501" w:rsidRPr="001F152D" w:rsidTr="002A0FA9">
        <w:trPr>
          <w:trHeight w:val="289"/>
        </w:trPr>
        <w:tc>
          <w:tcPr>
            <w:tcW w:w="1560" w:type="dxa"/>
          </w:tcPr>
          <w:p w:rsidR="006E6501" w:rsidRPr="001F152D" w:rsidRDefault="00266BE1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Март</w:t>
            </w:r>
          </w:p>
        </w:tc>
        <w:tc>
          <w:tcPr>
            <w:tcW w:w="5670" w:type="dxa"/>
          </w:tcPr>
          <w:p w:rsidR="006E6501" w:rsidRPr="001F152D" w:rsidRDefault="002715B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Театрализованная программа </w:t>
            </w:r>
          </w:p>
        </w:tc>
        <w:tc>
          <w:tcPr>
            <w:tcW w:w="4252" w:type="dxa"/>
          </w:tcPr>
          <w:p w:rsidR="006E6501" w:rsidRPr="001F152D" w:rsidRDefault="002715B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Style w:val="c6"/>
                <w:rFonts w:ascii="Arial Narrow" w:hAnsi="Arial Narrow"/>
                <w:sz w:val="28"/>
                <w:szCs w:val="28"/>
              </w:rPr>
              <w:t>«Добром согреем сердца»</w:t>
            </w:r>
          </w:p>
        </w:tc>
        <w:tc>
          <w:tcPr>
            <w:tcW w:w="2410" w:type="dxa"/>
          </w:tcPr>
          <w:p w:rsidR="006E6501" w:rsidRPr="001F152D" w:rsidRDefault="00443CF4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6E6501" w:rsidRPr="001F152D" w:rsidRDefault="00443CF4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  <w:tr w:rsidR="005A431B" w:rsidRPr="001F152D" w:rsidTr="002A0FA9">
        <w:trPr>
          <w:trHeight w:val="289"/>
        </w:trPr>
        <w:tc>
          <w:tcPr>
            <w:tcW w:w="1560" w:type="dxa"/>
          </w:tcPr>
          <w:p w:rsidR="005A431B" w:rsidRPr="001F152D" w:rsidRDefault="005A431B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lastRenderedPageBreak/>
              <w:t>Март</w:t>
            </w:r>
          </w:p>
        </w:tc>
        <w:tc>
          <w:tcPr>
            <w:tcW w:w="5670" w:type="dxa"/>
          </w:tcPr>
          <w:p w:rsidR="005A431B" w:rsidRPr="001F152D" w:rsidRDefault="005A431B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Урок </w:t>
            </w:r>
            <w:r w:rsidR="00E516B0" w:rsidRPr="001F152D">
              <w:rPr>
                <w:rFonts w:ascii="Arial Narrow" w:hAnsi="Arial Narrow"/>
                <w:sz w:val="28"/>
                <w:szCs w:val="28"/>
              </w:rPr>
              <w:t>добра</w:t>
            </w:r>
            <w:r w:rsidR="00D61B38" w:rsidRPr="001F152D">
              <w:rPr>
                <w:rFonts w:ascii="Arial Narrow" w:hAnsi="Arial Narrow"/>
                <w:sz w:val="28"/>
                <w:szCs w:val="28"/>
              </w:rPr>
              <w:t xml:space="preserve"> в музее</w:t>
            </w:r>
          </w:p>
        </w:tc>
        <w:tc>
          <w:tcPr>
            <w:tcW w:w="4252" w:type="dxa"/>
          </w:tcPr>
          <w:p w:rsidR="005A431B" w:rsidRPr="001F152D" w:rsidRDefault="005A431B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«Оглянись вокруг»</w:t>
            </w:r>
          </w:p>
        </w:tc>
        <w:tc>
          <w:tcPr>
            <w:tcW w:w="2410" w:type="dxa"/>
          </w:tcPr>
          <w:p w:rsidR="005A431B" w:rsidRPr="001F152D" w:rsidRDefault="005A431B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Музей. РДК</w:t>
            </w:r>
          </w:p>
        </w:tc>
        <w:tc>
          <w:tcPr>
            <w:tcW w:w="1984" w:type="dxa"/>
          </w:tcPr>
          <w:p w:rsidR="005A431B" w:rsidRPr="001F152D" w:rsidRDefault="005A431B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Тулинова Л.Н.</w:t>
            </w:r>
          </w:p>
        </w:tc>
      </w:tr>
      <w:tr w:rsidR="004F575F" w:rsidRPr="001F152D" w:rsidTr="002A0FA9">
        <w:trPr>
          <w:trHeight w:val="289"/>
        </w:trPr>
        <w:tc>
          <w:tcPr>
            <w:tcW w:w="1560" w:type="dxa"/>
          </w:tcPr>
          <w:p w:rsidR="004F575F" w:rsidRPr="001F152D" w:rsidRDefault="00152E05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Апрель</w:t>
            </w:r>
          </w:p>
        </w:tc>
        <w:tc>
          <w:tcPr>
            <w:tcW w:w="5670" w:type="dxa"/>
          </w:tcPr>
          <w:p w:rsidR="004F575F" w:rsidRPr="001F152D" w:rsidRDefault="00152E05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Час- размышление</w:t>
            </w:r>
          </w:p>
        </w:tc>
        <w:tc>
          <w:tcPr>
            <w:tcW w:w="4252" w:type="dxa"/>
          </w:tcPr>
          <w:p w:rsidR="004F575F" w:rsidRPr="001F152D" w:rsidRDefault="00152E05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«Возьми себе в пример героя»</w:t>
            </w:r>
          </w:p>
        </w:tc>
        <w:tc>
          <w:tcPr>
            <w:tcW w:w="2410" w:type="dxa"/>
          </w:tcPr>
          <w:p w:rsidR="004F575F" w:rsidRPr="001F152D" w:rsidRDefault="002526EE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B64292" w:rsidRPr="001F152D" w:rsidRDefault="00152E05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  <w:tr w:rsidR="008E4CF4" w:rsidRPr="001F152D" w:rsidTr="002A0FA9">
        <w:trPr>
          <w:trHeight w:val="289"/>
        </w:trPr>
        <w:tc>
          <w:tcPr>
            <w:tcW w:w="1560" w:type="dxa"/>
          </w:tcPr>
          <w:p w:rsidR="008E4CF4" w:rsidRPr="001F152D" w:rsidRDefault="00B13ACC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Апрель</w:t>
            </w:r>
          </w:p>
        </w:tc>
        <w:tc>
          <w:tcPr>
            <w:tcW w:w="5670" w:type="dxa"/>
          </w:tcPr>
          <w:p w:rsidR="008E4CF4" w:rsidRPr="001F152D" w:rsidRDefault="00B13ACC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Игровая программа</w:t>
            </w:r>
          </w:p>
        </w:tc>
        <w:tc>
          <w:tcPr>
            <w:tcW w:w="4252" w:type="dxa"/>
          </w:tcPr>
          <w:p w:rsidR="008E4CF4" w:rsidRPr="001F152D" w:rsidRDefault="008E4CF4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«Поделись улыбкою своей»</w:t>
            </w:r>
          </w:p>
        </w:tc>
        <w:tc>
          <w:tcPr>
            <w:tcW w:w="2410" w:type="dxa"/>
          </w:tcPr>
          <w:p w:rsidR="008E4CF4" w:rsidRPr="001F152D" w:rsidRDefault="00194A28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8E4CF4" w:rsidRPr="001F152D" w:rsidRDefault="00D7049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Алиев З.А.</w:t>
            </w:r>
          </w:p>
        </w:tc>
      </w:tr>
      <w:tr w:rsidR="00F854FB" w:rsidRPr="001F152D" w:rsidTr="002A0FA9">
        <w:trPr>
          <w:trHeight w:val="289"/>
        </w:trPr>
        <w:tc>
          <w:tcPr>
            <w:tcW w:w="1560" w:type="dxa"/>
          </w:tcPr>
          <w:p w:rsidR="00F854FB" w:rsidRPr="001F152D" w:rsidRDefault="00A10A71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Май</w:t>
            </w:r>
          </w:p>
        </w:tc>
        <w:tc>
          <w:tcPr>
            <w:tcW w:w="5670" w:type="dxa"/>
          </w:tcPr>
          <w:p w:rsidR="00F854FB" w:rsidRPr="001F152D" w:rsidRDefault="008A52B6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Познавательно – игровая программа</w:t>
            </w:r>
          </w:p>
        </w:tc>
        <w:tc>
          <w:tcPr>
            <w:tcW w:w="4252" w:type="dxa"/>
          </w:tcPr>
          <w:p w:rsidR="00F854FB" w:rsidRPr="001F152D" w:rsidRDefault="008A52B6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«Вместе весело шагать по просторам»</w:t>
            </w:r>
          </w:p>
        </w:tc>
        <w:tc>
          <w:tcPr>
            <w:tcW w:w="2410" w:type="dxa"/>
          </w:tcPr>
          <w:p w:rsidR="00F854FB" w:rsidRPr="001F152D" w:rsidRDefault="008A52B6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F854FB" w:rsidRPr="001F152D" w:rsidRDefault="008A52B6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  <w:tr w:rsidR="00F854FB" w:rsidRPr="001F152D" w:rsidTr="002A0FA9">
        <w:trPr>
          <w:trHeight w:val="289"/>
        </w:trPr>
        <w:tc>
          <w:tcPr>
            <w:tcW w:w="1560" w:type="dxa"/>
          </w:tcPr>
          <w:p w:rsidR="00F854FB" w:rsidRPr="001F152D" w:rsidRDefault="00194A28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Июнь</w:t>
            </w:r>
          </w:p>
        </w:tc>
        <w:tc>
          <w:tcPr>
            <w:tcW w:w="5670" w:type="dxa"/>
          </w:tcPr>
          <w:p w:rsidR="00F854FB" w:rsidRPr="001F152D" w:rsidRDefault="00D762C8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Театрализованная развлекательная программа</w:t>
            </w:r>
          </w:p>
        </w:tc>
        <w:tc>
          <w:tcPr>
            <w:tcW w:w="4252" w:type="dxa"/>
          </w:tcPr>
          <w:p w:rsidR="00D762C8" w:rsidRPr="001F152D" w:rsidRDefault="00D762C8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«Здравствуй, лето золотое»</w:t>
            </w:r>
          </w:p>
          <w:p w:rsidR="00F854FB" w:rsidRPr="001F152D" w:rsidRDefault="00F854FB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2410" w:type="dxa"/>
          </w:tcPr>
          <w:p w:rsidR="00F854FB" w:rsidRPr="001F152D" w:rsidRDefault="009B285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F854FB" w:rsidRPr="001F152D" w:rsidRDefault="00B70DF2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  <w:tr w:rsidR="00F854FB" w:rsidRPr="001F152D" w:rsidTr="002A0FA9">
        <w:trPr>
          <w:trHeight w:val="289"/>
        </w:trPr>
        <w:tc>
          <w:tcPr>
            <w:tcW w:w="1560" w:type="dxa"/>
          </w:tcPr>
          <w:p w:rsidR="00F854FB" w:rsidRPr="001F152D" w:rsidRDefault="00776FA6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Июль</w:t>
            </w:r>
          </w:p>
        </w:tc>
        <w:tc>
          <w:tcPr>
            <w:tcW w:w="5670" w:type="dxa"/>
          </w:tcPr>
          <w:p w:rsidR="00F854FB" w:rsidRPr="001F152D" w:rsidRDefault="00840D40" w:rsidP="002A0FA9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/>
                <w:sz w:val="28"/>
                <w:szCs w:val="28"/>
              </w:rPr>
              <w:t>Конкурсн</w:t>
            </w:r>
            <w:proofErr w:type="gramStart"/>
            <w:r w:rsidRPr="001F152D">
              <w:rPr>
                <w:rFonts w:ascii="Arial Narrow" w:hAnsi="Arial Narrow"/>
                <w:sz w:val="28"/>
                <w:szCs w:val="28"/>
              </w:rPr>
              <w:t>о</w:t>
            </w:r>
            <w:proofErr w:type="spellEnd"/>
            <w:r w:rsidRPr="001F152D">
              <w:rPr>
                <w:rFonts w:ascii="Arial Narrow" w:hAnsi="Arial Narrow"/>
                <w:sz w:val="28"/>
                <w:szCs w:val="28"/>
              </w:rPr>
              <w:t>-</w:t>
            </w:r>
            <w:proofErr w:type="gramEnd"/>
            <w:r w:rsidRPr="001F152D">
              <w:rPr>
                <w:rFonts w:ascii="Arial Narrow" w:hAnsi="Arial Narrow"/>
                <w:sz w:val="28"/>
                <w:szCs w:val="28"/>
              </w:rPr>
              <w:t xml:space="preserve"> игровая программа </w:t>
            </w:r>
          </w:p>
        </w:tc>
        <w:tc>
          <w:tcPr>
            <w:tcW w:w="4252" w:type="dxa"/>
          </w:tcPr>
          <w:p w:rsidR="00F854FB" w:rsidRPr="001F152D" w:rsidRDefault="00712384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«От улыбки станет всем теплей»</w:t>
            </w:r>
          </w:p>
        </w:tc>
        <w:tc>
          <w:tcPr>
            <w:tcW w:w="2410" w:type="dxa"/>
          </w:tcPr>
          <w:p w:rsidR="00F854FB" w:rsidRPr="001F152D" w:rsidRDefault="006B056D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F854FB" w:rsidRPr="001F152D" w:rsidRDefault="004B6708" w:rsidP="002A0FA9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/>
                <w:sz w:val="28"/>
                <w:szCs w:val="28"/>
              </w:rPr>
              <w:t>Синицыа</w:t>
            </w:r>
            <w:proofErr w:type="spellEnd"/>
            <w:r w:rsidRPr="001F152D">
              <w:rPr>
                <w:rFonts w:ascii="Arial Narrow" w:hAnsi="Arial Narrow"/>
                <w:sz w:val="28"/>
                <w:szCs w:val="28"/>
              </w:rPr>
              <w:t xml:space="preserve"> Н.Л.</w:t>
            </w:r>
          </w:p>
        </w:tc>
      </w:tr>
      <w:tr w:rsidR="00776FA6" w:rsidRPr="001F152D" w:rsidTr="002A0FA9">
        <w:trPr>
          <w:trHeight w:val="289"/>
        </w:trPr>
        <w:tc>
          <w:tcPr>
            <w:tcW w:w="1560" w:type="dxa"/>
          </w:tcPr>
          <w:p w:rsidR="00776FA6" w:rsidRPr="001F152D" w:rsidRDefault="00776FA6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Август</w:t>
            </w:r>
          </w:p>
        </w:tc>
        <w:tc>
          <w:tcPr>
            <w:tcW w:w="5670" w:type="dxa"/>
          </w:tcPr>
          <w:p w:rsidR="00776FA6" w:rsidRPr="001F152D" w:rsidRDefault="00C6318B" w:rsidP="002A0FA9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Игровая программа для детей</w:t>
            </w:r>
          </w:p>
        </w:tc>
        <w:tc>
          <w:tcPr>
            <w:tcW w:w="4252" w:type="dxa"/>
          </w:tcPr>
          <w:p w:rsidR="00776FA6" w:rsidRPr="001F152D" w:rsidRDefault="00C6318B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«Праздник зонтика»</w:t>
            </w:r>
          </w:p>
        </w:tc>
        <w:tc>
          <w:tcPr>
            <w:tcW w:w="2410" w:type="dxa"/>
          </w:tcPr>
          <w:p w:rsidR="00776FA6" w:rsidRPr="001F152D" w:rsidRDefault="00DB3F83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76FA6" w:rsidRPr="001F152D" w:rsidRDefault="00DB3F83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  <w:tr w:rsidR="00776FA6" w:rsidRPr="001F152D" w:rsidTr="002A0FA9">
        <w:trPr>
          <w:trHeight w:val="289"/>
        </w:trPr>
        <w:tc>
          <w:tcPr>
            <w:tcW w:w="1560" w:type="dxa"/>
          </w:tcPr>
          <w:p w:rsidR="00776FA6" w:rsidRPr="001F152D" w:rsidRDefault="00464A60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</w:t>
            </w:r>
            <w:r w:rsidR="00F62C64" w:rsidRPr="001F152D">
              <w:rPr>
                <w:rFonts w:ascii="Arial Narrow" w:hAnsi="Arial Narrow"/>
                <w:sz w:val="28"/>
                <w:szCs w:val="28"/>
              </w:rPr>
              <w:t>ентябрь</w:t>
            </w:r>
          </w:p>
        </w:tc>
        <w:tc>
          <w:tcPr>
            <w:tcW w:w="5670" w:type="dxa"/>
          </w:tcPr>
          <w:p w:rsidR="00776FA6" w:rsidRPr="001F152D" w:rsidRDefault="00CC43DC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Познавательная беседа </w:t>
            </w:r>
          </w:p>
        </w:tc>
        <w:tc>
          <w:tcPr>
            <w:tcW w:w="4252" w:type="dxa"/>
          </w:tcPr>
          <w:p w:rsidR="00776FA6" w:rsidRPr="001F152D" w:rsidRDefault="00CC43DC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«Узнаю новое»</w:t>
            </w:r>
          </w:p>
        </w:tc>
        <w:tc>
          <w:tcPr>
            <w:tcW w:w="2410" w:type="dxa"/>
          </w:tcPr>
          <w:p w:rsidR="00776FA6" w:rsidRPr="001F152D" w:rsidRDefault="00D24645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76FA6" w:rsidRPr="001F152D" w:rsidRDefault="00D24645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Синицына Н.Л.</w:t>
            </w:r>
          </w:p>
        </w:tc>
      </w:tr>
      <w:tr w:rsidR="00776FA6" w:rsidRPr="001F152D" w:rsidTr="002A0FA9">
        <w:trPr>
          <w:trHeight w:val="289"/>
        </w:trPr>
        <w:tc>
          <w:tcPr>
            <w:tcW w:w="1560" w:type="dxa"/>
          </w:tcPr>
          <w:p w:rsidR="00776FA6" w:rsidRPr="001F152D" w:rsidRDefault="00776FA6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Октябрь</w:t>
            </w:r>
          </w:p>
        </w:tc>
        <w:tc>
          <w:tcPr>
            <w:tcW w:w="5670" w:type="dxa"/>
          </w:tcPr>
          <w:p w:rsidR="00776FA6" w:rsidRPr="001F152D" w:rsidRDefault="00A922F3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Выставка рисунков детей с ограниченными возможностями </w:t>
            </w:r>
          </w:p>
        </w:tc>
        <w:tc>
          <w:tcPr>
            <w:tcW w:w="4252" w:type="dxa"/>
          </w:tcPr>
          <w:p w:rsidR="00776FA6" w:rsidRPr="001F152D" w:rsidRDefault="00A922F3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«Солнце на ладошке»</w:t>
            </w:r>
          </w:p>
        </w:tc>
        <w:tc>
          <w:tcPr>
            <w:tcW w:w="2410" w:type="dxa"/>
          </w:tcPr>
          <w:p w:rsidR="00776FA6" w:rsidRPr="001F152D" w:rsidRDefault="00836F83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76FA6" w:rsidRPr="001F152D" w:rsidRDefault="00525F8A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Егорова Л.И.</w:t>
            </w:r>
          </w:p>
        </w:tc>
      </w:tr>
      <w:tr w:rsidR="005A298B" w:rsidRPr="001F152D" w:rsidTr="002A0FA9">
        <w:trPr>
          <w:trHeight w:val="289"/>
        </w:trPr>
        <w:tc>
          <w:tcPr>
            <w:tcW w:w="1560" w:type="dxa"/>
          </w:tcPr>
          <w:p w:rsidR="005A298B" w:rsidRPr="001F152D" w:rsidRDefault="005A298B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5670" w:type="dxa"/>
          </w:tcPr>
          <w:p w:rsidR="005A298B" w:rsidRPr="001F152D" w:rsidRDefault="00C516DA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Выездная к</w:t>
            </w:r>
            <w:r w:rsidR="00C37E63" w:rsidRPr="001F152D">
              <w:rPr>
                <w:rFonts w:ascii="Arial Narrow" w:hAnsi="Arial Narrow"/>
                <w:sz w:val="28"/>
                <w:szCs w:val="28"/>
              </w:rPr>
              <w:t>онцертная  программа</w:t>
            </w:r>
          </w:p>
        </w:tc>
        <w:tc>
          <w:tcPr>
            <w:tcW w:w="4252" w:type="dxa"/>
          </w:tcPr>
          <w:p w:rsidR="005A298B" w:rsidRPr="001F152D" w:rsidRDefault="002526EE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«Наполним сердце добротой</w:t>
            </w:r>
            <w:r w:rsidR="000060FB" w:rsidRPr="001F152D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5A298B" w:rsidRPr="001F152D" w:rsidRDefault="00C516DA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Все зоны</w:t>
            </w:r>
          </w:p>
          <w:p w:rsidR="005A298B" w:rsidRPr="001F152D" w:rsidRDefault="005A298B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1984" w:type="dxa"/>
          </w:tcPr>
          <w:p w:rsidR="005A298B" w:rsidRPr="001F152D" w:rsidRDefault="005A298B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Ананьева С.И</w:t>
            </w:r>
          </w:p>
          <w:p w:rsidR="00C516DA" w:rsidRPr="001F152D" w:rsidRDefault="00C516DA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Кравцова О.И.</w:t>
            </w:r>
          </w:p>
        </w:tc>
      </w:tr>
      <w:tr w:rsidR="00494492" w:rsidRPr="001F152D" w:rsidTr="002A0FA9">
        <w:trPr>
          <w:trHeight w:val="289"/>
        </w:trPr>
        <w:tc>
          <w:tcPr>
            <w:tcW w:w="1560" w:type="dxa"/>
          </w:tcPr>
          <w:p w:rsidR="00494492" w:rsidRPr="001F152D" w:rsidRDefault="00494492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5670" w:type="dxa"/>
          </w:tcPr>
          <w:p w:rsidR="00494492" w:rsidRPr="001F152D" w:rsidRDefault="00494492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Кукольный спектакль</w:t>
            </w:r>
          </w:p>
        </w:tc>
        <w:tc>
          <w:tcPr>
            <w:tcW w:w="4252" w:type="dxa"/>
          </w:tcPr>
          <w:p w:rsidR="00494492" w:rsidRPr="001F152D" w:rsidRDefault="00C516DA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</w:t>
            </w:r>
            <w:r w:rsidR="00A76DA7" w:rsidRPr="001F152D">
              <w:rPr>
                <w:rFonts w:ascii="Arial Narrow" w:hAnsi="Arial Narrow"/>
                <w:sz w:val="28"/>
                <w:szCs w:val="28"/>
              </w:rPr>
              <w:t>Кот в сапогах</w:t>
            </w:r>
            <w:r w:rsidR="00494492" w:rsidRPr="001F152D">
              <w:rPr>
                <w:rFonts w:ascii="Arial Narrow" w:hAnsi="Arial Narrow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494492" w:rsidRPr="001F152D" w:rsidRDefault="00494492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494492" w:rsidRPr="001F152D" w:rsidRDefault="00A76DA7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/>
                <w:sz w:val="28"/>
                <w:szCs w:val="28"/>
              </w:rPr>
              <w:t>Переходкина</w:t>
            </w:r>
            <w:proofErr w:type="spellEnd"/>
            <w:r w:rsidRPr="001F152D">
              <w:rPr>
                <w:rFonts w:ascii="Arial Narrow" w:hAnsi="Arial Narrow"/>
                <w:sz w:val="28"/>
                <w:szCs w:val="28"/>
              </w:rPr>
              <w:t xml:space="preserve"> М.</w:t>
            </w:r>
          </w:p>
        </w:tc>
      </w:tr>
      <w:tr w:rsidR="00675FEF" w:rsidRPr="001F152D" w:rsidTr="002A0FA9">
        <w:trPr>
          <w:trHeight w:val="289"/>
        </w:trPr>
        <w:tc>
          <w:tcPr>
            <w:tcW w:w="1560" w:type="dxa"/>
          </w:tcPr>
          <w:p w:rsidR="00675FEF" w:rsidRPr="001F152D" w:rsidRDefault="00675FEF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5670" w:type="dxa"/>
          </w:tcPr>
          <w:p w:rsidR="00675FEF" w:rsidRPr="001F152D" w:rsidRDefault="00C516DA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Встреча  специалистов </w:t>
            </w:r>
            <w:r w:rsidR="00761BF4" w:rsidRPr="001F152D">
              <w:rPr>
                <w:rFonts w:ascii="Arial Narrow" w:hAnsi="Arial Narrow" w:cs="Aharoni"/>
                <w:sz w:val="28"/>
                <w:szCs w:val="28"/>
              </w:rPr>
              <w:t>по проблемам инвалидов</w:t>
            </w:r>
          </w:p>
        </w:tc>
        <w:tc>
          <w:tcPr>
            <w:tcW w:w="4252" w:type="dxa"/>
          </w:tcPr>
          <w:p w:rsidR="00675FEF" w:rsidRPr="001F152D" w:rsidRDefault="000E1331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«Большой день консультаций»</w:t>
            </w:r>
          </w:p>
        </w:tc>
        <w:tc>
          <w:tcPr>
            <w:tcW w:w="2410" w:type="dxa"/>
          </w:tcPr>
          <w:p w:rsidR="00675FEF" w:rsidRPr="001F152D" w:rsidRDefault="000E1331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675FEF" w:rsidRPr="001F152D" w:rsidRDefault="000E1331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  <w:p w:rsidR="000E1331" w:rsidRPr="001F152D" w:rsidRDefault="000E1331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ОСЗН</w:t>
            </w:r>
          </w:p>
        </w:tc>
      </w:tr>
      <w:tr w:rsidR="005A298B" w:rsidRPr="001F152D" w:rsidTr="002A0FA9">
        <w:trPr>
          <w:trHeight w:val="289"/>
        </w:trPr>
        <w:tc>
          <w:tcPr>
            <w:tcW w:w="1560" w:type="dxa"/>
          </w:tcPr>
          <w:p w:rsidR="005A298B" w:rsidRPr="001F152D" w:rsidRDefault="003828A9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5670" w:type="dxa"/>
          </w:tcPr>
          <w:p w:rsidR="005A298B" w:rsidRPr="001F152D" w:rsidRDefault="005A298B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Поздравление на дому детей с ограниченными возможностями</w:t>
            </w:r>
          </w:p>
        </w:tc>
        <w:tc>
          <w:tcPr>
            <w:tcW w:w="4252" w:type="dxa"/>
          </w:tcPr>
          <w:p w:rsidR="005A298B" w:rsidRPr="001F152D" w:rsidRDefault="005A298B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«Команда Деда Мороза»</w:t>
            </w:r>
          </w:p>
        </w:tc>
        <w:tc>
          <w:tcPr>
            <w:tcW w:w="2410" w:type="dxa"/>
          </w:tcPr>
          <w:p w:rsidR="005A298B" w:rsidRPr="001F152D" w:rsidRDefault="003828A9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Ст. Милютинская</w:t>
            </w:r>
          </w:p>
        </w:tc>
        <w:tc>
          <w:tcPr>
            <w:tcW w:w="1984" w:type="dxa"/>
          </w:tcPr>
          <w:p w:rsidR="005A298B" w:rsidRPr="001F152D" w:rsidRDefault="003828A9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/>
                <w:sz w:val="28"/>
                <w:szCs w:val="28"/>
              </w:rPr>
              <w:t>Летнева</w:t>
            </w:r>
            <w:proofErr w:type="spellEnd"/>
            <w:r w:rsidRPr="001F152D">
              <w:rPr>
                <w:rFonts w:ascii="Arial Narrow" w:hAnsi="Arial Narrow"/>
                <w:sz w:val="28"/>
                <w:szCs w:val="28"/>
              </w:rPr>
              <w:t xml:space="preserve"> Е.А.</w:t>
            </w:r>
          </w:p>
        </w:tc>
      </w:tr>
      <w:tr w:rsidR="0001514A" w:rsidRPr="001F152D" w:rsidTr="002A0FA9">
        <w:trPr>
          <w:trHeight w:val="289"/>
        </w:trPr>
        <w:tc>
          <w:tcPr>
            <w:tcW w:w="1560" w:type="dxa"/>
          </w:tcPr>
          <w:p w:rsidR="0001514A" w:rsidRPr="001F152D" w:rsidRDefault="0001514A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5670" w:type="dxa"/>
          </w:tcPr>
          <w:p w:rsidR="0001514A" w:rsidRPr="001F152D" w:rsidRDefault="0001514A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Концертная  программа</w:t>
            </w:r>
          </w:p>
        </w:tc>
        <w:tc>
          <w:tcPr>
            <w:tcW w:w="4252" w:type="dxa"/>
          </w:tcPr>
          <w:p w:rsidR="0001514A" w:rsidRPr="001F152D" w:rsidRDefault="00525F8A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«Надо </w:t>
            </w:r>
            <w:r w:rsidR="005A3A18" w:rsidRPr="001F152D">
              <w:rPr>
                <w:rFonts w:ascii="Arial Narrow" w:hAnsi="Arial Narrow" w:cs="Aharoni"/>
                <w:sz w:val="28"/>
                <w:szCs w:val="28"/>
              </w:rPr>
              <w:t xml:space="preserve"> жить!»</w:t>
            </w:r>
          </w:p>
        </w:tc>
        <w:tc>
          <w:tcPr>
            <w:tcW w:w="2410" w:type="dxa"/>
          </w:tcPr>
          <w:p w:rsidR="0001514A" w:rsidRPr="001F152D" w:rsidRDefault="00C96A1B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01514A" w:rsidRPr="001F152D" w:rsidRDefault="00C96A1B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Жук О.В.</w:t>
            </w:r>
          </w:p>
        </w:tc>
      </w:tr>
    </w:tbl>
    <w:p w:rsidR="00303020" w:rsidRPr="002A0FA9" w:rsidRDefault="00303020" w:rsidP="002A0FA9">
      <w:pPr>
        <w:pStyle w:val="a6"/>
        <w:jc w:val="center"/>
        <w:rPr>
          <w:rFonts w:ascii="Arial Narrow" w:hAnsi="Arial Narrow" w:cs="Aharoni"/>
          <w:b/>
          <w:sz w:val="48"/>
          <w:szCs w:val="48"/>
        </w:rPr>
      </w:pPr>
      <w:r w:rsidRPr="002A0FA9">
        <w:rPr>
          <w:rFonts w:ascii="Arial Narrow" w:hAnsi="Arial Narrow" w:cs="Aharoni"/>
          <w:b/>
          <w:sz w:val="48"/>
          <w:szCs w:val="48"/>
        </w:rPr>
        <w:t>Работа в центре социального обслуживания</w:t>
      </w:r>
    </w:p>
    <w:p w:rsidR="00303020" w:rsidRPr="001F152D" w:rsidRDefault="00303020" w:rsidP="001F152D">
      <w:pPr>
        <w:pStyle w:val="a6"/>
        <w:rPr>
          <w:rFonts w:ascii="Arial Narrow" w:hAnsi="Arial Narrow" w:cs="Aharoni"/>
          <w:b/>
          <w:sz w:val="28"/>
          <w:szCs w:val="28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560"/>
        <w:gridCol w:w="5670"/>
        <w:gridCol w:w="4394"/>
        <w:gridCol w:w="2268"/>
        <w:gridCol w:w="1984"/>
      </w:tblGrid>
      <w:tr w:rsidR="00303020" w:rsidRPr="001F152D" w:rsidTr="002A0FA9">
        <w:tc>
          <w:tcPr>
            <w:tcW w:w="1560" w:type="dxa"/>
          </w:tcPr>
          <w:p w:rsidR="00303020" w:rsidRPr="001F152D" w:rsidRDefault="00303020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Январь</w:t>
            </w:r>
          </w:p>
        </w:tc>
        <w:tc>
          <w:tcPr>
            <w:tcW w:w="5670" w:type="dxa"/>
          </w:tcPr>
          <w:p w:rsidR="00303020" w:rsidRPr="001F152D" w:rsidRDefault="00775F11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Святочные </w:t>
            </w:r>
            <w:r w:rsidR="00303020" w:rsidRPr="001F152D">
              <w:rPr>
                <w:rFonts w:ascii="Arial Narrow" w:hAnsi="Arial Narrow" w:cs="Aharoni"/>
                <w:sz w:val="28"/>
                <w:szCs w:val="28"/>
              </w:rPr>
              <w:t xml:space="preserve"> посиделки</w:t>
            </w:r>
          </w:p>
        </w:tc>
        <w:tc>
          <w:tcPr>
            <w:tcW w:w="4394" w:type="dxa"/>
          </w:tcPr>
          <w:p w:rsidR="00303020" w:rsidRPr="001F152D" w:rsidRDefault="00FD57A7" w:rsidP="002A0FA9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«Свинку да боровка для  Васильева вечерка»       </w:t>
            </w:r>
          </w:p>
        </w:tc>
        <w:tc>
          <w:tcPr>
            <w:tcW w:w="2268" w:type="dxa"/>
          </w:tcPr>
          <w:p w:rsidR="00303020" w:rsidRPr="001F152D" w:rsidRDefault="00692F15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303020" w:rsidRPr="001F152D" w:rsidRDefault="00303020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303020" w:rsidRPr="001F152D" w:rsidTr="002A0FA9">
        <w:tc>
          <w:tcPr>
            <w:tcW w:w="1560" w:type="dxa"/>
          </w:tcPr>
          <w:p w:rsidR="00303020" w:rsidRPr="001F152D" w:rsidRDefault="00303020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Февраль</w:t>
            </w:r>
          </w:p>
        </w:tc>
        <w:tc>
          <w:tcPr>
            <w:tcW w:w="5670" w:type="dxa"/>
          </w:tcPr>
          <w:p w:rsidR="00303020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Фольклорные посиделки</w:t>
            </w:r>
          </w:p>
        </w:tc>
        <w:tc>
          <w:tcPr>
            <w:tcW w:w="4394" w:type="dxa"/>
          </w:tcPr>
          <w:p w:rsidR="00303020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«Как на масленой неделе…»</w:t>
            </w:r>
          </w:p>
        </w:tc>
        <w:tc>
          <w:tcPr>
            <w:tcW w:w="2268" w:type="dxa"/>
          </w:tcPr>
          <w:p w:rsidR="00303020" w:rsidRPr="001F152D" w:rsidRDefault="00692F15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303020" w:rsidRPr="001F152D" w:rsidRDefault="004A6C17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Ковальская С.М.</w:t>
            </w:r>
          </w:p>
        </w:tc>
      </w:tr>
      <w:tr w:rsidR="00ED7DCF" w:rsidRPr="001F152D" w:rsidTr="002A0FA9">
        <w:tc>
          <w:tcPr>
            <w:tcW w:w="1560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Март</w:t>
            </w:r>
          </w:p>
        </w:tc>
        <w:tc>
          <w:tcPr>
            <w:tcW w:w="5670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Поэтический час</w:t>
            </w:r>
          </w:p>
        </w:tc>
        <w:tc>
          <w:tcPr>
            <w:tcW w:w="4394" w:type="dxa"/>
          </w:tcPr>
          <w:p w:rsidR="00ED7DCF" w:rsidRPr="001F152D" w:rsidRDefault="00ED7DCF" w:rsidP="002A0FA9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 Об отчей земле поэтической строчкой»</w:t>
            </w:r>
          </w:p>
        </w:tc>
        <w:tc>
          <w:tcPr>
            <w:tcW w:w="2268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ED7DCF" w:rsidRPr="001F152D" w:rsidRDefault="006337ED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Тулинова Л.Н.</w:t>
            </w:r>
            <w:r w:rsidR="00ED7DCF"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</w:tr>
      <w:tr w:rsidR="00ED7DCF" w:rsidRPr="001F152D" w:rsidTr="002A0FA9">
        <w:tc>
          <w:tcPr>
            <w:tcW w:w="1560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Апрель</w:t>
            </w:r>
          </w:p>
        </w:tc>
        <w:tc>
          <w:tcPr>
            <w:tcW w:w="5670" w:type="dxa"/>
          </w:tcPr>
          <w:p w:rsidR="00ED7DCF" w:rsidRPr="001F152D" w:rsidRDefault="003577BE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Посиделки</w:t>
            </w:r>
          </w:p>
        </w:tc>
        <w:tc>
          <w:tcPr>
            <w:tcW w:w="4394" w:type="dxa"/>
          </w:tcPr>
          <w:p w:rsidR="00ED7DCF" w:rsidRPr="001F152D" w:rsidRDefault="003577BE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«Пасхальный перезвон»</w:t>
            </w:r>
          </w:p>
        </w:tc>
        <w:tc>
          <w:tcPr>
            <w:tcW w:w="2268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ED7DCF" w:rsidRPr="001F152D" w:rsidTr="002A0FA9">
        <w:tc>
          <w:tcPr>
            <w:tcW w:w="1560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Май</w:t>
            </w:r>
          </w:p>
        </w:tc>
        <w:tc>
          <w:tcPr>
            <w:tcW w:w="5670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Час воспоминаний</w:t>
            </w:r>
          </w:p>
        </w:tc>
        <w:tc>
          <w:tcPr>
            <w:tcW w:w="4394" w:type="dxa"/>
          </w:tcPr>
          <w:p w:rsidR="00ED7DCF" w:rsidRPr="001F152D" w:rsidRDefault="00BE4074" w:rsidP="002A0FA9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« Есть память, которой не будет конца» </w:t>
            </w:r>
          </w:p>
        </w:tc>
        <w:tc>
          <w:tcPr>
            <w:tcW w:w="2268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ED7DCF" w:rsidRPr="001F152D" w:rsidTr="002A0FA9">
        <w:tc>
          <w:tcPr>
            <w:tcW w:w="1560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5670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Тематическая  программа</w:t>
            </w:r>
          </w:p>
        </w:tc>
        <w:tc>
          <w:tcPr>
            <w:tcW w:w="4394" w:type="dxa"/>
          </w:tcPr>
          <w:p w:rsidR="00ED7DCF" w:rsidRPr="001F152D" w:rsidRDefault="001E55AC" w:rsidP="002A0FA9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 С любовью и верой в Россию»</w:t>
            </w:r>
          </w:p>
        </w:tc>
        <w:tc>
          <w:tcPr>
            <w:tcW w:w="2268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Жук О.В.</w:t>
            </w:r>
          </w:p>
        </w:tc>
      </w:tr>
      <w:tr w:rsidR="00ED7DCF" w:rsidRPr="001F152D" w:rsidTr="002A0FA9">
        <w:tc>
          <w:tcPr>
            <w:tcW w:w="1560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Июль</w:t>
            </w:r>
          </w:p>
        </w:tc>
        <w:tc>
          <w:tcPr>
            <w:tcW w:w="5670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Час </w:t>
            </w: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откро</w:t>
            </w:r>
            <w:r w:rsidR="00C72698" w:rsidRPr="001F152D">
              <w:rPr>
                <w:rFonts w:ascii="Arial Narrow" w:hAnsi="Arial Narrow" w:cs="Aharoni"/>
                <w:sz w:val="28"/>
                <w:szCs w:val="28"/>
              </w:rPr>
              <w:t>ений</w:t>
            </w:r>
            <w:proofErr w:type="spellEnd"/>
          </w:p>
        </w:tc>
        <w:tc>
          <w:tcPr>
            <w:tcW w:w="4394" w:type="dxa"/>
          </w:tcPr>
          <w:p w:rsidR="00ED7DCF" w:rsidRPr="001F152D" w:rsidRDefault="00C72698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«Еще жива Любовь и Верность»</w:t>
            </w:r>
          </w:p>
        </w:tc>
        <w:tc>
          <w:tcPr>
            <w:tcW w:w="2268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Жук О.В.</w:t>
            </w:r>
          </w:p>
        </w:tc>
      </w:tr>
      <w:tr w:rsidR="00ED7DCF" w:rsidRPr="001F152D" w:rsidTr="00784C1E">
        <w:trPr>
          <w:trHeight w:val="460"/>
        </w:trPr>
        <w:tc>
          <w:tcPr>
            <w:tcW w:w="1560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Август</w:t>
            </w:r>
          </w:p>
        </w:tc>
        <w:tc>
          <w:tcPr>
            <w:tcW w:w="5670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Фольклорные посиделки</w:t>
            </w:r>
          </w:p>
        </w:tc>
        <w:tc>
          <w:tcPr>
            <w:tcW w:w="4394" w:type="dxa"/>
          </w:tcPr>
          <w:p w:rsidR="00ED7DCF" w:rsidRPr="001F152D" w:rsidRDefault="00ED7DCF" w:rsidP="002A0FA9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«Медовое время года»</w:t>
            </w:r>
            <w:r w:rsidRPr="001F152D">
              <w:rPr>
                <w:rFonts w:ascii="Arial Narrow" w:hAnsi="Arial Narrow"/>
                <w:sz w:val="28"/>
                <w:szCs w:val="28"/>
              </w:rPr>
              <w:tab/>
            </w:r>
          </w:p>
        </w:tc>
        <w:tc>
          <w:tcPr>
            <w:tcW w:w="2268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Дегтярева И. </w:t>
            </w:r>
            <w:proofErr w:type="gramStart"/>
            <w:r w:rsidRPr="001F152D">
              <w:rPr>
                <w:rFonts w:ascii="Arial Narrow" w:hAnsi="Arial Narrow" w:cs="Aharoni"/>
                <w:sz w:val="28"/>
                <w:szCs w:val="28"/>
              </w:rPr>
              <w:t>В</w:t>
            </w:r>
            <w:proofErr w:type="gramEnd"/>
          </w:p>
        </w:tc>
      </w:tr>
      <w:tr w:rsidR="00ED7DCF" w:rsidRPr="001F152D" w:rsidTr="002A0FA9">
        <w:tc>
          <w:tcPr>
            <w:tcW w:w="1560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Сентябрь</w:t>
            </w:r>
          </w:p>
        </w:tc>
        <w:tc>
          <w:tcPr>
            <w:tcW w:w="5670" w:type="dxa"/>
          </w:tcPr>
          <w:p w:rsidR="00ED7DCF" w:rsidRPr="001F152D" w:rsidRDefault="00C062B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Тематическая программа к 80-летию Ростовской области </w:t>
            </w:r>
          </w:p>
        </w:tc>
        <w:tc>
          <w:tcPr>
            <w:tcW w:w="4394" w:type="dxa"/>
          </w:tcPr>
          <w:p w:rsidR="00667379" w:rsidRPr="001F152D" w:rsidRDefault="00667379" w:rsidP="001F152D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«Наш край страны частица»</w:t>
            </w:r>
          </w:p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2268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ED7DCF" w:rsidRPr="001F152D" w:rsidRDefault="0066737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Дегтярева И. </w:t>
            </w:r>
            <w:proofErr w:type="gramStart"/>
            <w:r w:rsidRPr="001F152D">
              <w:rPr>
                <w:rFonts w:ascii="Arial Narrow" w:hAnsi="Arial Narrow" w:cs="Aharoni"/>
                <w:sz w:val="28"/>
                <w:szCs w:val="28"/>
              </w:rPr>
              <w:t>В</w:t>
            </w:r>
            <w:proofErr w:type="gramEnd"/>
          </w:p>
        </w:tc>
      </w:tr>
      <w:tr w:rsidR="00ED7DCF" w:rsidRPr="001F152D" w:rsidTr="002A0FA9">
        <w:tc>
          <w:tcPr>
            <w:tcW w:w="1560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Октябрь </w:t>
            </w:r>
          </w:p>
        </w:tc>
        <w:tc>
          <w:tcPr>
            <w:tcW w:w="5670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Праздничный огонек</w:t>
            </w:r>
          </w:p>
        </w:tc>
        <w:tc>
          <w:tcPr>
            <w:tcW w:w="4394" w:type="dxa"/>
          </w:tcPr>
          <w:p w:rsidR="00ED7DCF" w:rsidRPr="001F152D" w:rsidRDefault="00702979" w:rsidP="00784C1E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«Чтоб осень была золотой»</w:t>
            </w:r>
          </w:p>
        </w:tc>
        <w:tc>
          <w:tcPr>
            <w:tcW w:w="2268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Жук О.В.</w:t>
            </w:r>
          </w:p>
        </w:tc>
      </w:tr>
      <w:tr w:rsidR="00ED7DCF" w:rsidRPr="001F152D" w:rsidTr="002A0FA9">
        <w:tc>
          <w:tcPr>
            <w:tcW w:w="1560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Ноябрь</w:t>
            </w:r>
          </w:p>
        </w:tc>
        <w:tc>
          <w:tcPr>
            <w:tcW w:w="5670" w:type="dxa"/>
          </w:tcPr>
          <w:p w:rsidR="00ED7DCF" w:rsidRPr="001F152D" w:rsidRDefault="0070297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Час экологии  </w:t>
            </w:r>
          </w:p>
        </w:tc>
        <w:tc>
          <w:tcPr>
            <w:tcW w:w="4394" w:type="dxa"/>
          </w:tcPr>
          <w:p w:rsidR="00ED7DCF" w:rsidRPr="001F152D" w:rsidRDefault="00702979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«Если будет Россия – буду и я!»</w:t>
            </w:r>
          </w:p>
        </w:tc>
        <w:tc>
          <w:tcPr>
            <w:tcW w:w="2268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ED7DCF" w:rsidRPr="001F152D" w:rsidTr="002A0FA9">
        <w:tc>
          <w:tcPr>
            <w:tcW w:w="1560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Ноябрь</w:t>
            </w:r>
          </w:p>
        </w:tc>
        <w:tc>
          <w:tcPr>
            <w:tcW w:w="5670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Концертная программа</w:t>
            </w:r>
          </w:p>
        </w:tc>
        <w:tc>
          <w:tcPr>
            <w:tcW w:w="4394" w:type="dxa"/>
          </w:tcPr>
          <w:p w:rsidR="00ED7DCF" w:rsidRPr="001F152D" w:rsidRDefault="00ED7DCF" w:rsidP="00784C1E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«Любовью материнской мир прекрасен»</w:t>
            </w:r>
            <w:r w:rsidRPr="001F152D">
              <w:rPr>
                <w:rFonts w:ascii="Arial Narrow" w:hAnsi="Arial Narrow"/>
                <w:sz w:val="28"/>
                <w:szCs w:val="28"/>
              </w:rPr>
              <w:tab/>
            </w:r>
          </w:p>
        </w:tc>
        <w:tc>
          <w:tcPr>
            <w:tcW w:w="2268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Жук О.В.</w:t>
            </w:r>
          </w:p>
        </w:tc>
      </w:tr>
      <w:tr w:rsidR="00ED7DCF" w:rsidRPr="001F152D" w:rsidTr="002A0FA9">
        <w:tc>
          <w:tcPr>
            <w:tcW w:w="1560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Декабрь</w:t>
            </w:r>
          </w:p>
        </w:tc>
        <w:tc>
          <w:tcPr>
            <w:tcW w:w="5670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Поздравление Деда Мороза и Снегурочки</w:t>
            </w:r>
          </w:p>
        </w:tc>
        <w:tc>
          <w:tcPr>
            <w:tcW w:w="4394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«С Новым годом</w:t>
            </w:r>
            <w:r w:rsidR="00CB701B" w:rsidRPr="001F152D">
              <w:rPr>
                <w:rFonts w:ascii="Arial Narrow" w:hAnsi="Arial Narrow" w:cs="Aharoni"/>
                <w:sz w:val="28"/>
                <w:szCs w:val="28"/>
              </w:rPr>
              <w:t>, Вас друзья</w:t>
            </w:r>
            <w:r w:rsidRPr="001F152D">
              <w:rPr>
                <w:rFonts w:ascii="Arial Narrow" w:hAnsi="Arial Narrow" w:cs="Aharoni"/>
                <w:sz w:val="28"/>
                <w:szCs w:val="28"/>
              </w:rPr>
              <w:t>!»</w:t>
            </w:r>
          </w:p>
        </w:tc>
        <w:tc>
          <w:tcPr>
            <w:tcW w:w="2268" w:type="dxa"/>
          </w:tcPr>
          <w:p w:rsidR="00ED7DCF" w:rsidRPr="001F152D" w:rsidRDefault="00ED7DCF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СРЦ</w:t>
            </w:r>
          </w:p>
        </w:tc>
        <w:tc>
          <w:tcPr>
            <w:tcW w:w="1984" w:type="dxa"/>
          </w:tcPr>
          <w:p w:rsidR="00ED7DCF" w:rsidRPr="001F152D" w:rsidRDefault="00E32DFB" w:rsidP="001F152D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</w:tbl>
    <w:p w:rsidR="000541FB" w:rsidRPr="002A0FA9" w:rsidRDefault="000541FB" w:rsidP="002A0FA9">
      <w:pPr>
        <w:pStyle w:val="a6"/>
        <w:jc w:val="center"/>
        <w:rPr>
          <w:rFonts w:ascii="Arial Narrow" w:hAnsi="Arial Narrow" w:cs="Aharoni"/>
          <w:b/>
          <w:sz w:val="48"/>
          <w:szCs w:val="48"/>
        </w:rPr>
      </w:pPr>
      <w:r w:rsidRPr="002A0FA9">
        <w:rPr>
          <w:rFonts w:ascii="Arial Narrow" w:hAnsi="Arial Narrow" w:cs="Aharoni"/>
          <w:b/>
          <w:sz w:val="48"/>
          <w:szCs w:val="48"/>
        </w:rPr>
        <w:t>Мероприятия различной тематики</w:t>
      </w:r>
    </w:p>
    <w:p w:rsidR="000541FB" w:rsidRPr="001F152D" w:rsidRDefault="000541FB" w:rsidP="001F152D">
      <w:pPr>
        <w:pStyle w:val="a6"/>
        <w:rPr>
          <w:rFonts w:ascii="Arial Narrow" w:hAnsi="Arial Narrow" w:cs="Aharoni"/>
          <w:b/>
          <w:sz w:val="28"/>
          <w:szCs w:val="28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570"/>
        <w:gridCol w:w="1565"/>
        <w:gridCol w:w="5099"/>
        <w:gridCol w:w="4392"/>
        <w:gridCol w:w="2266"/>
        <w:gridCol w:w="1984"/>
      </w:tblGrid>
      <w:tr w:rsidR="000541FB" w:rsidRPr="001F152D" w:rsidTr="009B4EB4">
        <w:tc>
          <w:tcPr>
            <w:tcW w:w="570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№</w:t>
            </w:r>
          </w:p>
        </w:tc>
        <w:tc>
          <w:tcPr>
            <w:tcW w:w="1565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Дата. Время</w:t>
            </w:r>
          </w:p>
        </w:tc>
        <w:tc>
          <w:tcPr>
            <w:tcW w:w="5099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Форма КДМ</w:t>
            </w:r>
          </w:p>
        </w:tc>
        <w:tc>
          <w:tcPr>
            <w:tcW w:w="4392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Название КДМ</w:t>
            </w:r>
          </w:p>
        </w:tc>
        <w:tc>
          <w:tcPr>
            <w:tcW w:w="2266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Место проведения</w:t>
            </w:r>
          </w:p>
        </w:tc>
        <w:tc>
          <w:tcPr>
            <w:tcW w:w="1984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Ответственный</w:t>
            </w:r>
          </w:p>
        </w:tc>
      </w:tr>
      <w:tr w:rsidR="000541FB" w:rsidRPr="001F152D" w:rsidTr="009B4EB4">
        <w:tc>
          <w:tcPr>
            <w:tcW w:w="570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1.</w:t>
            </w:r>
          </w:p>
        </w:tc>
        <w:tc>
          <w:tcPr>
            <w:tcW w:w="1565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Январь</w:t>
            </w:r>
          </w:p>
        </w:tc>
        <w:tc>
          <w:tcPr>
            <w:tcW w:w="5099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Игровая программа Проводы Старого Нового года</w:t>
            </w:r>
          </w:p>
        </w:tc>
        <w:tc>
          <w:tcPr>
            <w:tcW w:w="4392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«Прощай Старый Новый Год»</w:t>
            </w:r>
          </w:p>
        </w:tc>
        <w:tc>
          <w:tcPr>
            <w:tcW w:w="2266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           РДК</w:t>
            </w:r>
          </w:p>
        </w:tc>
        <w:tc>
          <w:tcPr>
            <w:tcW w:w="1984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Н.Л.</w:t>
            </w:r>
          </w:p>
        </w:tc>
      </w:tr>
      <w:tr w:rsidR="000541FB" w:rsidRPr="001F152D" w:rsidTr="009B4EB4">
        <w:tc>
          <w:tcPr>
            <w:tcW w:w="570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2.</w:t>
            </w:r>
          </w:p>
        </w:tc>
        <w:tc>
          <w:tcPr>
            <w:tcW w:w="1565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Январь</w:t>
            </w:r>
          </w:p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5099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Шоу -  программа</w:t>
            </w:r>
          </w:p>
        </w:tc>
        <w:tc>
          <w:tcPr>
            <w:tcW w:w="4392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«Имя чудное - Татьяна»</w:t>
            </w:r>
          </w:p>
        </w:tc>
        <w:tc>
          <w:tcPr>
            <w:tcW w:w="2266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Ковальская С.М.</w:t>
            </w:r>
          </w:p>
        </w:tc>
      </w:tr>
      <w:tr w:rsidR="000541FB" w:rsidRPr="001F152D" w:rsidTr="009B4EB4">
        <w:tc>
          <w:tcPr>
            <w:tcW w:w="570" w:type="dxa"/>
          </w:tcPr>
          <w:p w:rsidR="000541FB" w:rsidRPr="001F152D" w:rsidRDefault="00DE6C9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3</w:t>
            </w:r>
            <w:r w:rsidR="000541FB"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Февраль</w:t>
            </w:r>
          </w:p>
        </w:tc>
        <w:tc>
          <w:tcPr>
            <w:tcW w:w="5099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Игровая программа ко Дню Защитников Отечества</w:t>
            </w:r>
          </w:p>
        </w:tc>
        <w:tc>
          <w:tcPr>
            <w:tcW w:w="4392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«Удаль Молодецкая»</w:t>
            </w:r>
          </w:p>
        </w:tc>
        <w:tc>
          <w:tcPr>
            <w:tcW w:w="2266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Н.Л..</w:t>
            </w:r>
          </w:p>
        </w:tc>
      </w:tr>
      <w:tr w:rsidR="000541FB" w:rsidRPr="001F152D" w:rsidTr="009B4EB4">
        <w:tc>
          <w:tcPr>
            <w:tcW w:w="570" w:type="dxa"/>
          </w:tcPr>
          <w:p w:rsidR="000541FB" w:rsidRPr="001F152D" w:rsidRDefault="00DE6C9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4</w:t>
            </w:r>
            <w:r w:rsidR="000541FB"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Февраль</w:t>
            </w:r>
          </w:p>
        </w:tc>
        <w:tc>
          <w:tcPr>
            <w:tcW w:w="5099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Шоу- программа </w:t>
            </w:r>
          </w:p>
        </w:tc>
        <w:tc>
          <w:tcPr>
            <w:tcW w:w="4392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«Великолепная пятерка»</w:t>
            </w:r>
          </w:p>
        </w:tc>
        <w:tc>
          <w:tcPr>
            <w:tcW w:w="2266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Алиев З.А.</w:t>
            </w:r>
          </w:p>
        </w:tc>
      </w:tr>
      <w:tr w:rsidR="000541FB" w:rsidRPr="001F152D" w:rsidTr="009B4EB4">
        <w:tc>
          <w:tcPr>
            <w:tcW w:w="570" w:type="dxa"/>
          </w:tcPr>
          <w:p w:rsidR="000541FB" w:rsidRPr="001F152D" w:rsidRDefault="00DE6C9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5</w:t>
            </w:r>
            <w:r w:rsidR="000541FB"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Февраль</w:t>
            </w:r>
          </w:p>
        </w:tc>
        <w:tc>
          <w:tcPr>
            <w:tcW w:w="5099" w:type="dxa"/>
          </w:tcPr>
          <w:p w:rsidR="000541FB" w:rsidRPr="001F152D" w:rsidRDefault="000541FB" w:rsidP="00784C1E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Концертная </w:t>
            </w: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программа</w:t>
            </w:r>
            <w:proofErr w:type="gramStart"/>
            <w:r w:rsidRPr="001F152D">
              <w:rPr>
                <w:rFonts w:ascii="Arial Narrow" w:hAnsi="Arial Narrow" w:cs="Aharoni"/>
                <w:sz w:val="28"/>
                <w:szCs w:val="28"/>
              </w:rPr>
              <w:t>,</w:t>
            </w:r>
            <w:r w:rsidRPr="001F152D">
              <w:rPr>
                <w:rFonts w:ascii="Arial Narrow" w:hAnsi="Arial Narrow"/>
                <w:sz w:val="28"/>
                <w:szCs w:val="28"/>
              </w:rPr>
              <w:t>п</w:t>
            </w:r>
            <w:proofErr w:type="gramEnd"/>
            <w:r w:rsidRPr="001F152D">
              <w:rPr>
                <w:rFonts w:ascii="Arial Narrow" w:hAnsi="Arial Narrow"/>
                <w:sz w:val="28"/>
                <w:szCs w:val="28"/>
              </w:rPr>
              <w:t>освященная</w:t>
            </w:r>
            <w:proofErr w:type="spellEnd"/>
            <w:r w:rsidRPr="001F152D">
              <w:rPr>
                <w:rFonts w:ascii="Arial Narrow" w:hAnsi="Arial Narrow"/>
                <w:sz w:val="28"/>
                <w:szCs w:val="28"/>
              </w:rPr>
              <w:t xml:space="preserve"> Дню Защитников Отечества</w:t>
            </w:r>
          </w:p>
        </w:tc>
        <w:tc>
          <w:tcPr>
            <w:tcW w:w="4392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«Судьба и </w:t>
            </w:r>
            <w:proofErr w:type="gramStart"/>
            <w:r w:rsidRPr="001F152D">
              <w:rPr>
                <w:rFonts w:ascii="Arial Narrow" w:hAnsi="Arial Narrow"/>
                <w:sz w:val="28"/>
                <w:szCs w:val="28"/>
              </w:rPr>
              <w:t>Родина</w:t>
            </w:r>
            <w:r w:rsidR="00A9008E" w:rsidRPr="001F152D">
              <w:rPr>
                <w:rFonts w:ascii="Arial Narrow" w:hAnsi="Arial Narrow"/>
                <w:sz w:val="28"/>
                <w:szCs w:val="28"/>
              </w:rPr>
              <w:t>-</w:t>
            </w:r>
            <w:r w:rsidRPr="001F152D">
              <w:rPr>
                <w:rFonts w:ascii="Arial Narrow" w:hAnsi="Arial Narrow"/>
                <w:sz w:val="28"/>
                <w:szCs w:val="28"/>
              </w:rPr>
              <w:t>едины</w:t>
            </w:r>
            <w:proofErr w:type="gramEnd"/>
            <w:r w:rsidRPr="001F152D">
              <w:rPr>
                <w:rFonts w:ascii="Arial Narrow" w:hAnsi="Arial Narrow"/>
                <w:sz w:val="28"/>
                <w:szCs w:val="28"/>
              </w:rPr>
              <w:t>!»</w:t>
            </w:r>
            <w:r w:rsidRPr="001F152D">
              <w:rPr>
                <w:rFonts w:ascii="Arial Narrow" w:hAnsi="Arial Narrow"/>
                <w:sz w:val="28"/>
                <w:szCs w:val="28"/>
              </w:rPr>
              <w:tab/>
            </w:r>
          </w:p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2266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Н.Л.</w:t>
            </w:r>
          </w:p>
        </w:tc>
      </w:tr>
      <w:tr w:rsidR="000541FB" w:rsidRPr="001F152D" w:rsidTr="009B4EB4">
        <w:tc>
          <w:tcPr>
            <w:tcW w:w="570" w:type="dxa"/>
          </w:tcPr>
          <w:p w:rsidR="000541FB" w:rsidRPr="001F152D" w:rsidRDefault="00DE6C9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6</w:t>
            </w:r>
            <w:r w:rsidR="000541FB"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Февраль </w:t>
            </w:r>
          </w:p>
        </w:tc>
        <w:tc>
          <w:tcPr>
            <w:tcW w:w="5099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Районный конкурс</w:t>
            </w:r>
          </w:p>
        </w:tc>
        <w:tc>
          <w:tcPr>
            <w:tcW w:w="4392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«Учитель года»</w:t>
            </w:r>
          </w:p>
        </w:tc>
        <w:tc>
          <w:tcPr>
            <w:tcW w:w="2266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Алиев З.А.</w:t>
            </w:r>
          </w:p>
          <w:p w:rsidR="000541FB" w:rsidRPr="001F152D" w:rsidRDefault="000541FB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784C1E" w:rsidRPr="001F152D" w:rsidTr="009B4EB4"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7</w:t>
            </w:r>
            <w:r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 xml:space="preserve">Февраль 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Районный конкурс  декоративно-прикладного  искусства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«весна согревает ваши души»</w:t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Егорова Л.И</w:t>
            </w:r>
          </w:p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Ананьева С.И</w:t>
            </w:r>
          </w:p>
        </w:tc>
      </w:tr>
      <w:tr w:rsidR="00784C1E" w:rsidRPr="001F152D" w:rsidTr="009B4EB4"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8</w:t>
            </w:r>
            <w:r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Март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Праздничный концерт к международному женскому дню 8 марта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«Для вас, любимых и родных»</w:t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Алиев З.А.</w:t>
            </w:r>
          </w:p>
        </w:tc>
      </w:tr>
      <w:tr w:rsidR="00784C1E" w:rsidRPr="001F152D" w:rsidTr="009B4EB4">
        <w:trPr>
          <w:trHeight w:val="331"/>
        </w:trPr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9.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Март 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Фольклорный праздник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«Широкая масленица»</w:t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Алиев З.А.</w:t>
            </w:r>
          </w:p>
        </w:tc>
      </w:tr>
      <w:tr w:rsidR="00784C1E" w:rsidRPr="001F152D" w:rsidTr="009B4EB4">
        <w:trPr>
          <w:trHeight w:val="331"/>
        </w:trPr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lastRenderedPageBreak/>
              <w:t>10.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Март-апрель</w:t>
            </w:r>
          </w:p>
        </w:tc>
        <w:tc>
          <w:tcPr>
            <w:tcW w:w="5099" w:type="dxa"/>
          </w:tcPr>
          <w:p w:rsidR="00784C1E" w:rsidRPr="001F152D" w:rsidRDefault="00784C1E" w:rsidP="00BF7196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Районный фотоконкурс,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посвящ</w:t>
            </w:r>
            <w:proofErr w:type="gramStart"/>
            <w:r>
              <w:rPr>
                <w:rFonts w:ascii="Arial Narrow" w:hAnsi="Arial Narrow"/>
                <w:sz w:val="28"/>
                <w:szCs w:val="28"/>
              </w:rPr>
              <w:t>.г</w:t>
            </w:r>
            <w:proofErr w:type="gramEnd"/>
            <w:r>
              <w:rPr>
                <w:rFonts w:ascii="Arial Narrow" w:hAnsi="Arial Narrow"/>
                <w:sz w:val="28"/>
                <w:szCs w:val="28"/>
              </w:rPr>
              <w:t>оду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экологии и 80-летию РО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«Край, в котором мы живем»</w:t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Егорова Л.И.</w:t>
            </w:r>
          </w:p>
          <w:p w:rsidR="00784C1E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>
              <w:rPr>
                <w:rFonts w:ascii="Arial Narrow" w:hAnsi="Arial Narrow" w:cs="Aharoni"/>
                <w:sz w:val="28"/>
                <w:szCs w:val="28"/>
              </w:rPr>
              <w:t>Летнева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</w:rPr>
              <w:t xml:space="preserve"> Е.А.</w:t>
            </w:r>
          </w:p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Ананьева С.И.</w:t>
            </w:r>
          </w:p>
        </w:tc>
      </w:tr>
      <w:tr w:rsidR="00784C1E" w:rsidRPr="001F152D" w:rsidTr="009B4EB4">
        <w:trPr>
          <w:trHeight w:val="331"/>
        </w:trPr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11.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Апрель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День  работников местного самоуправления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«С праздником,  народные избранники!»</w:t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Ананьева С.И.</w:t>
            </w:r>
          </w:p>
        </w:tc>
      </w:tr>
      <w:tr w:rsidR="00784C1E" w:rsidRPr="001F152D" w:rsidTr="009B4EB4">
        <w:trPr>
          <w:trHeight w:val="331"/>
        </w:trPr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12.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Май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Познавательная игровая программа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«Путешествие в страну </w:t>
            </w:r>
            <w:proofErr w:type="spellStart"/>
            <w:r w:rsidRPr="001F152D">
              <w:rPr>
                <w:rFonts w:ascii="Arial Narrow" w:hAnsi="Arial Narrow"/>
                <w:sz w:val="28"/>
                <w:szCs w:val="28"/>
              </w:rPr>
              <w:t>Фолькландию</w:t>
            </w:r>
            <w:proofErr w:type="spellEnd"/>
            <w:r w:rsidRPr="001F152D">
              <w:rPr>
                <w:rFonts w:ascii="Arial Narrow" w:hAnsi="Arial Narrow"/>
                <w:sz w:val="28"/>
                <w:szCs w:val="28"/>
              </w:rPr>
              <w:t>»</w:t>
            </w:r>
            <w:r w:rsidRPr="001F152D">
              <w:rPr>
                <w:rFonts w:ascii="Arial Narrow" w:hAnsi="Arial Narrow"/>
                <w:sz w:val="28"/>
                <w:szCs w:val="28"/>
              </w:rPr>
              <w:tab/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Н.Л..</w:t>
            </w:r>
          </w:p>
        </w:tc>
      </w:tr>
      <w:tr w:rsidR="00784C1E" w:rsidRPr="001F152D" w:rsidTr="009B4EB4">
        <w:trPr>
          <w:trHeight w:val="331"/>
        </w:trPr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13.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Май 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Танцевальный вечер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« </w:t>
            </w:r>
            <w:proofErr w:type="spellStart"/>
            <w:r w:rsidRPr="001F152D">
              <w:rPr>
                <w:rFonts w:ascii="Arial Narrow" w:hAnsi="Arial Narrow"/>
                <w:sz w:val="28"/>
                <w:szCs w:val="28"/>
              </w:rPr>
              <w:t>Чумачечая</w:t>
            </w:r>
            <w:proofErr w:type="spellEnd"/>
            <w:r w:rsidRPr="001F152D">
              <w:rPr>
                <w:rFonts w:ascii="Arial Narrow" w:hAnsi="Arial Narrow"/>
                <w:sz w:val="28"/>
                <w:szCs w:val="28"/>
              </w:rPr>
              <w:t xml:space="preserve"> весна» </w:t>
            </w:r>
          </w:p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Алиев З.А. </w:t>
            </w:r>
          </w:p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784C1E" w:rsidRPr="001F152D" w:rsidTr="009B4EB4">
        <w:trPr>
          <w:trHeight w:val="331"/>
        </w:trPr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14.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Май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Вечер отдыха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« Музыка в подарок»    </w:t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Алиев З.А.</w:t>
            </w:r>
          </w:p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Жук О.В.</w:t>
            </w:r>
          </w:p>
        </w:tc>
      </w:tr>
      <w:tr w:rsidR="00784C1E" w:rsidRPr="001F152D" w:rsidTr="009B4EB4">
        <w:trPr>
          <w:trHeight w:val="331"/>
        </w:trPr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15.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Май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Шоу программа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«С песней по жизни»</w:t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Жук О.В.</w:t>
            </w:r>
          </w:p>
        </w:tc>
      </w:tr>
      <w:tr w:rsidR="00784C1E" w:rsidRPr="001F152D" w:rsidTr="009B4EB4">
        <w:trPr>
          <w:trHeight w:val="331"/>
        </w:trPr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Май 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Праздничная дискотека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«Звезды мая»</w:t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 w:rsidRPr="001F152D">
              <w:rPr>
                <w:rFonts w:ascii="Arial Narrow" w:hAnsi="Arial Narrow" w:cs="Aharoni"/>
                <w:sz w:val="28"/>
                <w:szCs w:val="28"/>
              </w:rPr>
              <w:t>Крыжка</w:t>
            </w:r>
            <w:proofErr w:type="spellEnd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Д.А.</w:t>
            </w:r>
          </w:p>
        </w:tc>
      </w:tr>
      <w:tr w:rsidR="00784C1E" w:rsidRPr="001F152D" w:rsidTr="009B4EB4">
        <w:trPr>
          <w:trHeight w:val="331"/>
        </w:trPr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16</w:t>
            </w:r>
          </w:p>
        </w:tc>
        <w:tc>
          <w:tcPr>
            <w:tcW w:w="1565" w:type="dxa"/>
          </w:tcPr>
          <w:p w:rsidR="00784C1E" w:rsidRPr="001F152D" w:rsidRDefault="00784C1E" w:rsidP="00753F4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Май</w:t>
            </w:r>
          </w:p>
        </w:tc>
        <w:tc>
          <w:tcPr>
            <w:tcW w:w="5099" w:type="dxa"/>
          </w:tcPr>
          <w:p w:rsidR="00784C1E" w:rsidRPr="001F152D" w:rsidRDefault="00784C1E" w:rsidP="00753F4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Всероссийский фольклорный фестиваль «Шолоховская  весна»</w:t>
            </w:r>
          </w:p>
        </w:tc>
        <w:tc>
          <w:tcPr>
            <w:tcW w:w="4392" w:type="dxa"/>
          </w:tcPr>
          <w:p w:rsidR="00784C1E" w:rsidRPr="001F152D" w:rsidRDefault="00784C1E" w:rsidP="00753F4F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</w:t>
            </w:r>
            <w:proofErr w:type="spellStart"/>
            <w:r w:rsidRPr="001F152D">
              <w:rPr>
                <w:rFonts w:ascii="Arial Narrow" w:hAnsi="Arial Narrow"/>
                <w:sz w:val="28"/>
                <w:szCs w:val="28"/>
              </w:rPr>
              <w:t>Милютинский</w:t>
            </w:r>
            <w:proofErr w:type="spellEnd"/>
            <w:r w:rsidRPr="001F152D">
              <w:rPr>
                <w:rFonts w:ascii="Arial Narrow" w:hAnsi="Arial Narrow"/>
                <w:sz w:val="28"/>
                <w:szCs w:val="28"/>
              </w:rPr>
              <w:t xml:space="preserve"> курень приглашает!»</w:t>
            </w:r>
          </w:p>
        </w:tc>
        <w:tc>
          <w:tcPr>
            <w:tcW w:w="2266" w:type="dxa"/>
          </w:tcPr>
          <w:p w:rsidR="00784C1E" w:rsidRPr="001F152D" w:rsidRDefault="00784C1E" w:rsidP="00753F4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Ст. Вешенская</w:t>
            </w:r>
          </w:p>
        </w:tc>
        <w:tc>
          <w:tcPr>
            <w:tcW w:w="1984" w:type="dxa"/>
          </w:tcPr>
          <w:p w:rsidR="00784C1E" w:rsidRPr="001F152D" w:rsidRDefault="00784C1E" w:rsidP="00753F4F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Жук О.В.</w:t>
            </w:r>
          </w:p>
        </w:tc>
      </w:tr>
      <w:tr w:rsidR="00784C1E" w:rsidRPr="001F152D" w:rsidTr="009B4EB4">
        <w:trPr>
          <w:trHeight w:val="331"/>
        </w:trPr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17.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Июнь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Праздник народной песни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 «Песня – душа народная»</w:t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Т.И.</w:t>
            </w:r>
          </w:p>
        </w:tc>
      </w:tr>
      <w:tr w:rsidR="00784C1E" w:rsidRPr="001F152D" w:rsidTr="009B4EB4"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18.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Июнь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Торжественная встреча главы Администрации Милютинского района с выпускниками 2017 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«Все на вечер выпускной»</w:t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Алиев З.А.</w:t>
            </w:r>
          </w:p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Ковальская С.М</w:t>
            </w:r>
          </w:p>
        </w:tc>
      </w:tr>
      <w:tr w:rsidR="00784C1E" w:rsidRPr="001F152D" w:rsidTr="009B4EB4"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19.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Июнь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Развлекательная программа, посвященная Дню молодежи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 Нам жара не помех</w:t>
            </w:r>
            <w:proofErr w:type="gramStart"/>
            <w:r w:rsidRPr="001F152D">
              <w:rPr>
                <w:rFonts w:ascii="Arial Narrow" w:hAnsi="Arial Narrow"/>
                <w:sz w:val="28"/>
                <w:szCs w:val="28"/>
              </w:rPr>
              <w:t>а-</w:t>
            </w:r>
            <w:proofErr w:type="gramEnd"/>
            <w:r w:rsidRPr="001F152D">
              <w:rPr>
                <w:rFonts w:ascii="Arial Narrow" w:hAnsi="Arial Narrow"/>
                <w:sz w:val="28"/>
                <w:szCs w:val="28"/>
              </w:rPr>
              <w:t xml:space="preserve"> будут танцы и много смеха»  </w:t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Алиев З.А.</w:t>
            </w:r>
          </w:p>
        </w:tc>
      </w:tr>
      <w:tr w:rsidR="00784C1E" w:rsidRPr="001F152D" w:rsidTr="00784C1E">
        <w:trPr>
          <w:trHeight w:val="440"/>
        </w:trPr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20.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Июнь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Конкурсная программа  8 июня День отца</w:t>
            </w:r>
          </w:p>
        </w:tc>
        <w:tc>
          <w:tcPr>
            <w:tcW w:w="4392" w:type="dxa"/>
          </w:tcPr>
          <w:p w:rsidR="00784C1E" w:rsidRPr="001F152D" w:rsidRDefault="00784C1E" w:rsidP="00784C1E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 xml:space="preserve">« Мой отец – молодец» </w:t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Н.Л.</w:t>
            </w:r>
          </w:p>
        </w:tc>
      </w:tr>
      <w:tr w:rsidR="00784C1E" w:rsidRPr="001F152D" w:rsidTr="009B4EB4"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21.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Июнь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Торжественное мероприятие, посвящённое Дню социального работника.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«Профессия быть милосердными»</w:t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Ковальская</w:t>
            </w:r>
            <w:proofErr w:type="gramStart"/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Arial Narrow" w:hAnsi="Arial Narrow" w:cs="Aharoni"/>
                <w:sz w:val="28"/>
                <w:szCs w:val="28"/>
              </w:rPr>
              <w:t>С</w:t>
            </w:r>
          </w:p>
        </w:tc>
      </w:tr>
      <w:tr w:rsidR="00784C1E" w:rsidRPr="001F152D" w:rsidTr="009B4EB4"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22.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Июнь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Праздничный огонек, посвященный Дню Медика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«Ваше призвание, нашу жизнь хранит»</w:t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784C1E" w:rsidRPr="001F152D" w:rsidTr="00784C1E">
        <w:trPr>
          <w:trHeight w:val="381"/>
        </w:trPr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23.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Сентябрь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Игровая программа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«Вот и стали мы на год взрослей»</w:t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Н.Л.</w:t>
            </w:r>
          </w:p>
        </w:tc>
      </w:tr>
      <w:tr w:rsidR="00784C1E" w:rsidRPr="001F152D" w:rsidTr="009B4EB4">
        <w:trPr>
          <w:trHeight w:val="607"/>
        </w:trPr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24</w:t>
            </w:r>
            <w:r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сентябрь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Районный конкурс декоративно-прикладного искусства 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«Кружева и фантазии»</w:t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Егорова Л.И.</w:t>
            </w:r>
          </w:p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Ананьева С.И</w:t>
            </w:r>
          </w:p>
        </w:tc>
      </w:tr>
      <w:tr w:rsidR="00784C1E" w:rsidRPr="001F152D" w:rsidTr="009B4EB4"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25</w:t>
            </w:r>
            <w:r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Сентябрь 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 xml:space="preserve">Цикл праздничных мероприятий, </w:t>
            </w:r>
            <w:r w:rsidRPr="001F152D">
              <w:rPr>
                <w:rFonts w:ascii="Arial Narrow" w:hAnsi="Arial Narrow" w:cs="Aharoni"/>
                <w:sz w:val="28"/>
                <w:szCs w:val="28"/>
              </w:rPr>
              <w:lastRenderedPageBreak/>
              <w:t>посвященных</w:t>
            </w:r>
            <w:r>
              <w:rPr>
                <w:rFonts w:ascii="Arial Narrow" w:hAnsi="Arial Narrow" w:cs="Aharoni"/>
                <w:sz w:val="28"/>
                <w:szCs w:val="28"/>
              </w:rPr>
              <w:t xml:space="preserve"> </w:t>
            </w:r>
            <w:r w:rsidRPr="001F152D">
              <w:rPr>
                <w:rFonts w:ascii="Arial Narrow" w:hAnsi="Arial Narrow" w:cs="Aharoni"/>
                <w:sz w:val="28"/>
                <w:szCs w:val="28"/>
              </w:rPr>
              <w:t>80 образования Р</w:t>
            </w:r>
            <w:r>
              <w:rPr>
                <w:rFonts w:ascii="Arial Narrow" w:hAnsi="Arial Narrow" w:cs="Aharoni"/>
                <w:sz w:val="28"/>
                <w:szCs w:val="28"/>
              </w:rPr>
              <w:t>О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lastRenderedPageBreak/>
              <w:t xml:space="preserve">«Ростовская область -  мы славим </w:t>
            </w:r>
            <w:r w:rsidRPr="001F152D">
              <w:rPr>
                <w:rFonts w:ascii="Arial Narrow" w:hAnsi="Arial Narrow"/>
                <w:sz w:val="28"/>
                <w:szCs w:val="28"/>
              </w:rPr>
              <w:lastRenderedPageBreak/>
              <w:t>тебя!»</w:t>
            </w:r>
            <w:r w:rsidRPr="001F152D">
              <w:rPr>
                <w:rFonts w:ascii="Arial Narrow" w:hAnsi="Arial Narrow"/>
                <w:b/>
                <w:sz w:val="28"/>
                <w:szCs w:val="28"/>
              </w:rPr>
              <w:tab/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lastRenderedPageBreak/>
              <w:t>РДК</w:t>
            </w:r>
          </w:p>
        </w:tc>
        <w:tc>
          <w:tcPr>
            <w:tcW w:w="1984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Жук О.В.</w:t>
            </w:r>
          </w:p>
        </w:tc>
      </w:tr>
      <w:tr w:rsidR="00784C1E" w:rsidRPr="001F152D" w:rsidTr="009B4EB4"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lastRenderedPageBreak/>
              <w:t>26</w:t>
            </w:r>
            <w:r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Октябрь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Концертно-развлекательная программа, посвященная Дню учителя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«Знания - бесценный дар»</w:t>
            </w:r>
            <w:r w:rsidRPr="001F152D">
              <w:rPr>
                <w:rFonts w:ascii="Arial Narrow" w:hAnsi="Arial Narrow"/>
                <w:sz w:val="28"/>
                <w:szCs w:val="28"/>
              </w:rPr>
              <w:tab/>
            </w:r>
          </w:p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784C1E" w:rsidRPr="001F152D" w:rsidTr="009B4EB4"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27</w:t>
            </w:r>
            <w:r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Октябрь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Чествование тружеников с/хозяйства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«Хлебный край, наш каравай »</w:t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Синицына Н.Л.</w:t>
            </w:r>
          </w:p>
        </w:tc>
      </w:tr>
      <w:tr w:rsidR="00784C1E" w:rsidRPr="001F152D" w:rsidTr="009B4EB4"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28.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Октябрь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Праздничный огонек  ко Дню пожилого человека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«Нам года не беда!»</w:t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Ковальская С.М</w:t>
            </w:r>
          </w:p>
        </w:tc>
      </w:tr>
      <w:tr w:rsidR="00784C1E" w:rsidRPr="001F152D" w:rsidTr="009B4EB4"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29</w:t>
            </w:r>
            <w:r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 xml:space="preserve">Октябрь 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Районная выставка традиционной культуры, ремесел и обрядов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«Народов Дона дружная семья»</w:t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Егорова Л.И.</w:t>
            </w:r>
          </w:p>
          <w:p w:rsidR="00784C1E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proofErr w:type="spellStart"/>
            <w:r>
              <w:rPr>
                <w:rFonts w:ascii="Arial Narrow" w:hAnsi="Arial Narrow" w:cs="Aharoni"/>
                <w:sz w:val="28"/>
                <w:szCs w:val="28"/>
              </w:rPr>
              <w:t>Летнева</w:t>
            </w:r>
            <w:proofErr w:type="spellEnd"/>
            <w:r>
              <w:rPr>
                <w:rFonts w:ascii="Arial Narrow" w:hAnsi="Arial Narrow" w:cs="Aharoni"/>
                <w:sz w:val="28"/>
                <w:szCs w:val="28"/>
              </w:rPr>
              <w:t xml:space="preserve"> Е.А.</w:t>
            </w:r>
          </w:p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Ананьева С.И.</w:t>
            </w:r>
          </w:p>
        </w:tc>
      </w:tr>
      <w:tr w:rsidR="00784C1E" w:rsidRPr="001F152D" w:rsidTr="009B4EB4"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30.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Ноябрь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Праздничный концерт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«Нет слов таких, чтоб выразить сполна, что значит мама, и что для нас она»</w:t>
            </w:r>
            <w:r w:rsidRPr="001F152D">
              <w:rPr>
                <w:rFonts w:ascii="Arial Narrow" w:hAnsi="Arial Narrow"/>
                <w:sz w:val="28"/>
                <w:szCs w:val="28"/>
              </w:rPr>
              <w:tab/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Алиев З.А.</w:t>
            </w:r>
          </w:p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784C1E" w:rsidRPr="001F152D" w:rsidTr="009B4EB4"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31</w:t>
            </w:r>
            <w:r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ноябрь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Районная выставка самодеятельных мастеров декоративно-прикладного творчества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«Новогодняя сказка»</w:t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Егорова Л.И.</w:t>
            </w:r>
          </w:p>
        </w:tc>
      </w:tr>
      <w:tr w:rsidR="00784C1E" w:rsidRPr="001F152D" w:rsidTr="009B4EB4">
        <w:tc>
          <w:tcPr>
            <w:tcW w:w="570" w:type="dxa"/>
          </w:tcPr>
          <w:p w:rsidR="00784C1E" w:rsidRPr="001F152D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32</w:t>
            </w:r>
            <w:r w:rsidRPr="001F152D"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Декабрь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Праздничный концерт ко Дню Электрика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«Да будет свет»</w:t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Алиев З.А.</w:t>
            </w:r>
          </w:p>
        </w:tc>
      </w:tr>
      <w:tr w:rsidR="00784C1E" w:rsidRPr="001F152D" w:rsidTr="009B4EB4">
        <w:tc>
          <w:tcPr>
            <w:tcW w:w="570" w:type="dxa"/>
          </w:tcPr>
          <w:p w:rsidR="00784C1E" w:rsidRDefault="00784C1E" w:rsidP="00D41787">
            <w:pPr>
              <w:pStyle w:val="a6"/>
              <w:ind w:left="567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0</w:t>
            </w:r>
          </w:p>
          <w:p w:rsidR="00784C1E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33.</w:t>
            </w:r>
          </w:p>
        </w:tc>
        <w:tc>
          <w:tcPr>
            <w:tcW w:w="1565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Декабрь</w:t>
            </w:r>
          </w:p>
        </w:tc>
        <w:tc>
          <w:tcPr>
            <w:tcW w:w="5099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Вечер отдыха</w:t>
            </w:r>
          </w:p>
        </w:tc>
        <w:tc>
          <w:tcPr>
            <w:tcW w:w="4392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«Новый год стучится…»</w:t>
            </w:r>
          </w:p>
        </w:tc>
        <w:tc>
          <w:tcPr>
            <w:tcW w:w="2266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Ковальская С.М</w:t>
            </w:r>
          </w:p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Алиев З.А.</w:t>
            </w:r>
          </w:p>
          <w:p w:rsidR="00784C1E" w:rsidRPr="001F152D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Aharoni"/>
                <w:sz w:val="28"/>
                <w:szCs w:val="28"/>
              </w:rPr>
              <w:t>Дегтярева И.В.</w:t>
            </w:r>
          </w:p>
        </w:tc>
      </w:tr>
      <w:tr w:rsidR="00784C1E" w:rsidTr="009B4EB4">
        <w:tblPrEx>
          <w:tblLook w:val="0000"/>
        </w:tblPrEx>
        <w:trPr>
          <w:trHeight w:val="300"/>
        </w:trPr>
        <w:tc>
          <w:tcPr>
            <w:tcW w:w="570" w:type="dxa"/>
          </w:tcPr>
          <w:p w:rsidR="00784C1E" w:rsidRDefault="00784C1E" w:rsidP="00D41787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34</w:t>
            </w:r>
            <w:bookmarkStart w:id="0" w:name="_GoBack"/>
            <w:bookmarkEnd w:id="0"/>
            <w:r>
              <w:rPr>
                <w:rFonts w:ascii="Arial Narrow" w:hAnsi="Arial Narrow" w:cs="Aharoni"/>
                <w:sz w:val="28"/>
                <w:szCs w:val="28"/>
              </w:rPr>
              <w:t>.</w:t>
            </w:r>
          </w:p>
        </w:tc>
        <w:tc>
          <w:tcPr>
            <w:tcW w:w="1565" w:type="dxa"/>
          </w:tcPr>
          <w:p w:rsidR="00784C1E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5099" w:type="dxa"/>
          </w:tcPr>
          <w:p w:rsidR="00784C1E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Театрализованный новогодний утренник для детей</w:t>
            </w:r>
          </w:p>
        </w:tc>
        <w:tc>
          <w:tcPr>
            <w:tcW w:w="4392" w:type="dxa"/>
          </w:tcPr>
          <w:p w:rsidR="00784C1E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>«</w:t>
            </w:r>
            <w:r w:rsidRPr="001F152D">
              <w:rPr>
                <w:rFonts w:ascii="Arial Narrow" w:hAnsi="Arial Narrow"/>
                <w:sz w:val="28"/>
                <w:szCs w:val="28"/>
              </w:rPr>
              <w:t>В зимнюю сказку откроется дверь»</w:t>
            </w:r>
          </w:p>
        </w:tc>
        <w:tc>
          <w:tcPr>
            <w:tcW w:w="2266" w:type="dxa"/>
          </w:tcPr>
          <w:p w:rsidR="00784C1E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 w:cs="Times New Roman"/>
                <w:sz w:val="28"/>
                <w:szCs w:val="28"/>
              </w:rPr>
              <w:t>Ананьева С.И.</w:t>
            </w:r>
          </w:p>
        </w:tc>
      </w:tr>
      <w:tr w:rsidR="00784C1E" w:rsidTr="009B4EB4">
        <w:tblPrEx>
          <w:tblLook w:val="0000"/>
        </w:tblPrEx>
        <w:trPr>
          <w:trHeight w:val="435"/>
        </w:trPr>
        <w:tc>
          <w:tcPr>
            <w:tcW w:w="570" w:type="dxa"/>
          </w:tcPr>
          <w:p w:rsidR="00784C1E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>
              <w:rPr>
                <w:rFonts w:ascii="Arial Narrow" w:hAnsi="Arial Narrow" w:cs="Aharoni"/>
                <w:sz w:val="28"/>
                <w:szCs w:val="28"/>
              </w:rPr>
              <w:t>35</w:t>
            </w:r>
          </w:p>
        </w:tc>
        <w:tc>
          <w:tcPr>
            <w:tcW w:w="1565" w:type="dxa"/>
          </w:tcPr>
          <w:p w:rsidR="00784C1E" w:rsidRDefault="00784C1E" w:rsidP="002A7DF1">
            <w:pPr>
              <w:pStyle w:val="a6"/>
              <w:rPr>
                <w:rFonts w:ascii="Arial Narrow" w:hAnsi="Arial Narrow" w:cs="Aharoni"/>
                <w:sz w:val="28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Декабрь</w:t>
            </w:r>
          </w:p>
        </w:tc>
        <w:tc>
          <w:tcPr>
            <w:tcW w:w="5099" w:type="dxa"/>
          </w:tcPr>
          <w:p w:rsidR="00784C1E" w:rsidRDefault="00784C1E" w:rsidP="002A7DF1">
            <w:pPr>
              <w:pStyle w:val="a6"/>
              <w:rPr>
                <w:rFonts w:ascii="Arial Narrow" w:hAnsi="Arial Narrow" w:cs="Aharoni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Новогодний спектакль</w:t>
            </w:r>
            <w:r>
              <w:rPr>
                <w:rFonts w:ascii="Arial Narrow" w:hAnsi="Arial Narrow"/>
                <w:sz w:val="28"/>
                <w:szCs w:val="28"/>
              </w:rPr>
              <w:t>. Ё</w:t>
            </w:r>
            <w:r w:rsidRPr="001F152D">
              <w:rPr>
                <w:rFonts w:ascii="Arial Narrow" w:hAnsi="Arial Narrow"/>
                <w:sz w:val="28"/>
                <w:szCs w:val="28"/>
              </w:rPr>
              <w:t>лка главы</w:t>
            </w:r>
            <w:r>
              <w:rPr>
                <w:rFonts w:ascii="Arial Narrow" w:hAnsi="Arial Narrow"/>
                <w:sz w:val="28"/>
                <w:szCs w:val="28"/>
              </w:rPr>
              <w:t>.</w:t>
            </w:r>
          </w:p>
        </w:tc>
        <w:tc>
          <w:tcPr>
            <w:tcW w:w="4392" w:type="dxa"/>
          </w:tcPr>
          <w:p w:rsidR="00784C1E" w:rsidRDefault="00784C1E" w:rsidP="002A7DF1">
            <w:pPr>
              <w:pStyle w:val="a6"/>
              <w:rPr>
                <w:rFonts w:ascii="Arial Narrow" w:hAnsi="Arial Narrow" w:cs="Aharoni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«Приключения в Стране Чудес»</w:t>
            </w:r>
          </w:p>
        </w:tc>
        <w:tc>
          <w:tcPr>
            <w:tcW w:w="2266" w:type="dxa"/>
          </w:tcPr>
          <w:p w:rsidR="00784C1E" w:rsidRDefault="00784C1E" w:rsidP="002A7DF1">
            <w:pPr>
              <w:pStyle w:val="a6"/>
              <w:rPr>
                <w:rFonts w:ascii="Arial Narrow" w:hAnsi="Arial Narrow" w:cs="Aharoni"/>
                <w:szCs w:val="28"/>
              </w:rPr>
            </w:pPr>
            <w:r w:rsidRPr="001F152D">
              <w:rPr>
                <w:rFonts w:ascii="Arial Narrow" w:hAnsi="Arial Narrow"/>
                <w:sz w:val="28"/>
                <w:szCs w:val="28"/>
              </w:rPr>
              <w:t>РДК</w:t>
            </w:r>
          </w:p>
        </w:tc>
        <w:tc>
          <w:tcPr>
            <w:tcW w:w="1984" w:type="dxa"/>
          </w:tcPr>
          <w:p w:rsidR="00784C1E" w:rsidRDefault="00784C1E" w:rsidP="002A7DF1">
            <w:pPr>
              <w:pStyle w:val="a6"/>
              <w:rPr>
                <w:rFonts w:ascii="Arial Narrow" w:hAnsi="Arial Narrow" w:cs="Aharoni"/>
                <w:szCs w:val="28"/>
              </w:rPr>
            </w:pPr>
            <w:r w:rsidRPr="001F152D">
              <w:rPr>
                <w:rFonts w:ascii="Arial Narrow" w:hAnsi="Arial Narrow" w:cs="Times New Roman"/>
                <w:sz w:val="28"/>
                <w:szCs w:val="28"/>
              </w:rPr>
              <w:t>Синицына Н.Л</w:t>
            </w:r>
            <w:r>
              <w:rPr>
                <w:rFonts w:ascii="Arial Narrow" w:hAnsi="Arial Narrow" w:cs="Times New Roman"/>
                <w:sz w:val="28"/>
                <w:szCs w:val="28"/>
              </w:rPr>
              <w:t>.</w:t>
            </w:r>
          </w:p>
        </w:tc>
      </w:tr>
    </w:tbl>
    <w:p w:rsidR="002A7DF1" w:rsidRDefault="002A7DF1" w:rsidP="002A0FA9">
      <w:pPr>
        <w:pStyle w:val="a6"/>
        <w:rPr>
          <w:rFonts w:ascii="Arial Narrow" w:hAnsi="Arial Narrow" w:cs="Aharoni"/>
          <w:sz w:val="28"/>
          <w:szCs w:val="28"/>
        </w:rPr>
      </w:pPr>
    </w:p>
    <w:p w:rsidR="00F57D99" w:rsidRDefault="00E253C8" w:rsidP="002A0FA9">
      <w:pPr>
        <w:pStyle w:val="a6"/>
        <w:rPr>
          <w:rFonts w:cs="Aharoni"/>
          <w:b/>
          <w:szCs w:val="28"/>
        </w:rPr>
      </w:pPr>
      <w:r w:rsidRPr="001F152D">
        <w:rPr>
          <w:rFonts w:ascii="Arial Narrow" w:hAnsi="Arial Narrow" w:cs="Aharoni"/>
          <w:sz w:val="28"/>
          <w:szCs w:val="28"/>
        </w:rPr>
        <w:t>Х</w:t>
      </w:r>
      <w:r w:rsidR="00784C1E">
        <w:rPr>
          <w:rFonts w:ascii="Arial Narrow" w:hAnsi="Arial Narrow" w:cs="Aharoni"/>
          <w:sz w:val="28"/>
          <w:szCs w:val="28"/>
        </w:rPr>
        <w:t xml:space="preserve">удожественный руководитель    </w:t>
      </w:r>
      <w:proofErr w:type="spellStart"/>
      <w:r w:rsidR="00784C1E">
        <w:rPr>
          <w:rFonts w:ascii="Arial Narrow" w:hAnsi="Arial Narrow" w:cs="Aharoni"/>
          <w:sz w:val="28"/>
          <w:szCs w:val="28"/>
        </w:rPr>
        <w:t>______________</w:t>
      </w:r>
      <w:r w:rsidRPr="001F152D">
        <w:rPr>
          <w:rFonts w:ascii="Arial Narrow" w:hAnsi="Arial Narrow" w:cs="Aharoni"/>
          <w:sz w:val="28"/>
          <w:szCs w:val="28"/>
        </w:rPr>
        <w:t>О.В.Жук</w:t>
      </w:r>
      <w:proofErr w:type="spellEnd"/>
    </w:p>
    <w:p w:rsidR="00F57D99" w:rsidRDefault="00F57D99" w:rsidP="002A0FA9">
      <w:pPr>
        <w:pStyle w:val="a6"/>
        <w:rPr>
          <w:rFonts w:cs="Aharoni"/>
          <w:b/>
          <w:szCs w:val="28"/>
        </w:rPr>
      </w:pPr>
    </w:p>
    <w:p w:rsidR="00F57D99" w:rsidRDefault="00F57D99" w:rsidP="002A0FA9">
      <w:pPr>
        <w:pStyle w:val="a6"/>
        <w:rPr>
          <w:rFonts w:cs="Aharoni"/>
          <w:b/>
          <w:szCs w:val="28"/>
        </w:rPr>
      </w:pPr>
    </w:p>
    <w:p w:rsidR="00F57D99" w:rsidRDefault="00F57D99" w:rsidP="002A0FA9">
      <w:pPr>
        <w:pStyle w:val="a6"/>
        <w:rPr>
          <w:rFonts w:cs="Aharoni"/>
          <w:b/>
          <w:szCs w:val="28"/>
        </w:rPr>
      </w:pPr>
    </w:p>
    <w:sectPr w:rsidR="00F57D99" w:rsidSect="001F152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4840"/>
    <w:rsid w:val="000021A0"/>
    <w:rsid w:val="000025C2"/>
    <w:rsid w:val="00003AD4"/>
    <w:rsid w:val="000045D3"/>
    <w:rsid w:val="000060FB"/>
    <w:rsid w:val="00013BF1"/>
    <w:rsid w:val="00014FEE"/>
    <w:rsid w:val="0001514A"/>
    <w:rsid w:val="00015862"/>
    <w:rsid w:val="00016A9D"/>
    <w:rsid w:val="00017247"/>
    <w:rsid w:val="00017D2A"/>
    <w:rsid w:val="000202C2"/>
    <w:rsid w:val="0002436A"/>
    <w:rsid w:val="00026167"/>
    <w:rsid w:val="00026426"/>
    <w:rsid w:val="000274DB"/>
    <w:rsid w:val="00030F75"/>
    <w:rsid w:val="00036D27"/>
    <w:rsid w:val="00037BC6"/>
    <w:rsid w:val="00040098"/>
    <w:rsid w:val="0004373C"/>
    <w:rsid w:val="0004597D"/>
    <w:rsid w:val="0004615C"/>
    <w:rsid w:val="00051004"/>
    <w:rsid w:val="00051E23"/>
    <w:rsid w:val="00052A5B"/>
    <w:rsid w:val="000533A6"/>
    <w:rsid w:val="000534AD"/>
    <w:rsid w:val="000541FB"/>
    <w:rsid w:val="00054D6E"/>
    <w:rsid w:val="00055D18"/>
    <w:rsid w:val="00056256"/>
    <w:rsid w:val="00056641"/>
    <w:rsid w:val="00056703"/>
    <w:rsid w:val="00056EEA"/>
    <w:rsid w:val="000573E5"/>
    <w:rsid w:val="000617A0"/>
    <w:rsid w:val="00064208"/>
    <w:rsid w:val="00064A2F"/>
    <w:rsid w:val="000674EC"/>
    <w:rsid w:val="00071945"/>
    <w:rsid w:val="000731E0"/>
    <w:rsid w:val="00074014"/>
    <w:rsid w:val="00075942"/>
    <w:rsid w:val="00077CA4"/>
    <w:rsid w:val="00084F41"/>
    <w:rsid w:val="00085BAE"/>
    <w:rsid w:val="00087B0C"/>
    <w:rsid w:val="0009043F"/>
    <w:rsid w:val="00090612"/>
    <w:rsid w:val="00090B4F"/>
    <w:rsid w:val="00091365"/>
    <w:rsid w:val="00095E5F"/>
    <w:rsid w:val="00095ECA"/>
    <w:rsid w:val="00096F1A"/>
    <w:rsid w:val="000A22A2"/>
    <w:rsid w:val="000A2AFB"/>
    <w:rsid w:val="000A4152"/>
    <w:rsid w:val="000A49C8"/>
    <w:rsid w:val="000A7340"/>
    <w:rsid w:val="000A7374"/>
    <w:rsid w:val="000B1443"/>
    <w:rsid w:val="000B325A"/>
    <w:rsid w:val="000B49B9"/>
    <w:rsid w:val="000B693C"/>
    <w:rsid w:val="000C021B"/>
    <w:rsid w:val="000C1067"/>
    <w:rsid w:val="000C1A91"/>
    <w:rsid w:val="000C4A21"/>
    <w:rsid w:val="000C5893"/>
    <w:rsid w:val="000C5CBC"/>
    <w:rsid w:val="000C5D4E"/>
    <w:rsid w:val="000C7BC6"/>
    <w:rsid w:val="000C7D9C"/>
    <w:rsid w:val="000D17E4"/>
    <w:rsid w:val="000D408A"/>
    <w:rsid w:val="000D7070"/>
    <w:rsid w:val="000E00FE"/>
    <w:rsid w:val="000E0256"/>
    <w:rsid w:val="000E1331"/>
    <w:rsid w:val="000E5625"/>
    <w:rsid w:val="000E6CB9"/>
    <w:rsid w:val="000F001D"/>
    <w:rsid w:val="000F1E69"/>
    <w:rsid w:val="000F760C"/>
    <w:rsid w:val="00100085"/>
    <w:rsid w:val="00102F2C"/>
    <w:rsid w:val="00104536"/>
    <w:rsid w:val="00104632"/>
    <w:rsid w:val="0010521B"/>
    <w:rsid w:val="0010647C"/>
    <w:rsid w:val="001120AD"/>
    <w:rsid w:val="001133A3"/>
    <w:rsid w:val="0012060E"/>
    <w:rsid w:val="001207C2"/>
    <w:rsid w:val="0012175D"/>
    <w:rsid w:val="0012383C"/>
    <w:rsid w:val="001250E6"/>
    <w:rsid w:val="00130E75"/>
    <w:rsid w:val="00131228"/>
    <w:rsid w:val="00133050"/>
    <w:rsid w:val="00134A20"/>
    <w:rsid w:val="00134AB7"/>
    <w:rsid w:val="00135C3A"/>
    <w:rsid w:val="001364BA"/>
    <w:rsid w:val="00137C6B"/>
    <w:rsid w:val="00141B6B"/>
    <w:rsid w:val="001431DF"/>
    <w:rsid w:val="00144DAE"/>
    <w:rsid w:val="0014582E"/>
    <w:rsid w:val="00145AE0"/>
    <w:rsid w:val="0014659D"/>
    <w:rsid w:val="0015007A"/>
    <w:rsid w:val="0015297A"/>
    <w:rsid w:val="00152B21"/>
    <w:rsid w:val="00152E05"/>
    <w:rsid w:val="00154052"/>
    <w:rsid w:val="0015707E"/>
    <w:rsid w:val="00160CDB"/>
    <w:rsid w:val="0016203D"/>
    <w:rsid w:val="0017055C"/>
    <w:rsid w:val="001737DE"/>
    <w:rsid w:val="001746BB"/>
    <w:rsid w:val="00174D58"/>
    <w:rsid w:val="0017711C"/>
    <w:rsid w:val="0018036F"/>
    <w:rsid w:val="00180EC0"/>
    <w:rsid w:val="0018282E"/>
    <w:rsid w:val="00182FC8"/>
    <w:rsid w:val="001839EC"/>
    <w:rsid w:val="00184880"/>
    <w:rsid w:val="00186EB4"/>
    <w:rsid w:val="001871FC"/>
    <w:rsid w:val="001873AE"/>
    <w:rsid w:val="00192318"/>
    <w:rsid w:val="001927E6"/>
    <w:rsid w:val="001927F6"/>
    <w:rsid w:val="00194812"/>
    <w:rsid w:val="00194A28"/>
    <w:rsid w:val="00194FF7"/>
    <w:rsid w:val="001970D5"/>
    <w:rsid w:val="00197AFD"/>
    <w:rsid w:val="001A748B"/>
    <w:rsid w:val="001B0349"/>
    <w:rsid w:val="001B0551"/>
    <w:rsid w:val="001B1B74"/>
    <w:rsid w:val="001B4679"/>
    <w:rsid w:val="001B5B1E"/>
    <w:rsid w:val="001B5DBA"/>
    <w:rsid w:val="001C19C9"/>
    <w:rsid w:val="001C1CB3"/>
    <w:rsid w:val="001C3887"/>
    <w:rsid w:val="001C3BA1"/>
    <w:rsid w:val="001C61FA"/>
    <w:rsid w:val="001C6385"/>
    <w:rsid w:val="001C6C2E"/>
    <w:rsid w:val="001C7790"/>
    <w:rsid w:val="001D19E2"/>
    <w:rsid w:val="001D2BE2"/>
    <w:rsid w:val="001D6A9A"/>
    <w:rsid w:val="001E208C"/>
    <w:rsid w:val="001E2DF6"/>
    <w:rsid w:val="001E3F58"/>
    <w:rsid w:val="001E4DDF"/>
    <w:rsid w:val="001E4F44"/>
    <w:rsid w:val="001E55AC"/>
    <w:rsid w:val="001E5799"/>
    <w:rsid w:val="001E79F7"/>
    <w:rsid w:val="001E7DD7"/>
    <w:rsid w:val="001F08C5"/>
    <w:rsid w:val="001F152D"/>
    <w:rsid w:val="001F4B6C"/>
    <w:rsid w:val="00200C49"/>
    <w:rsid w:val="00201A14"/>
    <w:rsid w:val="00201D47"/>
    <w:rsid w:val="00203EDC"/>
    <w:rsid w:val="00205895"/>
    <w:rsid w:val="002073DD"/>
    <w:rsid w:val="00212AA2"/>
    <w:rsid w:val="002136C9"/>
    <w:rsid w:val="00214E8C"/>
    <w:rsid w:val="0021567F"/>
    <w:rsid w:val="00223B8B"/>
    <w:rsid w:val="00224371"/>
    <w:rsid w:val="00227C8D"/>
    <w:rsid w:val="002306F3"/>
    <w:rsid w:val="00230A11"/>
    <w:rsid w:val="00231EE1"/>
    <w:rsid w:val="00232732"/>
    <w:rsid w:val="0023281A"/>
    <w:rsid w:val="00233683"/>
    <w:rsid w:val="00234FDA"/>
    <w:rsid w:val="002350F4"/>
    <w:rsid w:val="002366D4"/>
    <w:rsid w:val="002377E6"/>
    <w:rsid w:val="00241B39"/>
    <w:rsid w:val="00242205"/>
    <w:rsid w:val="00244C84"/>
    <w:rsid w:val="002461B4"/>
    <w:rsid w:val="002526EE"/>
    <w:rsid w:val="0025409C"/>
    <w:rsid w:val="00254B01"/>
    <w:rsid w:val="00255B92"/>
    <w:rsid w:val="00255D05"/>
    <w:rsid w:val="00256C87"/>
    <w:rsid w:val="00260401"/>
    <w:rsid w:val="00262EC3"/>
    <w:rsid w:val="00264035"/>
    <w:rsid w:val="002648E2"/>
    <w:rsid w:val="0026621F"/>
    <w:rsid w:val="00266B91"/>
    <w:rsid w:val="00266BE1"/>
    <w:rsid w:val="00267452"/>
    <w:rsid w:val="00267CE2"/>
    <w:rsid w:val="00270050"/>
    <w:rsid w:val="00270493"/>
    <w:rsid w:val="00270D0B"/>
    <w:rsid w:val="002715BD"/>
    <w:rsid w:val="0027305D"/>
    <w:rsid w:val="00273FF8"/>
    <w:rsid w:val="00275752"/>
    <w:rsid w:val="00275D99"/>
    <w:rsid w:val="00280E5D"/>
    <w:rsid w:val="00284899"/>
    <w:rsid w:val="00284A03"/>
    <w:rsid w:val="0028581E"/>
    <w:rsid w:val="002870B8"/>
    <w:rsid w:val="00287E8F"/>
    <w:rsid w:val="00291340"/>
    <w:rsid w:val="002929B6"/>
    <w:rsid w:val="00294354"/>
    <w:rsid w:val="0029509D"/>
    <w:rsid w:val="00295957"/>
    <w:rsid w:val="00295DFF"/>
    <w:rsid w:val="00295FC8"/>
    <w:rsid w:val="00297C24"/>
    <w:rsid w:val="002A0FA9"/>
    <w:rsid w:val="002A26D3"/>
    <w:rsid w:val="002A2FC7"/>
    <w:rsid w:val="002A31AC"/>
    <w:rsid w:val="002A4AA3"/>
    <w:rsid w:val="002A4E54"/>
    <w:rsid w:val="002A78B0"/>
    <w:rsid w:val="002A7DF1"/>
    <w:rsid w:val="002B199C"/>
    <w:rsid w:val="002B47F9"/>
    <w:rsid w:val="002B5630"/>
    <w:rsid w:val="002C1281"/>
    <w:rsid w:val="002C276F"/>
    <w:rsid w:val="002C358F"/>
    <w:rsid w:val="002C3A87"/>
    <w:rsid w:val="002C5F97"/>
    <w:rsid w:val="002C7425"/>
    <w:rsid w:val="002C7BD4"/>
    <w:rsid w:val="002D0F14"/>
    <w:rsid w:val="002D1FBA"/>
    <w:rsid w:val="002D23AD"/>
    <w:rsid w:val="002D3E30"/>
    <w:rsid w:val="002D7AF9"/>
    <w:rsid w:val="002E18D8"/>
    <w:rsid w:val="002E344D"/>
    <w:rsid w:val="002E46AB"/>
    <w:rsid w:val="002E4A3B"/>
    <w:rsid w:val="002E55B3"/>
    <w:rsid w:val="002E5D19"/>
    <w:rsid w:val="002E60F3"/>
    <w:rsid w:val="002E6CD6"/>
    <w:rsid w:val="002E7E00"/>
    <w:rsid w:val="002F35DE"/>
    <w:rsid w:val="002F527F"/>
    <w:rsid w:val="002F66CC"/>
    <w:rsid w:val="00303020"/>
    <w:rsid w:val="00303F97"/>
    <w:rsid w:val="00306744"/>
    <w:rsid w:val="0031009D"/>
    <w:rsid w:val="00311497"/>
    <w:rsid w:val="00311E4E"/>
    <w:rsid w:val="00312019"/>
    <w:rsid w:val="003130FF"/>
    <w:rsid w:val="00315D93"/>
    <w:rsid w:val="00315E77"/>
    <w:rsid w:val="0031646A"/>
    <w:rsid w:val="00316D12"/>
    <w:rsid w:val="003176A9"/>
    <w:rsid w:val="00322F2E"/>
    <w:rsid w:val="00326F86"/>
    <w:rsid w:val="00332C5E"/>
    <w:rsid w:val="003338C2"/>
    <w:rsid w:val="00333E7A"/>
    <w:rsid w:val="0033438B"/>
    <w:rsid w:val="0034393F"/>
    <w:rsid w:val="003464B4"/>
    <w:rsid w:val="00350115"/>
    <w:rsid w:val="00350745"/>
    <w:rsid w:val="00350D8A"/>
    <w:rsid w:val="00354E03"/>
    <w:rsid w:val="003577BE"/>
    <w:rsid w:val="003578D9"/>
    <w:rsid w:val="0036225C"/>
    <w:rsid w:val="00362E20"/>
    <w:rsid w:val="00362EBF"/>
    <w:rsid w:val="003638AA"/>
    <w:rsid w:val="00364060"/>
    <w:rsid w:val="00364F47"/>
    <w:rsid w:val="0036503A"/>
    <w:rsid w:val="00366BAB"/>
    <w:rsid w:val="0036745D"/>
    <w:rsid w:val="003703DF"/>
    <w:rsid w:val="00371A88"/>
    <w:rsid w:val="00372AF4"/>
    <w:rsid w:val="00372D1B"/>
    <w:rsid w:val="00374314"/>
    <w:rsid w:val="00375052"/>
    <w:rsid w:val="00381D3C"/>
    <w:rsid w:val="00381E71"/>
    <w:rsid w:val="00381FAA"/>
    <w:rsid w:val="003828A9"/>
    <w:rsid w:val="00383926"/>
    <w:rsid w:val="00383A83"/>
    <w:rsid w:val="003846B1"/>
    <w:rsid w:val="00386124"/>
    <w:rsid w:val="0038649C"/>
    <w:rsid w:val="00386C61"/>
    <w:rsid w:val="003879B2"/>
    <w:rsid w:val="00391852"/>
    <w:rsid w:val="00392D65"/>
    <w:rsid w:val="00394E54"/>
    <w:rsid w:val="00396383"/>
    <w:rsid w:val="00397306"/>
    <w:rsid w:val="003A0AF1"/>
    <w:rsid w:val="003A3F54"/>
    <w:rsid w:val="003A5271"/>
    <w:rsid w:val="003A533A"/>
    <w:rsid w:val="003A55D3"/>
    <w:rsid w:val="003A7D04"/>
    <w:rsid w:val="003B4E79"/>
    <w:rsid w:val="003B65D2"/>
    <w:rsid w:val="003B7996"/>
    <w:rsid w:val="003C02A1"/>
    <w:rsid w:val="003C09C2"/>
    <w:rsid w:val="003C5AD4"/>
    <w:rsid w:val="003D19A0"/>
    <w:rsid w:val="003D3C50"/>
    <w:rsid w:val="003D461B"/>
    <w:rsid w:val="003D5691"/>
    <w:rsid w:val="003D666E"/>
    <w:rsid w:val="003D6C27"/>
    <w:rsid w:val="003E3DC1"/>
    <w:rsid w:val="003F098E"/>
    <w:rsid w:val="003F0A56"/>
    <w:rsid w:val="003F1B32"/>
    <w:rsid w:val="003F28D5"/>
    <w:rsid w:val="003F325E"/>
    <w:rsid w:val="003F4858"/>
    <w:rsid w:val="003F4CE5"/>
    <w:rsid w:val="003F5EC5"/>
    <w:rsid w:val="004015A7"/>
    <w:rsid w:val="0040198D"/>
    <w:rsid w:val="00406A02"/>
    <w:rsid w:val="004102A3"/>
    <w:rsid w:val="00413112"/>
    <w:rsid w:val="00413D23"/>
    <w:rsid w:val="00416193"/>
    <w:rsid w:val="0042041E"/>
    <w:rsid w:val="004215AF"/>
    <w:rsid w:val="00422675"/>
    <w:rsid w:val="0042372E"/>
    <w:rsid w:val="00423F1A"/>
    <w:rsid w:val="00424056"/>
    <w:rsid w:val="00424132"/>
    <w:rsid w:val="004254B5"/>
    <w:rsid w:val="00425AD8"/>
    <w:rsid w:val="00425E98"/>
    <w:rsid w:val="00425EE6"/>
    <w:rsid w:val="00426EC3"/>
    <w:rsid w:val="004271B5"/>
    <w:rsid w:val="00427946"/>
    <w:rsid w:val="00430B70"/>
    <w:rsid w:val="0043139D"/>
    <w:rsid w:val="0043177D"/>
    <w:rsid w:val="004319C2"/>
    <w:rsid w:val="00431ED1"/>
    <w:rsid w:val="00436AB0"/>
    <w:rsid w:val="00440032"/>
    <w:rsid w:val="00443441"/>
    <w:rsid w:val="0044374E"/>
    <w:rsid w:val="00443CF4"/>
    <w:rsid w:val="0044488A"/>
    <w:rsid w:val="00460333"/>
    <w:rsid w:val="00464A60"/>
    <w:rsid w:val="00464D29"/>
    <w:rsid w:val="00466247"/>
    <w:rsid w:val="00466716"/>
    <w:rsid w:val="00466982"/>
    <w:rsid w:val="0046749D"/>
    <w:rsid w:val="0047236E"/>
    <w:rsid w:val="00472557"/>
    <w:rsid w:val="0047461E"/>
    <w:rsid w:val="00475C30"/>
    <w:rsid w:val="0048143C"/>
    <w:rsid w:val="00482013"/>
    <w:rsid w:val="00482A02"/>
    <w:rsid w:val="00484131"/>
    <w:rsid w:val="0048551B"/>
    <w:rsid w:val="0048578C"/>
    <w:rsid w:val="00487EED"/>
    <w:rsid w:val="004928EB"/>
    <w:rsid w:val="00494492"/>
    <w:rsid w:val="00494FDA"/>
    <w:rsid w:val="00495F0B"/>
    <w:rsid w:val="004A00D3"/>
    <w:rsid w:val="004A1A08"/>
    <w:rsid w:val="004A31F6"/>
    <w:rsid w:val="004A455E"/>
    <w:rsid w:val="004A4E4F"/>
    <w:rsid w:val="004A6C17"/>
    <w:rsid w:val="004A6C28"/>
    <w:rsid w:val="004B10B4"/>
    <w:rsid w:val="004B1BB8"/>
    <w:rsid w:val="004B3B56"/>
    <w:rsid w:val="004B6179"/>
    <w:rsid w:val="004B6708"/>
    <w:rsid w:val="004B7032"/>
    <w:rsid w:val="004B7376"/>
    <w:rsid w:val="004B74EB"/>
    <w:rsid w:val="004C4F35"/>
    <w:rsid w:val="004C57D7"/>
    <w:rsid w:val="004C5B52"/>
    <w:rsid w:val="004C5D56"/>
    <w:rsid w:val="004C7259"/>
    <w:rsid w:val="004D3C3C"/>
    <w:rsid w:val="004D476E"/>
    <w:rsid w:val="004D4F32"/>
    <w:rsid w:val="004D5719"/>
    <w:rsid w:val="004D5C12"/>
    <w:rsid w:val="004D5FB4"/>
    <w:rsid w:val="004D7B2C"/>
    <w:rsid w:val="004E1383"/>
    <w:rsid w:val="004E2BC9"/>
    <w:rsid w:val="004E3AFD"/>
    <w:rsid w:val="004E3E40"/>
    <w:rsid w:val="004F0961"/>
    <w:rsid w:val="004F44E9"/>
    <w:rsid w:val="004F4920"/>
    <w:rsid w:val="004F575F"/>
    <w:rsid w:val="00503488"/>
    <w:rsid w:val="005057A1"/>
    <w:rsid w:val="00506CD1"/>
    <w:rsid w:val="00507429"/>
    <w:rsid w:val="005074A8"/>
    <w:rsid w:val="005079D2"/>
    <w:rsid w:val="0051056B"/>
    <w:rsid w:val="00511FA9"/>
    <w:rsid w:val="005200B9"/>
    <w:rsid w:val="005204BB"/>
    <w:rsid w:val="00522CB2"/>
    <w:rsid w:val="00523B50"/>
    <w:rsid w:val="00524BC5"/>
    <w:rsid w:val="00525F8A"/>
    <w:rsid w:val="005265EB"/>
    <w:rsid w:val="00526F63"/>
    <w:rsid w:val="005275A4"/>
    <w:rsid w:val="005323E7"/>
    <w:rsid w:val="00535C4B"/>
    <w:rsid w:val="00535F15"/>
    <w:rsid w:val="00536864"/>
    <w:rsid w:val="00536A62"/>
    <w:rsid w:val="00536E20"/>
    <w:rsid w:val="00543A0A"/>
    <w:rsid w:val="00543EEA"/>
    <w:rsid w:val="0054463F"/>
    <w:rsid w:val="00544E4D"/>
    <w:rsid w:val="00545EA5"/>
    <w:rsid w:val="0054623D"/>
    <w:rsid w:val="00547DFE"/>
    <w:rsid w:val="0055137E"/>
    <w:rsid w:val="00554A35"/>
    <w:rsid w:val="00556E15"/>
    <w:rsid w:val="00557D16"/>
    <w:rsid w:val="005608C7"/>
    <w:rsid w:val="005608D2"/>
    <w:rsid w:val="00561B54"/>
    <w:rsid w:val="00563C9B"/>
    <w:rsid w:val="00564371"/>
    <w:rsid w:val="00571BB5"/>
    <w:rsid w:val="00572924"/>
    <w:rsid w:val="005729C1"/>
    <w:rsid w:val="00573314"/>
    <w:rsid w:val="00574228"/>
    <w:rsid w:val="00580283"/>
    <w:rsid w:val="00580AE2"/>
    <w:rsid w:val="00580F31"/>
    <w:rsid w:val="005817AB"/>
    <w:rsid w:val="00582E93"/>
    <w:rsid w:val="0058593F"/>
    <w:rsid w:val="00590963"/>
    <w:rsid w:val="00592139"/>
    <w:rsid w:val="005937D6"/>
    <w:rsid w:val="00593B93"/>
    <w:rsid w:val="00596193"/>
    <w:rsid w:val="005A298B"/>
    <w:rsid w:val="005A2E03"/>
    <w:rsid w:val="005A3A18"/>
    <w:rsid w:val="005A3C2D"/>
    <w:rsid w:val="005A403A"/>
    <w:rsid w:val="005A431B"/>
    <w:rsid w:val="005A7793"/>
    <w:rsid w:val="005A7E5D"/>
    <w:rsid w:val="005B384B"/>
    <w:rsid w:val="005B41F4"/>
    <w:rsid w:val="005B5B4D"/>
    <w:rsid w:val="005B77BC"/>
    <w:rsid w:val="005B7C80"/>
    <w:rsid w:val="005C16A0"/>
    <w:rsid w:val="005C2490"/>
    <w:rsid w:val="005C2998"/>
    <w:rsid w:val="005C4723"/>
    <w:rsid w:val="005D091E"/>
    <w:rsid w:val="005D32D1"/>
    <w:rsid w:val="005D532B"/>
    <w:rsid w:val="005E5339"/>
    <w:rsid w:val="005E77EF"/>
    <w:rsid w:val="005E7C6E"/>
    <w:rsid w:val="005F0A83"/>
    <w:rsid w:val="005F11C0"/>
    <w:rsid w:val="005F4BD8"/>
    <w:rsid w:val="005F5268"/>
    <w:rsid w:val="005F7DD7"/>
    <w:rsid w:val="00601CAB"/>
    <w:rsid w:val="00604A86"/>
    <w:rsid w:val="00605DB0"/>
    <w:rsid w:val="0061175A"/>
    <w:rsid w:val="006134EC"/>
    <w:rsid w:val="006200F5"/>
    <w:rsid w:val="00620C7A"/>
    <w:rsid w:val="006239A9"/>
    <w:rsid w:val="0062527E"/>
    <w:rsid w:val="00626AE7"/>
    <w:rsid w:val="00631846"/>
    <w:rsid w:val="006332D3"/>
    <w:rsid w:val="00633515"/>
    <w:rsid w:val="006337ED"/>
    <w:rsid w:val="00634CD0"/>
    <w:rsid w:val="00634E07"/>
    <w:rsid w:val="00643560"/>
    <w:rsid w:val="00643F53"/>
    <w:rsid w:val="00652DA4"/>
    <w:rsid w:val="0065360F"/>
    <w:rsid w:val="00656F70"/>
    <w:rsid w:val="00656FAF"/>
    <w:rsid w:val="00657C91"/>
    <w:rsid w:val="00661385"/>
    <w:rsid w:val="006614B4"/>
    <w:rsid w:val="0066238D"/>
    <w:rsid w:val="00664F19"/>
    <w:rsid w:val="00665179"/>
    <w:rsid w:val="00667379"/>
    <w:rsid w:val="00670495"/>
    <w:rsid w:val="006719EF"/>
    <w:rsid w:val="00674014"/>
    <w:rsid w:val="00674723"/>
    <w:rsid w:val="00675C1C"/>
    <w:rsid w:val="00675FEF"/>
    <w:rsid w:val="00677075"/>
    <w:rsid w:val="0067736C"/>
    <w:rsid w:val="00677968"/>
    <w:rsid w:val="00681E0E"/>
    <w:rsid w:val="00683A39"/>
    <w:rsid w:val="00684F46"/>
    <w:rsid w:val="00685361"/>
    <w:rsid w:val="0068562D"/>
    <w:rsid w:val="00686576"/>
    <w:rsid w:val="00690266"/>
    <w:rsid w:val="00690B6A"/>
    <w:rsid w:val="006915FC"/>
    <w:rsid w:val="00692F15"/>
    <w:rsid w:val="006A02D0"/>
    <w:rsid w:val="006A0338"/>
    <w:rsid w:val="006A2DD9"/>
    <w:rsid w:val="006A7951"/>
    <w:rsid w:val="006B03BA"/>
    <w:rsid w:val="006B056D"/>
    <w:rsid w:val="006B0A42"/>
    <w:rsid w:val="006B2394"/>
    <w:rsid w:val="006B5461"/>
    <w:rsid w:val="006B66D5"/>
    <w:rsid w:val="006B7385"/>
    <w:rsid w:val="006C0270"/>
    <w:rsid w:val="006C0756"/>
    <w:rsid w:val="006C5F35"/>
    <w:rsid w:val="006C7ECF"/>
    <w:rsid w:val="006D00E3"/>
    <w:rsid w:val="006D0953"/>
    <w:rsid w:val="006D0C64"/>
    <w:rsid w:val="006D2DB2"/>
    <w:rsid w:val="006D42E4"/>
    <w:rsid w:val="006D4852"/>
    <w:rsid w:val="006D4E34"/>
    <w:rsid w:val="006D5076"/>
    <w:rsid w:val="006D5AF6"/>
    <w:rsid w:val="006D638B"/>
    <w:rsid w:val="006D64E8"/>
    <w:rsid w:val="006D69D0"/>
    <w:rsid w:val="006E2904"/>
    <w:rsid w:val="006E45F3"/>
    <w:rsid w:val="006E6501"/>
    <w:rsid w:val="006E6C41"/>
    <w:rsid w:val="006F3DD8"/>
    <w:rsid w:val="006F4051"/>
    <w:rsid w:val="00700BA2"/>
    <w:rsid w:val="0070207F"/>
    <w:rsid w:val="00702979"/>
    <w:rsid w:val="00702AA0"/>
    <w:rsid w:val="007070CC"/>
    <w:rsid w:val="00710E48"/>
    <w:rsid w:val="00712384"/>
    <w:rsid w:val="00712930"/>
    <w:rsid w:val="00712B4E"/>
    <w:rsid w:val="00713483"/>
    <w:rsid w:val="00714045"/>
    <w:rsid w:val="00715C4B"/>
    <w:rsid w:val="00716D01"/>
    <w:rsid w:val="007207BC"/>
    <w:rsid w:val="0072188A"/>
    <w:rsid w:val="00722F72"/>
    <w:rsid w:val="007234EE"/>
    <w:rsid w:val="007248BC"/>
    <w:rsid w:val="007250C1"/>
    <w:rsid w:val="007253AE"/>
    <w:rsid w:val="00731828"/>
    <w:rsid w:val="00732D5A"/>
    <w:rsid w:val="007331C3"/>
    <w:rsid w:val="00734706"/>
    <w:rsid w:val="00737E91"/>
    <w:rsid w:val="00742EF4"/>
    <w:rsid w:val="007445DB"/>
    <w:rsid w:val="007447DD"/>
    <w:rsid w:val="0075279D"/>
    <w:rsid w:val="00752B46"/>
    <w:rsid w:val="00752E1F"/>
    <w:rsid w:val="00753D17"/>
    <w:rsid w:val="00753F4F"/>
    <w:rsid w:val="007557C1"/>
    <w:rsid w:val="00755AB7"/>
    <w:rsid w:val="007562E9"/>
    <w:rsid w:val="007607F5"/>
    <w:rsid w:val="00760C5C"/>
    <w:rsid w:val="00761BF4"/>
    <w:rsid w:val="0076233C"/>
    <w:rsid w:val="00762D95"/>
    <w:rsid w:val="00765E4C"/>
    <w:rsid w:val="007663E3"/>
    <w:rsid w:val="00767D51"/>
    <w:rsid w:val="007720CB"/>
    <w:rsid w:val="007732B2"/>
    <w:rsid w:val="00773C68"/>
    <w:rsid w:val="0077559D"/>
    <w:rsid w:val="00775673"/>
    <w:rsid w:val="00775B46"/>
    <w:rsid w:val="00775F11"/>
    <w:rsid w:val="0077692F"/>
    <w:rsid w:val="00776FA6"/>
    <w:rsid w:val="0078039C"/>
    <w:rsid w:val="00780F78"/>
    <w:rsid w:val="007816AE"/>
    <w:rsid w:val="0078173C"/>
    <w:rsid w:val="00781B22"/>
    <w:rsid w:val="00784C1E"/>
    <w:rsid w:val="0078613B"/>
    <w:rsid w:val="00790A95"/>
    <w:rsid w:val="00791013"/>
    <w:rsid w:val="00791FE2"/>
    <w:rsid w:val="007946EE"/>
    <w:rsid w:val="007A1D16"/>
    <w:rsid w:val="007A1F66"/>
    <w:rsid w:val="007A2450"/>
    <w:rsid w:val="007A668D"/>
    <w:rsid w:val="007A6D07"/>
    <w:rsid w:val="007B1A90"/>
    <w:rsid w:val="007B27FD"/>
    <w:rsid w:val="007B68AD"/>
    <w:rsid w:val="007B6997"/>
    <w:rsid w:val="007C0B61"/>
    <w:rsid w:val="007C14CB"/>
    <w:rsid w:val="007C2677"/>
    <w:rsid w:val="007C2DF5"/>
    <w:rsid w:val="007C6DCD"/>
    <w:rsid w:val="007C74BF"/>
    <w:rsid w:val="007D008E"/>
    <w:rsid w:val="007D0BEC"/>
    <w:rsid w:val="007D0F21"/>
    <w:rsid w:val="007D1B34"/>
    <w:rsid w:val="007D4127"/>
    <w:rsid w:val="007E4BFB"/>
    <w:rsid w:val="007E54CD"/>
    <w:rsid w:val="007E6D5A"/>
    <w:rsid w:val="007F2C85"/>
    <w:rsid w:val="0080149E"/>
    <w:rsid w:val="00802D3F"/>
    <w:rsid w:val="00803781"/>
    <w:rsid w:val="00804B4F"/>
    <w:rsid w:val="00807FC7"/>
    <w:rsid w:val="00812BF6"/>
    <w:rsid w:val="008130CA"/>
    <w:rsid w:val="00813AB6"/>
    <w:rsid w:val="00814C3B"/>
    <w:rsid w:val="00814E25"/>
    <w:rsid w:val="00816A2B"/>
    <w:rsid w:val="00817EEE"/>
    <w:rsid w:val="00822887"/>
    <w:rsid w:val="00823210"/>
    <w:rsid w:val="00824F8B"/>
    <w:rsid w:val="00825199"/>
    <w:rsid w:val="0082669D"/>
    <w:rsid w:val="0082707B"/>
    <w:rsid w:val="00827586"/>
    <w:rsid w:val="00830ECA"/>
    <w:rsid w:val="0083255A"/>
    <w:rsid w:val="0083450A"/>
    <w:rsid w:val="008365EA"/>
    <w:rsid w:val="008368B1"/>
    <w:rsid w:val="00836F83"/>
    <w:rsid w:val="008378DF"/>
    <w:rsid w:val="00837944"/>
    <w:rsid w:val="00840BBA"/>
    <w:rsid w:val="00840D40"/>
    <w:rsid w:val="00840D7D"/>
    <w:rsid w:val="00841C03"/>
    <w:rsid w:val="00843285"/>
    <w:rsid w:val="00845CFB"/>
    <w:rsid w:val="00857C26"/>
    <w:rsid w:val="0086041F"/>
    <w:rsid w:val="00860E94"/>
    <w:rsid w:val="0086193E"/>
    <w:rsid w:val="00862CC3"/>
    <w:rsid w:val="00865D5B"/>
    <w:rsid w:val="00866A02"/>
    <w:rsid w:val="008710E3"/>
    <w:rsid w:val="00873399"/>
    <w:rsid w:val="00873AB6"/>
    <w:rsid w:val="00875B7E"/>
    <w:rsid w:val="00875C98"/>
    <w:rsid w:val="00881525"/>
    <w:rsid w:val="00883FEE"/>
    <w:rsid w:val="00886B0A"/>
    <w:rsid w:val="00897489"/>
    <w:rsid w:val="008A042C"/>
    <w:rsid w:val="008A1D22"/>
    <w:rsid w:val="008A2FFE"/>
    <w:rsid w:val="008A3602"/>
    <w:rsid w:val="008A4C1E"/>
    <w:rsid w:val="008A52B6"/>
    <w:rsid w:val="008B07BE"/>
    <w:rsid w:val="008B0A8D"/>
    <w:rsid w:val="008B29A2"/>
    <w:rsid w:val="008B40CC"/>
    <w:rsid w:val="008B437B"/>
    <w:rsid w:val="008B43F8"/>
    <w:rsid w:val="008B5C72"/>
    <w:rsid w:val="008B6B4E"/>
    <w:rsid w:val="008C23B4"/>
    <w:rsid w:val="008C43B8"/>
    <w:rsid w:val="008C6E60"/>
    <w:rsid w:val="008D0976"/>
    <w:rsid w:val="008D1169"/>
    <w:rsid w:val="008D13ED"/>
    <w:rsid w:val="008D4F8B"/>
    <w:rsid w:val="008E1735"/>
    <w:rsid w:val="008E2CC3"/>
    <w:rsid w:val="008E37B9"/>
    <w:rsid w:val="008E4CF4"/>
    <w:rsid w:val="008E7E8C"/>
    <w:rsid w:val="008F150E"/>
    <w:rsid w:val="008F1545"/>
    <w:rsid w:val="008F1716"/>
    <w:rsid w:val="008F4AFE"/>
    <w:rsid w:val="008F5EFC"/>
    <w:rsid w:val="008F6B58"/>
    <w:rsid w:val="00901169"/>
    <w:rsid w:val="00906F79"/>
    <w:rsid w:val="00907A78"/>
    <w:rsid w:val="00911450"/>
    <w:rsid w:val="00912256"/>
    <w:rsid w:val="009123E2"/>
    <w:rsid w:val="009142BD"/>
    <w:rsid w:val="00914D40"/>
    <w:rsid w:val="0091718E"/>
    <w:rsid w:val="00917241"/>
    <w:rsid w:val="00917B2A"/>
    <w:rsid w:val="00922AA8"/>
    <w:rsid w:val="00924B5B"/>
    <w:rsid w:val="00925093"/>
    <w:rsid w:val="00927BD3"/>
    <w:rsid w:val="009303C7"/>
    <w:rsid w:val="009311E9"/>
    <w:rsid w:val="00932AD5"/>
    <w:rsid w:val="009361FD"/>
    <w:rsid w:val="00942664"/>
    <w:rsid w:val="00943C5E"/>
    <w:rsid w:val="009452E1"/>
    <w:rsid w:val="009472C3"/>
    <w:rsid w:val="00954621"/>
    <w:rsid w:val="00955D69"/>
    <w:rsid w:val="009576D2"/>
    <w:rsid w:val="00957DA5"/>
    <w:rsid w:val="00960D47"/>
    <w:rsid w:val="009615E8"/>
    <w:rsid w:val="009629F2"/>
    <w:rsid w:val="00962E88"/>
    <w:rsid w:val="00963157"/>
    <w:rsid w:val="009636D5"/>
    <w:rsid w:val="0096398D"/>
    <w:rsid w:val="00964B7A"/>
    <w:rsid w:val="00974808"/>
    <w:rsid w:val="00974A6A"/>
    <w:rsid w:val="00974B48"/>
    <w:rsid w:val="00977480"/>
    <w:rsid w:val="00982272"/>
    <w:rsid w:val="0098240E"/>
    <w:rsid w:val="00985F9C"/>
    <w:rsid w:val="009860C1"/>
    <w:rsid w:val="009869EE"/>
    <w:rsid w:val="0098768E"/>
    <w:rsid w:val="00987BF5"/>
    <w:rsid w:val="00990CA5"/>
    <w:rsid w:val="00990E37"/>
    <w:rsid w:val="00990EF5"/>
    <w:rsid w:val="009921C7"/>
    <w:rsid w:val="009930BB"/>
    <w:rsid w:val="00993998"/>
    <w:rsid w:val="009967AE"/>
    <w:rsid w:val="009A27E8"/>
    <w:rsid w:val="009A2C78"/>
    <w:rsid w:val="009A2E8C"/>
    <w:rsid w:val="009A32F1"/>
    <w:rsid w:val="009A344A"/>
    <w:rsid w:val="009A5AB3"/>
    <w:rsid w:val="009A6204"/>
    <w:rsid w:val="009A63DC"/>
    <w:rsid w:val="009B285F"/>
    <w:rsid w:val="009B47D2"/>
    <w:rsid w:val="009B4EB4"/>
    <w:rsid w:val="009B62EC"/>
    <w:rsid w:val="009B631A"/>
    <w:rsid w:val="009C070A"/>
    <w:rsid w:val="009C11F1"/>
    <w:rsid w:val="009C2A36"/>
    <w:rsid w:val="009C39F1"/>
    <w:rsid w:val="009C5150"/>
    <w:rsid w:val="009C6742"/>
    <w:rsid w:val="009D09F1"/>
    <w:rsid w:val="009D0B75"/>
    <w:rsid w:val="009D1FAD"/>
    <w:rsid w:val="009D289A"/>
    <w:rsid w:val="009D2A76"/>
    <w:rsid w:val="009D2F85"/>
    <w:rsid w:val="009D45FA"/>
    <w:rsid w:val="009D49BC"/>
    <w:rsid w:val="009D69EA"/>
    <w:rsid w:val="009D7626"/>
    <w:rsid w:val="009E08D8"/>
    <w:rsid w:val="009E10B7"/>
    <w:rsid w:val="009E2077"/>
    <w:rsid w:val="009E2212"/>
    <w:rsid w:val="009E2586"/>
    <w:rsid w:val="009E3883"/>
    <w:rsid w:val="009E4A2F"/>
    <w:rsid w:val="009E6302"/>
    <w:rsid w:val="009E6C02"/>
    <w:rsid w:val="009E6EBE"/>
    <w:rsid w:val="009F254A"/>
    <w:rsid w:val="009F30AF"/>
    <w:rsid w:val="009F44EC"/>
    <w:rsid w:val="009F49BB"/>
    <w:rsid w:val="009F4BC6"/>
    <w:rsid w:val="009F4D14"/>
    <w:rsid w:val="009F647D"/>
    <w:rsid w:val="009F6FE6"/>
    <w:rsid w:val="00A017D5"/>
    <w:rsid w:val="00A02E6E"/>
    <w:rsid w:val="00A03F31"/>
    <w:rsid w:val="00A043F3"/>
    <w:rsid w:val="00A0478B"/>
    <w:rsid w:val="00A0559C"/>
    <w:rsid w:val="00A05F51"/>
    <w:rsid w:val="00A071D3"/>
    <w:rsid w:val="00A10A71"/>
    <w:rsid w:val="00A10F5F"/>
    <w:rsid w:val="00A13277"/>
    <w:rsid w:val="00A1381F"/>
    <w:rsid w:val="00A14187"/>
    <w:rsid w:val="00A21DF2"/>
    <w:rsid w:val="00A234B1"/>
    <w:rsid w:val="00A27511"/>
    <w:rsid w:val="00A30148"/>
    <w:rsid w:val="00A31029"/>
    <w:rsid w:val="00A31315"/>
    <w:rsid w:val="00A40A7B"/>
    <w:rsid w:val="00A41216"/>
    <w:rsid w:val="00A429F2"/>
    <w:rsid w:val="00A43048"/>
    <w:rsid w:val="00A46099"/>
    <w:rsid w:val="00A47D4C"/>
    <w:rsid w:val="00A5074B"/>
    <w:rsid w:val="00A54330"/>
    <w:rsid w:val="00A55472"/>
    <w:rsid w:val="00A55831"/>
    <w:rsid w:val="00A55A80"/>
    <w:rsid w:val="00A6000C"/>
    <w:rsid w:val="00A60B0F"/>
    <w:rsid w:val="00A6301B"/>
    <w:rsid w:val="00A645F6"/>
    <w:rsid w:val="00A76227"/>
    <w:rsid w:val="00A764A1"/>
    <w:rsid w:val="00A7653D"/>
    <w:rsid w:val="00A76DA7"/>
    <w:rsid w:val="00A8259A"/>
    <w:rsid w:val="00A9008E"/>
    <w:rsid w:val="00A90388"/>
    <w:rsid w:val="00A9228E"/>
    <w:rsid w:val="00A922F3"/>
    <w:rsid w:val="00A9348F"/>
    <w:rsid w:val="00A93FA8"/>
    <w:rsid w:val="00A95EE8"/>
    <w:rsid w:val="00A968C6"/>
    <w:rsid w:val="00AA0FFD"/>
    <w:rsid w:val="00AA1BD5"/>
    <w:rsid w:val="00AA3A28"/>
    <w:rsid w:val="00AA410D"/>
    <w:rsid w:val="00AA796A"/>
    <w:rsid w:val="00AB1160"/>
    <w:rsid w:val="00AB3C0B"/>
    <w:rsid w:val="00AB4126"/>
    <w:rsid w:val="00AB791A"/>
    <w:rsid w:val="00AC1154"/>
    <w:rsid w:val="00AC1211"/>
    <w:rsid w:val="00AC274C"/>
    <w:rsid w:val="00AC5077"/>
    <w:rsid w:val="00AC6190"/>
    <w:rsid w:val="00AD0F16"/>
    <w:rsid w:val="00AD18C5"/>
    <w:rsid w:val="00AD3F8D"/>
    <w:rsid w:val="00AD4A7A"/>
    <w:rsid w:val="00AD6B69"/>
    <w:rsid w:val="00AD6F5A"/>
    <w:rsid w:val="00AE0A35"/>
    <w:rsid w:val="00AE1978"/>
    <w:rsid w:val="00AE38D6"/>
    <w:rsid w:val="00AE61F7"/>
    <w:rsid w:val="00AE638E"/>
    <w:rsid w:val="00AE6853"/>
    <w:rsid w:val="00AF2DC4"/>
    <w:rsid w:val="00AF33B8"/>
    <w:rsid w:val="00AF3CF9"/>
    <w:rsid w:val="00AF4956"/>
    <w:rsid w:val="00AF4E6E"/>
    <w:rsid w:val="00AF702C"/>
    <w:rsid w:val="00B0055C"/>
    <w:rsid w:val="00B015C0"/>
    <w:rsid w:val="00B045D5"/>
    <w:rsid w:val="00B04EA0"/>
    <w:rsid w:val="00B05058"/>
    <w:rsid w:val="00B0687B"/>
    <w:rsid w:val="00B101BC"/>
    <w:rsid w:val="00B13756"/>
    <w:rsid w:val="00B13ACC"/>
    <w:rsid w:val="00B144AA"/>
    <w:rsid w:val="00B14624"/>
    <w:rsid w:val="00B150FC"/>
    <w:rsid w:val="00B16B1C"/>
    <w:rsid w:val="00B20723"/>
    <w:rsid w:val="00B20BB3"/>
    <w:rsid w:val="00B21AA8"/>
    <w:rsid w:val="00B22347"/>
    <w:rsid w:val="00B264EE"/>
    <w:rsid w:val="00B31107"/>
    <w:rsid w:val="00B3516E"/>
    <w:rsid w:val="00B351B5"/>
    <w:rsid w:val="00B357B5"/>
    <w:rsid w:val="00B42A3A"/>
    <w:rsid w:val="00B42E4A"/>
    <w:rsid w:val="00B47DF7"/>
    <w:rsid w:val="00B5072A"/>
    <w:rsid w:val="00B517A8"/>
    <w:rsid w:val="00B53A16"/>
    <w:rsid w:val="00B53CAA"/>
    <w:rsid w:val="00B55321"/>
    <w:rsid w:val="00B623A9"/>
    <w:rsid w:val="00B64292"/>
    <w:rsid w:val="00B643B0"/>
    <w:rsid w:val="00B6586A"/>
    <w:rsid w:val="00B659F6"/>
    <w:rsid w:val="00B70031"/>
    <w:rsid w:val="00B70DF2"/>
    <w:rsid w:val="00B70E1E"/>
    <w:rsid w:val="00B73269"/>
    <w:rsid w:val="00B735B9"/>
    <w:rsid w:val="00B73C77"/>
    <w:rsid w:val="00B74562"/>
    <w:rsid w:val="00B7572E"/>
    <w:rsid w:val="00B83BBB"/>
    <w:rsid w:val="00B83D04"/>
    <w:rsid w:val="00B84A9E"/>
    <w:rsid w:val="00B84F55"/>
    <w:rsid w:val="00B910B1"/>
    <w:rsid w:val="00B91246"/>
    <w:rsid w:val="00B92BAD"/>
    <w:rsid w:val="00B9623C"/>
    <w:rsid w:val="00B964D5"/>
    <w:rsid w:val="00B9671B"/>
    <w:rsid w:val="00B97E84"/>
    <w:rsid w:val="00BA1355"/>
    <w:rsid w:val="00BA470D"/>
    <w:rsid w:val="00BA5078"/>
    <w:rsid w:val="00BA5B49"/>
    <w:rsid w:val="00BA61CD"/>
    <w:rsid w:val="00BB10A9"/>
    <w:rsid w:val="00BB1ED7"/>
    <w:rsid w:val="00BB280D"/>
    <w:rsid w:val="00BB7E8E"/>
    <w:rsid w:val="00BC1F08"/>
    <w:rsid w:val="00BC30A9"/>
    <w:rsid w:val="00BC5395"/>
    <w:rsid w:val="00BC58F3"/>
    <w:rsid w:val="00BD3CBC"/>
    <w:rsid w:val="00BD604D"/>
    <w:rsid w:val="00BE10B4"/>
    <w:rsid w:val="00BE27C4"/>
    <w:rsid w:val="00BE3E1A"/>
    <w:rsid w:val="00BE4074"/>
    <w:rsid w:val="00BE5E16"/>
    <w:rsid w:val="00BE7D8E"/>
    <w:rsid w:val="00BF06DA"/>
    <w:rsid w:val="00BF177A"/>
    <w:rsid w:val="00BF17B5"/>
    <w:rsid w:val="00BF1D4A"/>
    <w:rsid w:val="00BF2619"/>
    <w:rsid w:val="00BF32D5"/>
    <w:rsid w:val="00BF481C"/>
    <w:rsid w:val="00BF7196"/>
    <w:rsid w:val="00BF73DF"/>
    <w:rsid w:val="00C0024E"/>
    <w:rsid w:val="00C006AD"/>
    <w:rsid w:val="00C01EE1"/>
    <w:rsid w:val="00C031A6"/>
    <w:rsid w:val="00C062B9"/>
    <w:rsid w:val="00C13669"/>
    <w:rsid w:val="00C138D7"/>
    <w:rsid w:val="00C13A52"/>
    <w:rsid w:val="00C1490E"/>
    <w:rsid w:val="00C206C5"/>
    <w:rsid w:val="00C20AA1"/>
    <w:rsid w:val="00C20DDA"/>
    <w:rsid w:val="00C21A98"/>
    <w:rsid w:val="00C2212A"/>
    <w:rsid w:val="00C223E1"/>
    <w:rsid w:val="00C277A7"/>
    <w:rsid w:val="00C31FA8"/>
    <w:rsid w:val="00C37E63"/>
    <w:rsid w:val="00C402F5"/>
    <w:rsid w:val="00C4058A"/>
    <w:rsid w:val="00C40892"/>
    <w:rsid w:val="00C413A2"/>
    <w:rsid w:val="00C443E5"/>
    <w:rsid w:val="00C46CCF"/>
    <w:rsid w:val="00C50853"/>
    <w:rsid w:val="00C50C8A"/>
    <w:rsid w:val="00C516DA"/>
    <w:rsid w:val="00C51910"/>
    <w:rsid w:val="00C533A4"/>
    <w:rsid w:val="00C537E3"/>
    <w:rsid w:val="00C5551A"/>
    <w:rsid w:val="00C55724"/>
    <w:rsid w:val="00C55902"/>
    <w:rsid w:val="00C57188"/>
    <w:rsid w:val="00C618B0"/>
    <w:rsid w:val="00C624B7"/>
    <w:rsid w:val="00C6318B"/>
    <w:rsid w:val="00C63F1E"/>
    <w:rsid w:val="00C64840"/>
    <w:rsid w:val="00C707D4"/>
    <w:rsid w:val="00C70B4A"/>
    <w:rsid w:val="00C70C1B"/>
    <w:rsid w:val="00C72698"/>
    <w:rsid w:val="00C726D6"/>
    <w:rsid w:val="00C74CCB"/>
    <w:rsid w:val="00C74D31"/>
    <w:rsid w:val="00C75366"/>
    <w:rsid w:val="00C75442"/>
    <w:rsid w:val="00C77A71"/>
    <w:rsid w:val="00C8057A"/>
    <w:rsid w:val="00C82A41"/>
    <w:rsid w:val="00C83E07"/>
    <w:rsid w:val="00C85EEA"/>
    <w:rsid w:val="00C87F7A"/>
    <w:rsid w:val="00C90F2B"/>
    <w:rsid w:val="00C915A6"/>
    <w:rsid w:val="00C916E3"/>
    <w:rsid w:val="00C92F8D"/>
    <w:rsid w:val="00C941F2"/>
    <w:rsid w:val="00C96A1B"/>
    <w:rsid w:val="00CA0A45"/>
    <w:rsid w:val="00CA4C11"/>
    <w:rsid w:val="00CA5A29"/>
    <w:rsid w:val="00CA5C9C"/>
    <w:rsid w:val="00CA6610"/>
    <w:rsid w:val="00CA6644"/>
    <w:rsid w:val="00CA7ACF"/>
    <w:rsid w:val="00CA7FAE"/>
    <w:rsid w:val="00CB2C12"/>
    <w:rsid w:val="00CB3286"/>
    <w:rsid w:val="00CB4E74"/>
    <w:rsid w:val="00CB66A5"/>
    <w:rsid w:val="00CB6805"/>
    <w:rsid w:val="00CB701B"/>
    <w:rsid w:val="00CC1E2C"/>
    <w:rsid w:val="00CC23C0"/>
    <w:rsid w:val="00CC2D11"/>
    <w:rsid w:val="00CC43DC"/>
    <w:rsid w:val="00CC53C2"/>
    <w:rsid w:val="00CC5761"/>
    <w:rsid w:val="00CC7FCC"/>
    <w:rsid w:val="00CD0138"/>
    <w:rsid w:val="00CD0C89"/>
    <w:rsid w:val="00CD1A5B"/>
    <w:rsid w:val="00CD1FD3"/>
    <w:rsid w:val="00CD2D49"/>
    <w:rsid w:val="00CD68A5"/>
    <w:rsid w:val="00CE00C1"/>
    <w:rsid w:val="00CE081E"/>
    <w:rsid w:val="00CE0C6C"/>
    <w:rsid w:val="00CE6A07"/>
    <w:rsid w:val="00CE727B"/>
    <w:rsid w:val="00CF1AFE"/>
    <w:rsid w:val="00CF481C"/>
    <w:rsid w:val="00CF7BB1"/>
    <w:rsid w:val="00D01A20"/>
    <w:rsid w:val="00D13090"/>
    <w:rsid w:val="00D15DAC"/>
    <w:rsid w:val="00D16BB2"/>
    <w:rsid w:val="00D20462"/>
    <w:rsid w:val="00D220AA"/>
    <w:rsid w:val="00D22AB7"/>
    <w:rsid w:val="00D232F5"/>
    <w:rsid w:val="00D24509"/>
    <w:rsid w:val="00D24645"/>
    <w:rsid w:val="00D26504"/>
    <w:rsid w:val="00D302B4"/>
    <w:rsid w:val="00D3136A"/>
    <w:rsid w:val="00D3149A"/>
    <w:rsid w:val="00D32205"/>
    <w:rsid w:val="00D32FB7"/>
    <w:rsid w:val="00D33AE2"/>
    <w:rsid w:val="00D3651A"/>
    <w:rsid w:val="00D3726C"/>
    <w:rsid w:val="00D372C2"/>
    <w:rsid w:val="00D424C5"/>
    <w:rsid w:val="00D42911"/>
    <w:rsid w:val="00D42D86"/>
    <w:rsid w:val="00D43D11"/>
    <w:rsid w:val="00D4570D"/>
    <w:rsid w:val="00D45812"/>
    <w:rsid w:val="00D4591E"/>
    <w:rsid w:val="00D46C7B"/>
    <w:rsid w:val="00D51DE2"/>
    <w:rsid w:val="00D54773"/>
    <w:rsid w:val="00D5519E"/>
    <w:rsid w:val="00D56553"/>
    <w:rsid w:val="00D572E9"/>
    <w:rsid w:val="00D57605"/>
    <w:rsid w:val="00D57748"/>
    <w:rsid w:val="00D612ED"/>
    <w:rsid w:val="00D61B38"/>
    <w:rsid w:val="00D654FA"/>
    <w:rsid w:val="00D67463"/>
    <w:rsid w:val="00D7049F"/>
    <w:rsid w:val="00D70B56"/>
    <w:rsid w:val="00D73DC2"/>
    <w:rsid w:val="00D762C8"/>
    <w:rsid w:val="00D76766"/>
    <w:rsid w:val="00D76879"/>
    <w:rsid w:val="00D76D79"/>
    <w:rsid w:val="00D83518"/>
    <w:rsid w:val="00D848F0"/>
    <w:rsid w:val="00D862BB"/>
    <w:rsid w:val="00D86375"/>
    <w:rsid w:val="00D86FBC"/>
    <w:rsid w:val="00D87C7B"/>
    <w:rsid w:val="00D87EA5"/>
    <w:rsid w:val="00DA169D"/>
    <w:rsid w:val="00DA7FB3"/>
    <w:rsid w:val="00DB0585"/>
    <w:rsid w:val="00DB1D8C"/>
    <w:rsid w:val="00DB23BE"/>
    <w:rsid w:val="00DB3F83"/>
    <w:rsid w:val="00DB5207"/>
    <w:rsid w:val="00DC2E6C"/>
    <w:rsid w:val="00DC3193"/>
    <w:rsid w:val="00DC323B"/>
    <w:rsid w:val="00DC572A"/>
    <w:rsid w:val="00DC79B9"/>
    <w:rsid w:val="00DD0F90"/>
    <w:rsid w:val="00DD10FE"/>
    <w:rsid w:val="00DD25A8"/>
    <w:rsid w:val="00DD365B"/>
    <w:rsid w:val="00DD3AAE"/>
    <w:rsid w:val="00DD42A5"/>
    <w:rsid w:val="00DD446D"/>
    <w:rsid w:val="00DD54B7"/>
    <w:rsid w:val="00DD5964"/>
    <w:rsid w:val="00DE37CC"/>
    <w:rsid w:val="00DE5D02"/>
    <w:rsid w:val="00DE6C9E"/>
    <w:rsid w:val="00DF15E2"/>
    <w:rsid w:val="00DF236D"/>
    <w:rsid w:val="00DF38C7"/>
    <w:rsid w:val="00DF5D40"/>
    <w:rsid w:val="00DF7410"/>
    <w:rsid w:val="00DF797E"/>
    <w:rsid w:val="00E01FF0"/>
    <w:rsid w:val="00E066A5"/>
    <w:rsid w:val="00E06853"/>
    <w:rsid w:val="00E07234"/>
    <w:rsid w:val="00E07672"/>
    <w:rsid w:val="00E109B0"/>
    <w:rsid w:val="00E124AB"/>
    <w:rsid w:val="00E1301A"/>
    <w:rsid w:val="00E13134"/>
    <w:rsid w:val="00E135A2"/>
    <w:rsid w:val="00E14A41"/>
    <w:rsid w:val="00E157AE"/>
    <w:rsid w:val="00E17443"/>
    <w:rsid w:val="00E17AF8"/>
    <w:rsid w:val="00E21602"/>
    <w:rsid w:val="00E23055"/>
    <w:rsid w:val="00E24C4A"/>
    <w:rsid w:val="00E253C8"/>
    <w:rsid w:val="00E25B09"/>
    <w:rsid w:val="00E25E23"/>
    <w:rsid w:val="00E30A5E"/>
    <w:rsid w:val="00E31679"/>
    <w:rsid w:val="00E32DFB"/>
    <w:rsid w:val="00E3437E"/>
    <w:rsid w:val="00E36453"/>
    <w:rsid w:val="00E366BE"/>
    <w:rsid w:val="00E367E0"/>
    <w:rsid w:val="00E37EC7"/>
    <w:rsid w:val="00E37F5F"/>
    <w:rsid w:val="00E407CA"/>
    <w:rsid w:val="00E4150A"/>
    <w:rsid w:val="00E41ABF"/>
    <w:rsid w:val="00E4321B"/>
    <w:rsid w:val="00E443C6"/>
    <w:rsid w:val="00E45BC6"/>
    <w:rsid w:val="00E4708B"/>
    <w:rsid w:val="00E50262"/>
    <w:rsid w:val="00E50D96"/>
    <w:rsid w:val="00E510E8"/>
    <w:rsid w:val="00E5118F"/>
    <w:rsid w:val="00E516B0"/>
    <w:rsid w:val="00E51922"/>
    <w:rsid w:val="00E53A09"/>
    <w:rsid w:val="00E54620"/>
    <w:rsid w:val="00E54AFA"/>
    <w:rsid w:val="00E563CC"/>
    <w:rsid w:val="00E5664E"/>
    <w:rsid w:val="00E56745"/>
    <w:rsid w:val="00E56D44"/>
    <w:rsid w:val="00E604EB"/>
    <w:rsid w:val="00E6088A"/>
    <w:rsid w:val="00E60902"/>
    <w:rsid w:val="00E62AF9"/>
    <w:rsid w:val="00E634DC"/>
    <w:rsid w:val="00E648EF"/>
    <w:rsid w:val="00E66A06"/>
    <w:rsid w:val="00E67395"/>
    <w:rsid w:val="00E71342"/>
    <w:rsid w:val="00E74282"/>
    <w:rsid w:val="00E74845"/>
    <w:rsid w:val="00E806B8"/>
    <w:rsid w:val="00E80868"/>
    <w:rsid w:val="00E817C6"/>
    <w:rsid w:val="00E84035"/>
    <w:rsid w:val="00E84B2C"/>
    <w:rsid w:val="00E84C87"/>
    <w:rsid w:val="00E8515F"/>
    <w:rsid w:val="00E90CCE"/>
    <w:rsid w:val="00E90D18"/>
    <w:rsid w:val="00E90FB2"/>
    <w:rsid w:val="00E925F1"/>
    <w:rsid w:val="00E9343E"/>
    <w:rsid w:val="00E93596"/>
    <w:rsid w:val="00E947ED"/>
    <w:rsid w:val="00EA0434"/>
    <w:rsid w:val="00EA105B"/>
    <w:rsid w:val="00EA20A5"/>
    <w:rsid w:val="00EA2CEB"/>
    <w:rsid w:val="00EA2E04"/>
    <w:rsid w:val="00EA3DC5"/>
    <w:rsid w:val="00EA4CD4"/>
    <w:rsid w:val="00EA6933"/>
    <w:rsid w:val="00EB0EAA"/>
    <w:rsid w:val="00EB0F62"/>
    <w:rsid w:val="00EB404F"/>
    <w:rsid w:val="00EB5324"/>
    <w:rsid w:val="00EB6B96"/>
    <w:rsid w:val="00EB6CD9"/>
    <w:rsid w:val="00EB7487"/>
    <w:rsid w:val="00EC3FFB"/>
    <w:rsid w:val="00EC5185"/>
    <w:rsid w:val="00EC529C"/>
    <w:rsid w:val="00EC5800"/>
    <w:rsid w:val="00EC6DF4"/>
    <w:rsid w:val="00ED1ABC"/>
    <w:rsid w:val="00ED1AD7"/>
    <w:rsid w:val="00ED2572"/>
    <w:rsid w:val="00ED4031"/>
    <w:rsid w:val="00ED5805"/>
    <w:rsid w:val="00ED59DA"/>
    <w:rsid w:val="00ED5CB9"/>
    <w:rsid w:val="00ED756B"/>
    <w:rsid w:val="00ED7DCF"/>
    <w:rsid w:val="00EE1BAF"/>
    <w:rsid w:val="00EE28A3"/>
    <w:rsid w:val="00EE357E"/>
    <w:rsid w:val="00EE3D04"/>
    <w:rsid w:val="00EE42B8"/>
    <w:rsid w:val="00EE464F"/>
    <w:rsid w:val="00EE50BF"/>
    <w:rsid w:val="00EF16C9"/>
    <w:rsid w:val="00EF1C4A"/>
    <w:rsid w:val="00EF578B"/>
    <w:rsid w:val="00EF57E4"/>
    <w:rsid w:val="00EF5A99"/>
    <w:rsid w:val="00EF72C7"/>
    <w:rsid w:val="00F00246"/>
    <w:rsid w:val="00F022DD"/>
    <w:rsid w:val="00F04522"/>
    <w:rsid w:val="00F05323"/>
    <w:rsid w:val="00F07EB5"/>
    <w:rsid w:val="00F1008D"/>
    <w:rsid w:val="00F10C1B"/>
    <w:rsid w:val="00F11183"/>
    <w:rsid w:val="00F118D0"/>
    <w:rsid w:val="00F129E7"/>
    <w:rsid w:val="00F13FD2"/>
    <w:rsid w:val="00F143A3"/>
    <w:rsid w:val="00F156C5"/>
    <w:rsid w:val="00F20131"/>
    <w:rsid w:val="00F206EB"/>
    <w:rsid w:val="00F21FFA"/>
    <w:rsid w:val="00F2673F"/>
    <w:rsid w:val="00F317AF"/>
    <w:rsid w:val="00F31C41"/>
    <w:rsid w:val="00F31D40"/>
    <w:rsid w:val="00F336E2"/>
    <w:rsid w:val="00F35B70"/>
    <w:rsid w:val="00F405CD"/>
    <w:rsid w:val="00F4141D"/>
    <w:rsid w:val="00F426CB"/>
    <w:rsid w:val="00F42B03"/>
    <w:rsid w:val="00F42C9D"/>
    <w:rsid w:val="00F42D56"/>
    <w:rsid w:val="00F45E56"/>
    <w:rsid w:val="00F47C7C"/>
    <w:rsid w:val="00F507CA"/>
    <w:rsid w:val="00F5081A"/>
    <w:rsid w:val="00F53415"/>
    <w:rsid w:val="00F53A7F"/>
    <w:rsid w:val="00F559AD"/>
    <w:rsid w:val="00F56FB3"/>
    <w:rsid w:val="00F5717B"/>
    <w:rsid w:val="00F57D99"/>
    <w:rsid w:val="00F62C64"/>
    <w:rsid w:val="00F647FF"/>
    <w:rsid w:val="00F668F9"/>
    <w:rsid w:val="00F73333"/>
    <w:rsid w:val="00F73A6C"/>
    <w:rsid w:val="00F743D2"/>
    <w:rsid w:val="00F744EC"/>
    <w:rsid w:val="00F74A5B"/>
    <w:rsid w:val="00F75737"/>
    <w:rsid w:val="00F77666"/>
    <w:rsid w:val="00F77823"/>
    <w:rsid w:val="00F77DDC"/>
    <w:rsid w:val="00F82B95"/>
    <w:rsid w:val="00F854FB"/>
    <w:rsid w:val="00F8608B"/>
    <w:rsid w:val="00F863F5"/>
    <w:rsid w:val="00F90136"/>
    <w:rsid w:val="00F9063B"/>
    <w:rsid w:val="00F90DB8"/>
    <w:rsid w:val="00F9642C"/>
    <w:rsid w:val="00F9695A"/>
    <w:rsid w:val="00F96F90"/>
    <w:rsid w:val="00F975B5"/>
    <w:rsid w:val="00FA3C3D"/>
    <w:rsid w:val="00FA3F5D"/>
    <w:rsid w:val="00FA57CC"/>
    <w:rsid w:val="00FA5CAD"/>
    <w:rsid w:val="00FA6FB8"/>
    <w:rsid w:val="00FB1271"/>
    <w:rsid w:val="00FB39A1"/>
    <w:rsid w:val="00FB7D64"/>
    <w:rsid w:val="00FC0B27"/>
    <w:rsid w:val="00FC3FF2"/>
    <w:rsid w:val="00FD2CC1"/>
    <w:rsid w:val="00FD54A7"/>
    <w:rsid w:val="00FD57A7"/>
    <w:rsid w:val="00FD5FE8"/>
    <w:rsid w:val="00FD760A"/>
    <w:rsid w:val="00FE0C25"/>
    <w:rsid w:val="00FE5612"/>
    <w:rsid w:val="00FE65AB"/>
    <w:rsid w:val="00FE6F6C"/>
    <w:rsid w:val="00FF1C0F"/>
    <w:rsid w:val="00FF5D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84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64840"/>
    <w:pPr>
      <w:keepNext/>
      <w:jc w:val="center"/>
      <w:outlineLvl w:val="0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4840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table" w:styleId="a3">
    <w:name w:val="Table Grid"/>
    <w:basedOn w:val="a1"/>
    <w:uiPriority w:val="59"/>
    <w:rsid w:val="00C64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6">
    <w:name w:val="c6"/>
    <w:basedOn w:val="a0"/>
    <w:rsid w:val="00596193"/>
  </w:style>
  <w:style w:type="paragraph" w:styleId="a4">
    <w:name w:val="header"/>
    <w:basedOn w:val="a"/>
    <w:link w:val="a5"/>
    <w:uiPriority w:val="99"/>
    <w:unhideWhenUsed/>
    <w:rsid w:val="007250C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7250C1"/>
  </w:style>
  <w:style w:type="paragraph" w:styleId="a6">
    <w:name w:val="No Spacing"/>
    <w:uiPriority w:val="1"/>
    <w:qFormat/>
    <w:rsid w:val="003578D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3D2A1C-88BA-4E94-89FD-D89CB849B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</Pages>
  <Words>3162</Words>
  <Characters>18029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Людмила</cp:lastModifiedBy>
  <cp:revision>500</cp:revision>
  <cp:lastPrinted>2017-01-11T08:00:00Z</cp:lastPrinted>
  <dcterms:created xsi:type="dcterms:W3CDTF">2017-01-10T08:03:00Z</dcterms:created>
  <dcterms:modified xsi:type="dcterms:W3CDTF">2017-01-18T08:47:00Z</dcterms:modified>
</cp:coreProperties>
</file>