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47" w:rsidRPr="00445B2C" w:rsidRDefault="00976850" w:rsidP="00BD28D9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2015 год  литературы </w:t>
      </w:r>
      <w:r w:rsidR="00C11A47" w:rsidRPr="00445B2C">
        <w:rPr>
          <w:rFonts w:ascii="Arial Narrow" w:hAnsi="Arial Narrow"/>
          <w:b/>
          <w:i/>
          <w:sz w:val="28"/>
          <w:szCs w:val="28"/>
        </w:rPr>
        <w:t xml:space="preserve"> в</w:t>
      </w:r>
      <w:r w:rsidR="008F1175">
        <w:rPr>
          <w:rFonts w:ascii="Arial Narrow" w:hAnsi="Arial Narrow"/>
          <w:b/>
          <w:i/>
          <w:sz w:val="28"/>
          <w:szCs w:val="28"/>
        </w:rPr>
        <w:t xml:space="preserve"> </w:t>
      </w:r>
      <w:r w:rsidR="00C11A47" w:rsidRPr="00445B2C">
        <w:rPr>
          <w:rFonts w:ascii="Arial Narrow" w:hAnsi="Arial Narrow"/>
          <w:b/>
          <w:i/>
          <w:sz w:val="28"/>
          <w:szCs w:val="28"/>
        </w:rPr>
        <w:t xml:space="preserve"> России</w:t>
      </w:r>
      <w:r w:rsidR="001163DE">
        <w:rPr>
          <w:rFonts w:ascii="Arial Narrow" w:hAnsi="Arial Narrow"/>
          <w:b/>
          <w:i/>
          <w:sz w:val="28"/>
          <w:szCs w:val="28"/>
        </w:rPr>
        <w:t>. 70-летие Великой П</w:t>
      </w:r>
      <w:r>
        <w:rPr>
          <w:rFonts w:ascii="Arial Narrow" w:hAnsi="Arial Narrow"/>
          <w:b/>
          <w:i/>
          <w:sz w:val="28"/>
          <w:szCs w:val="28"/>
        </w:rPr>
        <w:t>обеды.</w:t>
      </w:r>
    </w:p>
    <w:tbl>
      <w:tblPr>
        <w:tblStyle w:val="a3"/>
        <w:tblW w:w="15212" w:type="dxa"/>
        <w:tblLook w:val="04A0"/>
      </w:tblPr>
      <w:tblGrid>
        <w:gridCol w:w="1245"/>
        <w:gridCol w:w="4269"/>
        <w:gridCol w:w="4251"/>
        <w:gridCol w:w="3538"/>
        <w:gridCol w:w="1909"/>
      </w:tblGrid>
      <w:tr w:rsidR="00F07AFB" w:rsidRPr="00445B2C" w:rsidTr="00917F8D">
        <w:tc>
          <w:tcPr>
            <w:tcW w:w="1245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Дата</w:t>
            </w:r>
          </w:p>
        </w:tc>
        <w:tc>
          <w:tcPr>
            <w:tcW w:w="4269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Форма КДМ</w:t>
            </w:r>
          </w:p>
        </w:tc>
        <w:tc>
          <w:tcPr>
            <w:tcW w:w="4251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Название КДМ</w:t>
            </w:r>
          </w:p>
        </w:tc>
        <w:tc>
          <w:tcPr>
            <w:tcW w:w="3538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Место проведения</w:t>
            </w:r>
          </w:p>
        </w:tc>
        <w:tc>
          <w:tcPr>
            <w:tcW w:w="1909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ответственный</w:t>
            </w:r>
          </w:p>
        </w:tc>
      </w:tr>
      <w:tr w:rsidR="003E62DE" w:rsidRPr="00445B2C" w:rsidTr="00917F8D">
        <w:tc>
          <w:tcPr>
            <w:tcW w:w="1245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3E62DE" w:rsidRPr="00445B2C" w:rsidRDefault="008F1175" w:rsidP="003E62D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 Экология. </w:t>
            </w:r>
            <w:r w:rsidR="003E62DE" w:rsidRPr="00445B2C">
              <w:rPr>
                <w:rFonts w:ascii="Arial Narrow" w:hAnsi="Arial Narrow"/>
                <w:b/>
                <w:sz w:val="28"/>
                <w:szCs w:val="28"/>
              </w:rPr>
              <w:t>Дети. Творчество.</w:t>
            </w:r>
          </w:p>
        </w:tc>
        <w:tc>
          <w:tcPr>
            <w:tcW w:w="3538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2DE" w:rsidRPr="00445B2C" w:rsidTr="00917F8D">
        <w:tc>
          <w:tcPr>
            <w:tcW w:w="1245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4269" w:type="dxa"/>
          </w:tcPr>
          <w:p w:rsidR="003E62DE" w:rsidRPr="00445B2C" w:rsidRDefault="00917F8D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Благотворительный </w:t>
            </w:r>
            <w:r w:rsidR="00EB2375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C14BED">
              <w:rPr>
                <w:rFonts w:ascii="Arial Narrow" w:hAnsi="Arial Narrow"/>
                <w:sz w:val="28"/>
                <w:szCs w:val="28"/>
              </w:rPr>
              <w:t>праздник для</w:t>
            </w:r>
            <w:r>
              <w:rPr>
                <w:rFonts w:ascii="Arial Narrow" w:hAnsi="Arial Narrow"/>
                <w:sz w:val="28"/>
                <w:szCs w:val="28"/>
              </w:rPr>
              <w:t xml:space="preserve"> детей из </w:t>
            </w:r>
            <w:r w:rsidR="00C14BED">
              <w:rPr>
                <w:rFonts w:ascii="Arial Narrow" w:hAnsi="Arial Narrow"/>
                <w:sz w:val="28"/>
                <w:szCs w:val="28"/>
              </w:rPr>
              <w:t xml:space="preserve"> малоимущих семей</w:t>
            </w:r>
          </w:p>
        </w:tc>
        <w:tc>
          <w:tcPr>
            <w:tcW w:w="4251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C14BED">
              <w:rPr>
                <w:rFonts w:ascii="Arial Narrow" w:hAnsi="Arial Narrow"/>
                <w:sz w:val="28"/>
                <w:szCs w:val="28"/>
              </w:rPr>
              <w:t>Рождественская сказка</w:t>
            </w:r>
            <w:r w:rsidR="00EB2375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3E62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3E62DE" w:rsidRPr="00445B2C">
              <w:rPr>
                <w:rFonts w:ascii="Arial Narrow" w:hAnsi="Arial Narrow"/>
                <w:sz w:val="28"/>
                <w:szCs w:val="28"/>
              </w:rPr>
              <w:t>.К</w:t>
            </w:r>
            <w:proofErr w:type="gramEnd"/>
            <w:r w:rsidR="003E62DE" w:rsidRPr="00445B2C">
              <w:rPr>
                <w:rFonts w:ascii="Arial Narrow" w:hAnsi="Arial Narrow"/>
                <w:sz w:val="28"/>
                <w:szCs w:val="28"/>
              </w:rPr>
              <w:t>оньков</w:t>
            </w:r>
          </w:p>
          <w:p w:rsidR="003E62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3E62DE" w:rsidRPr="00445B2C"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 w:rsidR="003E62DE" w:rsidRPr="00445B2C">
              <w:rPr>
                <w:rFonts w:ascii="Arial Narrow" w:hAnsi="Arial Narrow"/>
                <w:sz w:val="28"/>
                <w:szCs w:val="28"/>
              </w:rPr>
              <w:t>оссошь</w:t>
            </w:r>
          </w:p>
          <w:p w:rsidR="003E62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3E62DE"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="003E62DE"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</w:tc>
        <w:tc>
          <w:tcPr>
            <w:tcW w:w="1909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E62DE" w:rsidRPr="00445B2C" w:rsidTr="00917F8D">
        <w:tc>
          <w:tcPr>
            <w:tcW w:w="1245" w:type="dxa"/>
          </w:tcPr>
          <w:p w:rsidR="003E62DE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69" w:type="dxa"/>
          </w:tcPr>
          <w:p w:rsidR="003E62DE" w:rsidRPr="00445B2C" w:rsidRDefault="00E3772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Встреча с ветераном ВОВ</w:t>
            </w:r>
            <w:r w:rsidR="00C14BED">
              <w:rPr>
                <w:rFonts w:ascii="Arial Narrow" w:hAnsi="Arial Narrow"/>
                <w:sz w:val="28"/>
                <w:szCs w:val="28"/>
              </w:rPr>
              <w:t xml:space="preserve"> к 70-летию победы</w:t>
            </w:r>
          </w:p>
        </w:tc>
        <w:tc>
          <w:tcPr>
            <w:tcW w:w="4251" w:type="dxa"/>
          </w:tcPr>
          <w:p w:rsidR="003E62DE" w:rsidRPr="00445B2C" w:rsidRDefault="00C14BED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«Между прошлым и будущим</w:t>
            </w:r>
            <w:r w:rsidR="001132C5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3E62DE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Х.Николаевский</w:t>
            </w:r>
          </w:p>
        </w:tc>
        <w:tc>
          <w:tcPr>
            <w:tcW w:w="1909" w:type="dxa"/>
          </w:tcPr>
          <w:p w:rsidR="003E62DE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1132C5" w:rsidRPr="00445B2C" w:rsidTr="00917F8D">
        <w:tc>
          <w:tcPr>
            <w:tcW w:w="1245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9" w:type="dxa"/>
          </w:tcPr>
          <w:p w:rsidR="001132C5" w:rsidRPr="00445B2C" w:rsidRDefault="00E3772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4251" w:type="dxa"/>
          </w:tcPr>
          <w:p w:rsidR="001132C5" w:rsidRPr="00445B2C" w:rsidRDefault="00641C4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«Детства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яркая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политра</w:t>
            </w:r>
            <w:proofErr w:type="spellEnd"/>
            <w:r w:rsidR="001132C5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Степан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>-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Савченской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СОШ</w:t>
            </w:r>
          </w:p>
        </w:tc>
        <w:tc>
          <w:tcPr>
            <w:tcW w:w="1909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1132C5" w:rsidRPr="00445B2C" w:rsidTr="00917F8D">
        <w:tc>
          <w:tcPr>
            <w:tcW w:w="1245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9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Конкурс детских рисунков</w:t>
            </w:r>
            <w:r w:rsidR="00E37727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641C40">
              <w:rPr>
                <w:rFonts w:ascii="Arial Narrow" w:hAnsi="Arial Narrow"/>
                <w:sz w:val="28"/>
                <w:szCs w:val="28"/>
              </w:rPr>
              <w:t xml:space="preserve"> на темы русских народных сказок, к году литературы</w:t>
            </w:r>
          </w:p>
        </w:tc>
        <w:tc>
          <w:tcPr>
            <w:tcW w:w="4251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641C40">
              <w:rPr>
                <w:rFonts w:ascii="Arial Narrow" w:hAnsi="Arial Narrow"/>
                <w:sz w:val="28"/>
                <w:szCs w:val="28"/>
              </w:rPr>
              <w:t>Художник сказочных чудес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32C5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1132C5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917F8D">
        <w:tc>
          <w:tcPr>
            <w:tcW w:w="1245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6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Детская акция</w:t>
            </w:r>
            <w:r w:rsidR="00950BF1" w:rsidRPr="00445B2C">
              <w:rPr>
                <w:rFonts w:ascii="Arial Narrow" w:hAnsi="Arial Narrow"/>
                <w:sz w:val="28"/>
                <w:szCs w:val="28"/>
              </w:rPr>
              <w:t>, помощь пожилым людям  в уборке дворов</w:t>
            </w:r>
          </w:p>
        </w:tc>
        <w:tc>
          <w:tcPr>
            <w:tcW w:w="4251" w:type="dxa"/>
          </w:tcPr>
          <w:p w:rsidR="006F4EDE" w:rsidRPr="00445B2C" w:rsidRDefault="00641C40" w:rsidP="00950BF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«Передай добро по кругу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.М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арьевка</w:t>
            </w:r>
            <w:proofErr w:type="spellEnd"/>
          </w:p>
          <w:p w:rsidR="00950BF1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.К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оньков</w:t>
            </w: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917F8D">
        <w:tc>
          <w:tcPr>
            <w:tcW w:w="1245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69" w:type="dxa"/>
          </w:tcPr>
          <w:p w:rsidR="006F4EDE" w:rsidRPr="00445B2C" w:rsidRDefault="0042282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Дни чтения в летних лагерях, к году литературы</w:t>
            </w:r>
          </w:p>
        </w:tc>
        <w:tc>
          <w:tcPr>
            <w:tcW w:w="4251" w:type="dxa"/>
          </w:tcPr>
          <w:p w:rsidR="006F4EDE" w:rsidRPr="00445B2C" w:rsidRDefault="0042282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«Лето с книгой</w:t>
            </w:r>
            <w:r w:rsidR="0017160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Детская площадка Борисовского СК,</w:t>
            </w:r>
          </w:p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Решетняковского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СК,</w:t>
            </w:r>
          </w:p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Новодмитриевского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СК</w:t>
            </w: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917F8D">
        <w:tc>
          <w:tcPr>
            <w:tcW w:w="1245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69" w:type="dxa"/>
          </w:tcPr>
          <w:p w:rsidR="006F4EDE" w:rsidRPr="00445B2C" w:rsidRDefault="0042282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Благотворительн</w:t>
            </w:r>
            <w:r w:rsidR="00FC3518">
              <w:rPr>
                <w:rFonts w:ascii="Arial Narrow" w:hAnsi="Arial Narrow"/>
                <w:sz w:val="28"/>
                <w:szCs w:val="28"/>
              </w:rPr>
              <w:t>ая акция, сбор книг для детских отделений</w:t>
            </w:r>
            <w:r>
              <w:rPr>
                <w:rFonts w:ascii="Arial Narrow" w:hAnsi="Arial Narrow"/>
                <w:sz w:val="28"/>
                <w:szCs w:val="28"/>
              </w:rPr>
              <w:t xml:space="preserve"> больницы</w:t>
            </w:r>
          </w:p>
        </w:tc>
        <w:tc>
          <w:tcPr>
            <w:tcW w:w="4251" w:type="dxa"/>
          </w:tcPr>
          <w:p w:rsidR="006F4EDE" w:rsidRPr="00445B2C" w:rsidRDefault="00FC351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«Книги в больницы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Default="00FC351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сл.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Маньково-березовская</w:t>
            </w:r>
            <w:proofErr w:type="spellEnd"/>
          </w:p>
          <w:p w:rsidR="00FC3518" w:rsidRDefault="00FC3518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ст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еливановская</w:t>
            </w:r>
            <w:proofErr w:type="spellEnd"/>
          </w:p>
          <w:p w:rsidR="00FC3518" w:rsidRPr="00445B2C" w:rsidRDefault="00FC3518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917F8D">
        <w:tc>
          <w:tcPr>
            <w:tcW w:w="1245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4269" w:type="dxa"/>
          </w:tcPr>
          <w:p w:rsidR="006F4EDE" w:rsidRPr="00445B2C" w:rsidRDefault="0017160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Игровая программа для детей</w:t>
            </w:r>
            <w:r w:rsidR="00493C10">
              <w:rPr>
                <w:rFonts w:ascii="Arial Narrow" w:hAnsi="Arial Narrow"/>
                <w:sz w:val="28"/>
                <w:szCs w:val="28"/>
              </w:rPr>
              <w:t xml:space="preserve"> ко дню Российского флага</w:t>
            </w:r>
          </w:p>
        </w:tc>
        <w:tc>
          <w:tcPr>
            <w:tcW w:w="4251" w:type="dxa"/>
          </w:tcPr>
          <w:p w:rsidR="006F4EDE" w:rsidRPr="00445B2C" w:rsidRDefault="0017160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280820">
              <w:rPr>
                <w:rFonts w:ascii="Arial Narrow" w:hAnsi="Arial Narrow"/>
                <w:sz w:val="28"/>
                <w:szCs w:val="28"/>
              </w:rPr>
              <w:t>Мой флаг</w:t>
            </w:r>
            <w:r w:rsidR="00660244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280820">
              <w:rPr>
                <w:rFonts w:ascii="Arial Narrow" w:hAnsi="Arial Narrow"/>
                <w:sz w:val="28"/>
                <w:szCs w:val="28"/>
              </w:rPr>
              <w:t>- моя гордость</w:t>
            </w:r>
            <w:r w:rsidR="00493C1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6F4EDE" w:rsidRPr="00445B2C">
              <w:rPr>
                <w:rFonts w:ascii="Arial Narrow" w:hAnsi="Arial Narrow"/>
                <w:sz w:val="28"/>
                <w:szCs w:val="28"/>
              </w:rPr>
              <w:t>.Г</w:t>
            </w:r>
            <w:proofErr w:type="gramEnd"/>
            <w:r w:rsidR="006F4EDE" w:rsidRPr="00445B2C">
              <w:rPr>
                <w:rFonts w:ascii="Arial Narrow" w:hAnsi="Arial Narrow"/>
                <w:sz w:val="28"/>
                <w:szCs w:val="28"/>
              </w:rPr>
              <w:t>оголевский</w:t>
            </w:r>
          </w:p>
          <w:p w:rsidR="006F4E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6F4EDE"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="006F4EDE"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  <w:p w:rsidR="006F4E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6F4EDE"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="006F4EDE" w:rsidRPr="00445B2C">
              <w:rPr>
                <w:rFonts w:ascii="Arial Narrow" w:hAnsi="Arial Narrow"/>
                <w:sz w:val="28"/>
                <w:szCs w:val="28"/>
              </w:rPr>
              <w:t>еменовский</w:t>
            </w: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917F8D">
        <w:tc>
          <w:tcPr>
            <w:tcW w:w="1245" w:type="dxa"/>
          </w:tcPr>
          <w:p w:rsidR="001163DE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  <w:p w:rsidR="00FC3518" w:rsidRDefault="00FC3518">
            <w:pPr>
              <w:rPr>
                <w:rFonts w:ascii="Arial Narrow" w:hAnsi="Arial Narrow"/>
                <w:sz w:val="28"/>
                <w:szCs w:val="28"/>
              </w:rPr>
            </w:pPr>
          </w:p>
          <w:p w:rsidR="006F4EDE" w:rsidRDefault="00FC3518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С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ентябрь</w:t>
            </w:r>
          </w:p>
          <w:p w:rsidR="00FC3518" w:rsidRPr="00445B2C" w:rsidRDefault="00FC3518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1163DE" w:rsidRDefault="002E22D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 xml:space="preserve">Детская акция – викторина </w:t>
            </w:r>
          </w:p>
          <w:p w:rsidR="006F4EDE" w:rsidRDefault="006F4EDE">
            <w:pPr>
              <w:rPr>
                <w:rFonts w:ascii="Arial Narrow" w:hAnsi="Arial Narrow"/>
                <w:sz w:val="28"/>
                <w:szCs w:val="28"/>
              </w:rPr>
            </w:pPr>
          </w:p>
          <w:p w:rsidR="00FC3518" w:rsidRPr="00445B2C" w:rsidRDefault="00FC351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Театрализованное представление</w:t>
            </w:r>
          </w:p>
        </w:tc>
        <w:tc>
          <w:tcPr>
            <w:tcW w:w="4251" w:type="dxa"/>
          </w:tcPr>
          <w:p w:rsidR="001163DE" w:rsidRDefault="002E22D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«Литературная карта России»</w:t>
            </w:r>
          </w:p>
          <w:p w:rsidR="00FC3518" w:rsidRDefault="00FC3518">
            <w:pPr>
              <w:rPr>
                <w:rFonts w:ascii="Arial Narrow" w:hAnsi="Arial Narrow"/>
                <w:sz w:val="28"/>
                <w:szCs w:val="28"/>
              </w:rPr>
            </w:pPr>
          </w:p>
          <w:p w:rsidR="006F4EDE" w:rsidRPr="00445B2C" w:rsidRDefault="00641C4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Кудыкина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гора</w:t>
            </w:r>
            <w:r w:rsidR="0017160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Default="002E22D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Все зоны</w:t>
            </w:r>
          </w:p>
          <w:p w:rsidR="00FC3518" w:rsidRDefault="00FC3518">
            <w:pPr>
              <w:rPr>
                <w:rFonts w:ascii="Arial Narrow" w:hAnsi="Arial Narrow"/>
                <w:sz w:val="28"/>
                <w:szCs w:val="28"/>
              </w:rPr>
            </w:pPr>
          </w:p>
          <w:p w:rsidR="006F4EDE" w:rsidRPr="00445B2C" w:rsidRDefault="00E016A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 xml:space="preserve">На базе Николо -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БерезовскойСОШ</w:t>
            </w:r>
            <w:proofErr w:type="spellEnd"/>
          </w:p>
        </w:tc>
        <w:tc>
          <w:tcPr>
            <w:tcW w:w="1909" w:type="dxa"/>
          </w:tcPr>
          <w:p w:rsidR="001163DE" w:rsidRDefault="002E22D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Ананьева С.И.</w:t>
            </w:r>
          </w:p>
          <w:p w:rsidR="00FC3518" w:rsidRDefault="00FC3518">
            <w:pPr>
              <w:rPr>
                <w:rFonts w:ascii="Arial Narrow" w:hAnsi="Arial Narrow"/>
                <w:sz w:val="28"/>
                <w:szCs w:val="28"/>
              </w:rPr>
            </w:pPr>
          </w:p>
          <w:p w:rsidR="006F4EDE" w:rsidRPr="00445B2C" w:rsidRDefault="00E016A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Ананьева С.И</w:t>
            </w:r>
          </w:p>
        </w:tc>
      </w:tr>
      <w:tr w:rsidR="00E016A4" w:rsidRPr="00445B2C" w:rsidTr="00917F8D">
        <w:tc>
          <w:tcPr>
            <w:tcW w:w="1245" w:type="dxa"/>
          </w:tcPr>
          <w:p w:rsidR="00E016A4" w:rsidRPr="00445B2C" w:rsidRDefault="00E016A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4269" w:type="dxa"/>
          </w:tcPr>
          <w:p w:rsidR="00E016A4" w:rsidRPr="00445B2C" w:rsidRDefault="0017160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Познавательная программа </w:t>
            </w:r>
            <w:r w:rsidR="00C11A47" w:rsidRPr="00445B2C">
              <w:rPr>
                <w:rFonts w:ascii="Arial Narrow" w:hAnsi="Arial Narrow"/>
                <w:sz w:val="28"/>
                <w:szCs w:val="28"/>
              </w:rPr>
              <w:t xml:space="preserve">  для детей</w:t>
            </w:r>
          </w:p>
        </w:tc>
        <w:tc>
          <w:tcPr>
            <w:tcW w:w="4251" w:type="dxa"/>
          </w:tcPr>
          <w:p w:rsidR="00E016A4" w:rsidRPr="00445B2C" w:rsidRDefault="00C11A4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D46452">
              <w:rPr>
                <w:rFonts w:ascii="Arial Narrow" w:hAnsi="Arial Narrow"/>
                <w:sz w:val="28"/>
                <w:szCs w:val="28"/>
              </w:rPr>
              <w:t>Казак без службы не казак</w:t>
            </w:r>
            <w:r w:rsidR="0017160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E016A4" w:rsidRPr="00445B2C" w:rsidRDefault="00FC351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На базе Кутейниковской</w:t>
            </w:r>
            <w:r w:rsidR="00C11A47" w:rsidRPr="00445B2C">
              <w:rPr>
                <w:rFonts w:ascii="Arial Narrow" w:hAnsi="Arial Narrow"/>
                <w:sz w:val="28"/>
                <w:szCs w:val="28"/>
              </w:rPr>
              <w:t xml:space="preserve"> СОШ</w:t>
            </w:r>
          </w:p>
        </w:tc>
        <w:tc>
          <w:tcPr>
            <w:tcW w:w="1909" w:type="dxa"/>
          </w:tcPr>
          <w:p w:rsidR="00E016A4" w:rsidRPr="00445B2C" w:rsidRDefault="00C11A4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A6FF2" w:rsidRPr="00445B2C" w:rsidTr="00917F8D">
        <w:tc>
          <w:tcPr>
            <w:tcW w:w="1245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69" w:type="dxa"/>
          </w:tcPr>
          <w:p w:rsidR="00DA6FF2" w:rsidRPr="00445B2C" w:rsidRDefault="007204CD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493C10">
              <w:rPr>
                <w:rFonts w:ascii="Arial Narrow" w:hAnsi="Arial Narrow"/>
                <w:sz w:val="28"/>
                <w:szCs w:val="28"/>
              </w:rPr>
              <w:t>Вик</w:t>
            </w:r>
            <w:r w:rsidR="00345976">
              <w:rPr>
                <w:rFonts w:ascii="Arial Narrow" w:hAnsi="Arial Narrow"/>
                <w:sz w:val="28"/>
                <w:szCs w:val="28"/>
              </w:rPr>
              <w:t>торина ко дню Народного единства</w:t>
            </w:r>
            <w:r w:rsidR="00493C10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DA6FF2" w:rsidRPr="00445B2C" w:rsidRDefault="00D4645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«Дети-послы мира</w:t>
            </w:r>
            <w:r w:rsidR="00493C1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Новодмитриевской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СОШ</w:t>
            </w:r>
          </w:p>
        </w:tc>
        <w:tc>
          <w:tcPr>
            <w:tcW w:w="1909" w:type="dxa"/>
          </w:tcPr>
          <w:p w:rsidR="00DA6FF2" w:rsidRPr="00445B2C" w:rsidRDefault="00DA6FF2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794AA3" w:rsidRPr="00445B2C" w:rsidTr="00917F8D">
        <w:tc>
          <w:tcPr>
            <w:tcW w:w="1245" w:type="dxa"/>
          </w:tcPr>
          <w:p w:rsidR="00794AA3" w:rsidRPr="00445B2C" w:rsidRDefault="00794A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9" w:type="dxa"/>
          </w:tcPr>
          <w:p w:rsidR="00794AA3" w:rsidRPr="00445B2C" w:rsidRDefault="00794A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Поздравление на дому с Новым годом</w:t>
            </w:r>
          </w:p>
        </w:tc>
        <w:tc>
          <w:tcPr>
            <w:tcW w:w="4251" w:type="dxa"/>
          </w:tcPr>
          <w:p w:rsidR="00794AA3" w:rsidRDefault="00794A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«Сказка приходит в твой дом»</w:t>
            </w:r>
          </w:p>
          <w:p w:rsidR="00794AA3" w:rsidRPr="00445B2C" w:rsidRDefault="00794A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38" w:type="dxa"/>
          </w:tcPr>
          <w:p w:rsidR="00794AA3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 района</w:t>
            </w:r>
            <w:r w:rsidR="00FC3518">
              <w:rPr>
                <w:rFonts w:ascii="Arial Narrow" w:hAnsi="Arial Narrow"/>
                <w:sz w:val="28"/>
                <w:szCs w:val="28"/>
              </w:rPr>
              <w:t>,</w:t>
            </w:r>
            <w:r>
              <w:rPr>
                <w:rFonts w:ascii="Arial Narrow" w:hAnsi="Arial Narrow"/>
                <w:sz w:val="28"/>
                <w:szCs w:val="28"/>
              </w:rPr>
              <w:t xml:space="preserve"> по  заказу</w:t>
            </w:r>
          </w:p>
        </w:tc>
        <w:tc>
          <w:tcPr>
            <w:tcW w:w="1909" w:type="dxa"/>
          </w:tcPr>
          <w:p w:rsidR="00794AA3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A6FF2" w:rsidRPr="00445B2C" w:rsidTr="00917F8D">
        <w:tc>
          <w:tcPr>
            <w:tcW w:w="1245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9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Театрализованное представление </w:t>
            </w:r>
          </w:p>
        </w:tc>
        <w:tc>
          <w:tcPr>
            <w:tcW w:w="4251" w:type="dxa"/>
          </w:tcPr>
          <w:p w:rsidR="00DA6FF2" w:rsidRPr="00445B2C" w:rsidRDefault="00D4645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«Чудеса наоборот</w:t>
            </w:r>
            <w:r w:rsidR="00DA6FF2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Маньково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– Березовской СОШ</w:t>
            </w:r>
          </w:p>
        </w:tc>
        <w:tc>
          <w:tcPr>
            <w:tcW w:w="1909" w:type="dxa"/>
          </w:tcPr>
          <w:p w:rsidR="00DA6FF2" w:rsidRPr="00445B2C" w:rsidRDefault="00DA6FF2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A6FF2" w:rsidRPr="00445B2C" w:rsidTr="00917F8D">
        <w:tc>
          <w:tcPr>
            <w:tcW w:w="1245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DA6FF2" w:rsidRPr="00445B2C" w:rsidRDefault="00DA6FF2" w:rsidP="00DA6F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Здоровый образ жизни</w:t>
            </w:r>
          </w:p>
        </w:tc>
        <w:tc>
          <w:tcPr>
            <w:tcW w:w="353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DA6FF2" w:rsidRPr="00445B2C" w:rsidRDefault="00DA6FF2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A6FF2" w:rsidRPr="00445B2C" w:rsidTr="00917F8D">
        <w:tc>
          <w:tcPr>
            <w:tcW w:w="1245" w:type="dxa"/>
          </w:tcPr>
          <w:p w:rsidR="00DA6FF2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 </w:t>
            </w:r>
            <w:r w:rsidR="00347223" w:rsidRPr="00445B2C">
              <w:rPr>
                <w:rFonts w:ascii="Arial Narrow" w:hAnsi="Arial Narrow"/>
                <w:sz w:val="28"/>
                <w:szCs w:val="28"/>
              </w:rPr>
              <w:t>течени</w:t>
            </w:r>
            <w:proofErr w:type="gramStart"/>
            <w:r w:rsidR="00347223"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="00347223"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DA6FF2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Молодежная программа выходного дня</w:t>
            </w:r>
          </w:p>
        </w:tc>
        <w:tc>
          <w:tcPr>
            <w:tcW w:w="4251" w:type="dxa"/>
          </w:tcPr>
          <w:p w:rsidR="00DA6FF2" w:rsidRPr="00445B2C" w:rsidRDefault="00DE1CC6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A11A0D">
              <w:rPr>
                <w:rFonts w:ascii="Arial Narrow" w:hAnsi="Arial Narrow"/>
                <w:sz w:val="28"/>
                <w:szCs w:val="28"/>
              </w:rPr>
              <w:t>Распахнутое окно</w:t>
            </w:r>
            <w:r w:rsidR="006A6C44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DA6FF2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</w:t>
            </w:r>
            <w:r w:rsidR="0017189A" w:rsidRPr="00445B2C">
              <w:rPr>
                <w:rFonts w:ascii="Arial Narrow" w:hAnsi="Arial Narrow"/>
                <w:sz w:val="28"/>
                <w:szCs w:val="28"/>
              </w:rPr>
              <w:t xml:space="preserve">филиал </w:t>
            </w:r>
            <w:proofErr w:type="spellStart"/>
            <w:r w:rsidR="00BF75EF">
              <w:rPr>
                <w:rFonts w:ascii="Arial Narrow" w:hAnsi="Arial Narrow"/>
                <w:sz w:val="28"/>
                <w:szCs w:val="28"/>
              </w:rPr>
              <w:t>агропром</w:t>
            </w:r>
            <w:proofErr w:type="spellEnd"/>
            <w:r w:rsidR="00BF75EF">
              <w:rPr>
                <w:rFonts w:ascii="Arial Narrow" w:hAnsi="Arial Narrow"/>
                <w:sz w:val="28"/>
                <w:szCs w:val="28"/>
              </w:rPr>
              <w:t>. техникума</w:t>
            </w:r>
          </w:p>
        </w:tc>
        <w:tc>
          <w:tcPr>
            <w:tcW w:w="1909" w:type="dxa"/>
          </w:tcPr>
          <w:p w:rsidR="00DA6FF2" w:rsidRPr="00445B2C" w:rsidRDefault="00DE1CC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9" w:type="dxa"/>
          </w:tcPr>
          <w:p w:rsidR="006A6C44" w:rsidRPr="00445B2C" w:rsidRDefault="006A6C44" w:rsidP="0019193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Информационная кинопрограмма</w:t>
            </w:r>
          </w:p>
        </w:tc>
        <w:tc>
          <w:tcPr>
            <w:tcW w:w="4251" w:type="dxa"/>
          </w:tcPr>
          <w:p w:rsidR="006A6C44" w:rsidRPr="00445B2C" w:rsidRDefault="00A11A0D" w:rsidP="0019193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«Наше здоровье в наших руках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E3633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иколо-Березовский</w:t>
            </w:r>
          </w:p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.Г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оголевсий</w:t>
            </w:r>
            <w:proofErr w:type="spellEnd"/>
          </w:p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</w:t>
            </w:r>
            <w:r w:rsidR="00E3633C">
              <w:rPr>
                <w:rFonts w:ascii="Arial Narrow" w:hAnsi="Arial Narrow"/>
                <w:sz w:val="28"/>
                <w:szCs w:val="28"/>
              </w:rPr>
              <w:t>Н</w:t>
            </w:r>
            <w:proofErr w:type="gramEnd"/>
            <w:r w:rsidR="00E3633C">
              <w:rPr>
                <w:rFonts w:ascii="Arial Narrow" w:hAnsi="Arial Narrow"/>
                <w:sz w:val="28"/>
                <w:szCs w:val="28"/>
              </w:rPr>
              <w:t>оводмитриевский</w:t>
            </w:r>
            <w:proofErr w:type="spellEnd"/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</w:t>
            </w:r>
            <w:r>
              <w:rPr>
                <w:rFonts w:ascii="Arial Narrow" w:hAnsi="Arial Narrow"/>
                <w:sz w:val="28"/>
                <w:szCs w:val="28"/>
              </w:rPr>
              <w:t>ль</w:t>
            </w: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</w:t>
            </w:r>
            <w:r w:rsidR="00E3633C">
              <w:rPr>
                <w:rFonts w:ascii="Arial Narrow" w:hAnsi="Arial Narrow"/>
                <w:sz w:val="28"/>
                <w:szCs w:val="28"/>
              </w:rPr>
              <w:t>ый конкурс рыбаков</w:t>
            </w:r>
          </w:p>
        </w:tc>
        <w:tc>
          <w:tcPr>
            <w:tcW w:w="4251" w:type="dxa"/>
          </w:tcPr>
          <w:p w:rsidR="006A6C44" w:rsidRPr="00445B2C" w:rsidRDefault="00E3633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«Здоровой молодежи - здоровая рыбалка</w:t>
            </w:r>
            <w:r w:rsidR="006A6C44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Х.Богачев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радиогазета</w:t>
            </w:r>
          </w:p>
        </w:tc>
        <w:tc>
          <w:tcPr>
            <w:tcW w:w="4251" w:type="dxa"/>
          </w:tcPr>
          <w:p w:rsidR="006A6C44" w:rsidRPr="00445B2C" w:rsidRDefault="00A11A0D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«Наркотики – это страшно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  <w:proofErr w:type="spellStart"/>
            <w:r w:rsidR="00BF75EF">
              <w:rPr>
                <w:rFonts w:ascii="Arial Narrow" w:hAnsi="Arial Narrow"/>
                <w:sz w:val="28"/>
                <w:szCs w:val="28"/>
              </w:rPr>
              <w:t>агропром</w:t>
            </w:r>
            <w:proofErr w:type="spellEnd"/>
            <w:r w:rsidR="00BF75EF">
              <w:rPr>
                <w:rFonts w:ascii="Arial Narrow" w:hAnsi="Arial Narrow"/>
                <w:sz w:val="28"/>
                <w:szCs w:val="28"/>
              </w:rPr>
              <w:t>. техникума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Танцевальные тематические вечера/15-24/</w:t>
            </w:r>
          </w:p>
        </w:tc>
        <w:tc>
          <w:tcPr>
            <w:tcW w:w="4251" w:type="dxa"/>
          </w:tcPr>
          <w:p w:rsidR="006A6C44" w:rsidRPr="00445B2C" w:rsidRDefault="006A6C44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«От танца  - к здоровью»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  <w:proofErr w:type="spellStart"/>
            <w:r w:rsidR="00BF75EF">
              <w:rPr>
                <w:rFonts w:ascii="Arial Narrow" w:hAnsi="Arial Narrow"/>
                <w:sz w:val="28"/>
                <w:szCs w:val="28"/>
              </w:rPr>
              <w:t>агропром</w:t>
            </w:r>
            <w:proofErr w:type="spellEnd"/>
            <w:r w:rsidR="00BF75EF">
              <w:rPr>
                <w:rFonts w:ascii="Arial Narrow" w:hAnsi="Arial Narrow"/>
                <w:sz w:val="28"/>
                <w:szCs w:val="28"/>
              </w:rPr>
              <w:t>. техникума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A6C44" w:rsidRPr="00445B2C" w:rsidRDefault="006A6C44" w:rsidP="009335B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Правовое просвещение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 w:rsidP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 течении </w:t>
            </w: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Радиогазета по правовому просвещению молодых избирателей</w:t>
            </w:r>
          </w:p>
        </w:tc>
        <w:tc>
          <w:tcPr>
            <w:tcW w:w="4251" w:type="dxa"/>
          </w:tcPr>
          <w:p w:rsidR="006A6C44" w:rsidRPr="00445B2C" w:rsidRDefault="00A11A0D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«Вы будущее России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  <w:proofErr w:type="spellStart"/>
            <w:r w:rsidR="00BF75EF">
              <w:rPr>
                <w:rFonts w:ascii="Arial Narrow" w:hAnsi="Arial Narrow"/>
                <w:sz w:val="28"/>
                <w:szCs w:val="28"/>
              </w:rPr>
              <w:t>агропром</w:t>
            </w:r>
            <w:proofErr w:type="spellEnd"/>
            <w:r w:rsidR="00BF75EF">
              <w:rPr>
                <w:rFonts w:ascii="Arial Narrow" w:hAnsi="Arial Narrow"/>
                <w:sz w:val="28"/>
                <w:szCs w:val="28"/>
              </w:rPr>
              <w:t>. техникума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A11A0D" w:rsidRPr="00445B2C" w:rsidTr="00917F8D">
        <w:tc>
          <w:tcPr>
            <w:tcW w:w="1245" w:type="dxa"/>
          </w:tcPr>
          <w:p w:rsidR="00A11A0D" w:rsidRPr="00445B2C" w:rsidRDefault="00A11A0D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A11A0D" w:rsidRPr="00445B2C" w:rsidRDefault="00917F8D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Агитпрограмма</w:t>
            </w:r>
            <w:proofErr w:type="spellEnd"/>
          </w:p>
        </w:tc>
        <w:tc>
          <w:tcPr>
            <w:tcW w:w="4251" w:type="dxa"/>
          </w:tcPr>
          <w:p w:rsidR="00A11A0D" w:rsidRDefault="00DF5AA9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«История выборов - выбор истории»</w:t>
            </w:r>
          </w:p>
        </w:tc>
        <w:tc>
          <w:tcPr>
            <w:tcW w:w="3538" w:type="dxa"/>
          </w:tcPr>
          <w:p w:rsidR="00A11A0D" w:rsidRPr="00445B2C" w:rsidRDefault="00DF5AA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 района</w:t>
            </w:r>
          </w:p>
        </w:tc>
        <w:tc>
          <w:tcPr>
            <w:tcW w:w="1909" w:type="dxa"/>
          </w:tcPr>
          <w:p w:rsidR="00A11A0D" w:rsidRPr="00445B2C" w:rsidRDefault="00DF5AA9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DF5AA9" w:rsidRPr="00445B2C" w:rsidTr="00917F8D">
        <w:tc>
          <w:tcPr>
            <w:tcW w:w="1245" w:type="dxa"/>
          </w:tcPr>
          <w:p w:rsidR="00DF5AA9" w:rsidRDefault="00DF5AA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DF5AA9" w:rsidRDefault="00DF5AA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Радиогазета</w:t>
            </w:r>
          </w:p>
        </w:tc>
        <w:tc>
          <w:tcPr>
            <w:tcW w:w="4251" w:type="dxa"/>
          </w:tcPr>
          <w:p w:rsidR="00DF5AA9" w:rsidRDefault="00DF5AA9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«Во имя будущего»</w:t>
            </w:r>
          </w:p>
        </w:tc>
        <w:tc>
          <w:tcPr>
            <w:tcW w:w="3538" w:type="dxa"/>
          </w:tcPr>
          <w:p w:rsidR="00DF5AA9" w:rsidRDefault="00DF5AA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 района</w:t>
            </w:r>
          </w:p>
        </w:tc>
        <w:tc>
          <w:tcPr>
            <w:tcW w:w="1909" w:type="dxa"/>
          </w:tcPr>
          <w:p w:rsidR="00DF5AA9" w:rsidRDefault="00DF5AA9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A6C44" w:rsidRPr="00445B2C" w:rsidRDefault="006A6C44" w:rsidP="00E46C2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Патриотическое воспитание</w:t>
            </w:r>
            <w:r w:rsidR="00DF5AA9">
              <w:rPr>
                <w:rFonts w:ascii="Arial Narrow" w:hAnsi="Arial Narrow"/>
                <w:b/>
                <w:sz w:val="28"/>
                <w:szCs w:val="28"/>
              </w:rPr>
              <w:t xml:space="preserve"> к 70-летию Великой Победы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917F8D">
        <w:trPr>
          <w:trHeight w:val="1616"/>
        </w:trPr>
        <w:tc>
          <w:tcPr>
            <w:tcW w:w="1245" w:type="dxa"/>
            <w:tcBorders>
              <w:bottom w:val="single" w:sz="4" w:space="0" w:color="000000" w:themeColor="text1"/>
            </w:tcBorders>
          </w:tcPr>
          <w:p w:rsidR="006A6C44" w:rsidRPr="00445B2C" w:rsidRDefault="00EB2375" w:rsidP="00EB237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69" w:type="dxa"/>
            <w:tcBorders>
              <w:bottom w:val="single" w:sz="4" w:space="0" w:color="000000" w:themeColor="text1"/>
            </w:tcBorders>
          </w:tcPr>
          <w:p w:rsidR="006A6C44" w:rsidRPr="00445B2C" w:rsidRDefault="00EB2375" w:rsidP="00EB237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Встреча учащихся старших классов  с  </w:t>
            </w:r>
            <w:r w:rsidR="00DF5AA9">
              <w:rPr>
                <w:rFonts w:ascii="Arial Narrow" w:hAnsi="Arial Narrow"/>
                <w:sz w:val="28"/>
                <w:szCs w:val="28"/>
              </w:rPr>
              <w:t>ветераном ВОВ, почетным жителем ст</w:t>
            </w:r>
            <w:proofErr w:type="gramStart"/>
            <w:r w:rsidR="00DF5AA9">
              <w:rPr>
                <w:rFonts w:ascii="Arial Narrow" w:hAnsi="Arial Narrow"/>
                <w:sz w:val="28"/>
                <w:szCs w:val="28"/>
              </w:rPr>
              <w:t>.М</w:t>
            </w:r>
            <w:proofErr w:type="gramEnd"/>
            <w:r w:rsidR="00DF5AA9">
              <w:rPr>
                <w:rFonts w:ascii="Arial Narrow" w:hAnsi="Arial Narrow"/>
                <w:sz w:val="28"/>
                <w:szCs w:val="28"/>
              </w:rPr>
              <w:t xml:space="preserve">илютинской </w:t>
            </w:r>
            <w:proofErr w:type="spellStart"/>
            <w:r w:rsidR="00DF5AA9">
              <w:rPr>
                <w:rFonts w:ascii="Arial Narrow" w:hAnsi="Arial Narrow"/>
                <w:sz w:val="28"/>
                <w:szCs w:val="28"/>
              </w:rPr>
              <w:t>Агуреевым</w:t>
            </w:r>
            <w:proofErr w:type="spellEnd"/>
            <w:r w:rsidR="00DF5AA9">
              <w:rPr>
                <w:rFonts w:ascii="Arial Narrow" w:hAnsi="Arial Narrow"/>
                <w:sz w:val="28"/>
                <w:szCs w:val="28"/>
              </w:rPr>
              <w:t xml:space="preserve"> А.Ф.</w:t>
            </w:r>
          </w:p>
        </w:tc>
        <w:tc>
          <w:tcPr>
            <w:tcW w:w="4251" w:type="dxa"/>
            <w:tcBorders>
              <w:bottom w:val="single" w:sz="4" w:space="0" w:color="000000" w:themeColor="text1"/>
            </w:tcBorders>
          </w:tcPr>
          <w:p w:rsidR="006A6C44" w:rsidRPr="00445B2C" w:rsidRDefault="00DF5AA9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5329AB">
              <w:rPr>
                <w:rFonts w:ascii="Arial Narrow" w:hAnsi="Arial Narrow"/>
                <w:sz w:val="28"/>
                <w:szCs w:val="28"/>
              </w:rPr>
              <w:t>Слово солдата победы</w:t>
            </w:r>
            <w:r w:rsidR="00EB2375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  <w:tcBorders>
              <w:bottom w:val="single" w:sz="4" w:space="0" w:color="000000" w:themeColor="text1"/>
            </w:tcBorders>
          </w:tcPr>
          <w:p w:rsidR="006A6C44" w:rsidRPr="00445B2C" w:rsidRDefault="00EB2375" w:rsidP="00EB237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На базе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Степано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–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Савченской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СОШ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6A6C44" w:rsidRPr="00445B2C" w:rsidRDefault="00EB2375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5329AB" w:rsidRPr="00445B2C" w:rsidTr="00917F8D">
        <w:trPr>
          <w:trHeight w:val="1616"/>
        </w:trPr>
        <w:tc>
          <w:tcPr>
            <w:tcW w:w="1245" w:type="dxa"/>
            <w:tcBorders>
              <w:bottom w:val="single" w:sz="4" w:space="0" w:color="000000" w:themeColor="text1"/>
            </w:tcBorders>
          </w:tcPr>
          <w:p w:rsidR="005329AB" w:rsidRPr="00445B2C" w:rsidRDefault="005329AB" w:rsidP="00EB23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  <w:tcBorders>
              <w:bottom w:val="single" w:sz="4" w:space="0" w:color="000000" w:themeColor="text1"/>
            </w:tcBorders>
          </w:tcPr>
          <w:p w:rsidR="005329AB" w:rsidRPr="00445B2C" w:rsidRDefault="00917F8D" w:rsidP="00EB23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Поиск и публикация с</w:t>
            </w:r>
            <w:r w:rsidR="005329AB">
              <w:rPr>
                <w:rFonts w:ascii="Arial Narrow" w:hAnsi="Arial Narrow"/>
                <w:sz w:val="28"/>
                <w:szCs w:val="28"/>
              </w:rPr>
              <w:t>овместно</w:t>
            </w:r>
            <w:r w:rsidR="00FC3518">
              <w:rPr>
                <w:rFonts w:ascii="Arial Narrow" w:hAnsi="Arial Narrow"/>
                <w:sz w:val="28"/>
                <w:szCs w:val="28"/>
              </w:rPr>
              <w:t xml:space="preserve"> с </w:t>
            </w:r>
            <w:r w:rsidR="005329AB">
              <w:rPr>
                <w:rFonts w:ascii="Arial Narrow" w:hAnsi="Arial Narrow"/>
                <w:sz w:val="28"/>
                <w:szCs w:val="28"/>
              </w:rPr>
              <w:t xml:space="preserve"> районным музеем краеведения, ра</w:t>
            </w:r>
            <w:r>
              <w:rPr>
                <w:rFonts w:ascii="Arial Narrow" w:hAnsi="Arial Narrow"/>
                <w:sz w:val="28"/>
                <w:szCs w:val="28"/>
              </w:rPr>
              <w:t xml:space="preserve">йонной  газетой «Луч» </w:t>
            </w:r>
            <w:r w:rsidR="005329AB">
              <w:rPr>
                <w:rFonts w:ascii="Arial Narrow" w:hAnsi="Arial Narrow"/>
                <w:sz w:val="28"/>
                <w:szCs w:val="28"/>
              </w:rPr>
              <w:t xml:space="preserve"> писем с фронта</w:t>
            </w:r>
          </w:p>
        </w:tc>
        <w:tc>
          <w:tcPr>
            <w:tcW w:w="4251" w:type="dxa"/>
            <w:tcBorders>
              <w:bottom w:val="single" w:sz="4" w:space="0" w:color="000000" w:themeColor="text1"/>
            </w:tcBorders>
          </w:tcPr>
          <w:p w:rsidR="005329AB" w:rsidRDefault="005329AB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«Письмо с фронта»</w:t>
            </w:r>
          </w:p>
        </w:tc>
        <w:tc>
          <w:tcPr>
            <w:tcW w:w="3538" w:type="dxa"/>
            <w:tcBorders>
              <w:bottom w:val="single" w:sz="4" w:space="0" w:color="000000" w:themeColor="text1"/>
            </w:tcBorders>
          </w:tcPr>
          <w:p w:rsidR="005329AB" w:rsidRPr="00445B2C" w:rsidRDefault="005329AB" w:rsidP="00EB23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 района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5329AB" w:rsidRPr="00445B2C" w:rsidRDefault="005329AB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5329AB" w:rsidRPr="00445B2C" w:rsidTr="00917F8D">
        <w:trPr>
          <w:trHeight w:val="1616"/>
        </w:trPr>
        <w:tc>
          <w:tcPr>
            <w:tcW w:w="1245" w:type="dxa"/>
            <w:tcBorders>
              <w:bottom w:val="single" w:sz="4" w:space="0" w:color="000000" w:themeColor="text1"/>
            </w:tcBorders>
          </w:tcPr>
          <w:p w:rsidR="005329AB" w:rsidRDefault="005329AB" w:rsidP="00EB23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Февраль-апрель</w:t>
            </w:r>
          </w:p>
        </w:tc>
        <w:tc>
          <w:tcPr>
            <w:tcW w:w="4269" w:type="dxa"/>
            <w:tcBorders>
              <w:bottom w:val="single" w:sz="4" w:space="0" w:color="000000" w:themeColor="text1"/>
            </w:tcBorders>
          </w:tcPr>
          <w:p w:rsidR="005329AB" w:rsidRDefault="005329AB" w:rsidP="00EB23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Совместно с районной газетой «Луч» конкурс рассказов жителей района</w:t>
            </w:r>
          </w:p>
        </w:tc>
        <w:tc>
          <w:tcPr>
            <w:tcW w:w="4251" w:type="dxa"/>
            <w:tcBorders>
              <w:bottom w:val="single" w:sz="4" w:space="0" w:color="000000" w:themeColor="text1"/>
            </w:tcBorders>
          </w:tcPr>
          <w:p w:rsidR="005329AB" w:rsidRDefault="005329AB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«Великая Отечественная война в судьбе моей семьи»</w:t>
            </w:r>
          </w:p>
        </w:tc>
        <w:tc>
          <w:tcPr>
            <w:tcW w:w="3538" w:type="dxa"/>
            <w:tcBorders>
              <w:bottom w:val="single" w:sz="4" w:space="0" w:color="000000" w:themeColor="text1"/>
            </w:tcBorders>
          </w:tcPr>
          <w:p w:rsidR="005329AB" w:rsidRDefault="005329AB" w:rsidP="00EB23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5329AB" w:rsidRDefault="005329AB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ко  Дню защитников Отечества</w:t>
            </w:r>
          </w:p>
        </w:tc>
        <w:tc>
          <w:tcPr>
            <w:tcW w:w="4251" w:type="dxa"/>
          </w:tcPr>
          <w:p w:rsidR="006A6C44" w:rsidRPr="00445B2C" w:rsidRDefault="005329AB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«Ратному подвигу славу поем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для женщин тружениц тыла</w:t>
            </w:r>
            <w:r w:rsidR="00EB2375">
              <w:rPr>
                <w:rFonts w:ascii="Arial Narrow" w:hAnsi="Arial Narrow"/>
                <w:sz w:val="28"/>
                <w:szCs w:val="28"/>
              </w:rPr>
              <w:t>, вдов ветеранов и детей войны</w:t>
            </w:r>
          </w:p>
        </w:tc>
        <w:tc>
          <w:tcPr>
            <w:tcW w:w="4251" w:type="dxa"/>
          </w:tcPr>
          <w:p w:rsidR="006A6C44" w:rsidRPr="00445B2C" w:rsidRDefault="007354DF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«Память сильнее времени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х.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Марьевка</w:t>
            </w:r>
            <w:proofErr w:type="spellEnd"/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7354DF" w:rsidRPr="00445B2C" w:rsidTr="00917F8D">
        <w:tc>
          <w:tcPr>
            <w:tcW w:w="1245" w:type="dxa"/>
          </w:tcPr>
          <w:p w:rsidR="007354DF" w:rsidRPr="00445B2C" w:rsidRDefault="007354D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7354DF" w:rsidRPr="00445B2C" w:rsidRDefault="007354D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Выставка </w:t>
            </w:r>
            <w:r w:rsidR="00FC3518">
              <w:rPr>
                <w:rFonts w:ascii="Arial Narrow" w:hAnsi="Arial Narrow"/>
                <w:sz w:val="28"/>
                <w:szCs w:val="28"/>
              </w:rPr>
              <w:t>–</w:t>
            </w:r>
            <w:r>
              <w:rPr>
                <w:rFonts w:ascii="Arial Narrow" w:hAnsi="Arial Narrow"/>
                <w:sz w:val="28"/>
                <w:szCs w:val="28"/>
              </w:rPr>
              <w:t xml:space="preserve"> стенд</w:t>
            </w:r>
          </w:p>
        </w:tc>
        <w:tc>
          <w:tcPr>
            <w:tcW w:w="4251" w:type="dxa"/>
          </w:tcPr>
          <w:p w:rsidR="007354DF" w:rsidRDefault="007354DF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 «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Помните о нас пока мы живы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»?</w:t>
            </w:r>
          </w:p>
        </w:tc>
        <w:tc>
          <w:tcPr>
            <w:tcW w:w="3538" w:type="dxa"/>
          </w:tcPr>
          <w:p w:rsidR="007354DF" w:rsidRPr="00445B2C" w:rsidRDefault="007354D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7354DF" w:rsidRPr="00445B2C" w:rsidRDefault="007354DF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6A6C44" w:rsidRPr="00445B2C" w:rsidTr="00917F8D">
        <w:tc>
          <w:tcPr>
            <w:tcW w:w="1245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9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Автопробег по местам воинской  славы района</w:t>
            </w:r>
          </w:p>
        </w:tc>
        <w:tc>
          <w:tcPr>
            <w:tcW w:w="4251" w:type="dxa"/>
          </w:tcPr>
          <w:p w:rsidR="006A6C44" w:rsidRPr="00445B2C" w:rsidRDefault="00F934DA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«Прикоснись сердцем к подвигу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AE1B3F" w:rsidRPr="00445B2C" w:rsidTr="00917F8D">
        <w:tc>
          <w:tcPr>
            <w:tcW w:w="1245" w:type="dxa"/>
          </w:tcPr>
          <w:p w:rsidR="00AE1B3F" w:rsidRPr="00445B2C" w:rsidRDefault="00AE1B3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9" w:type="dxa"/>
          </w:tcPr>
          <w:p w:rsidR="00AE1B3F" w:rsidRPr="00445B2C" w:rsidRDefault="00AE1B3F" w:rsidP="004D765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Районные проводы в ряды вооруженных сил России</w:t>
            </w:r>
          </w:p>
        </w:tc>
        <w:tc>
          <w:tcPr>
            <w:tcW w:w="4251" w:type="dxa"/>
          </w:tcPr>
          <w:p w:rsidR="00AE1B3F" w:rsidRPr="00445B2C" w:rsidRDefault="00AE1B3F" w:rsidP="004D765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 службу отечеству»</w:t>
            </w:r>
          </w:p>
        </w:tc>
        <w:tc>
          <w:tcPr>
            <w:tcW w:w="3538" w:type="dxa"/>
          </w:tcPr>
          <w:p w:rsidR="00AE1B3F" w:rsidRPr="00445B2C" w:rsidRDefault="00AE1B3F" w:rsidP="004D765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П.Полесье</w:t>
            </w:r>
          </w:p>
        </w:tc>
        <w:tc>
          <w:tcPr>
            <w:tcW w:w="1909" w:type="dxa"/>
          </w:tcPr>
          <w:p w:rsidR="00AE1B3F" w:rsidRPr="00445B2C" w:rsidRDefault="00AE1B3F" w:rsidP="004D765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AE1B3F" w:rsidRPr="00445B2C" w:rsidTr="00917F8D">
        <w:tc>
          <w:tcPr>
            <w:tcW w:w="1245" w:type="dxa"/>
          </w:tcPr>
          <w:p w:rsidR="00AE1B3F" w:rsidRPr="00445B2C" w:rsidRDefault="00AE1B3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</w:t>
            </w:r>
            <w:r w:rsidRPr="00445B2C">
              <w:rPr>
                <w:rFonts w:ascii="Arial Narrow" w:hAnsi="Arial Narrow"/>
                <w:sz w:val="28"/>
                <w:szCs w:val="28"/>
              </w:rPr>
              <w:t>ай</w:t>
            </w:r>
          </w:p>
        </w:tc>
        <w:tc>
          <w:tcPr>
            <w:tcW w:w="4269" w:type="dxa"/>
          </w:tcPr>
          <w:p w:rsidR="00AE1B3F" w:rsidRPr="00445B2C" w:rsidRDefault="00AE1B3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Районная акция  поздравление ветеранов ВОВ на дому к празднику Победы</w:t>
            </w:r>
          </w:p>
        </w:tc>
        <w:tc>
          <w:tcPr>
            <w:tcW w:w="4251" w:type="dxa"/>
          </w:tcPr>
          <w:p w:rsidR="00AE1B3F" w:rsidRPr="00445B2C" w:rsidRDefault="00AE1B3F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«У калитки ветерана»</w:t>
            </w:r>
          </w:p>
        </w:tc>
        <w:tc>
          <w:tcPr>
            <w:tcW w:w="3538" w:type="dxa"/>
          </w:tcPr>
          <w:p w:rsidR="00AE1B3F" w:rsidRPr="00445B2C" w:rsidRDefault="00AE1B3F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AE1B3F" w:rsidRPr="00445B2C" w:rsidRDefault="00AE1B3F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F934DA" w:rsidRPr="00445B2C" w:rsidTr="00917F8D">
        <w:tc>
          <w:tcPr>
            <w:tcW w:w="1245" w:type="dxa"/>
          </w:tcPr>
          <w:p w:rsidR="00F934DA" w:rsidRDefault="00CB471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07.05.15</w:t>
            </w:r>
          </w:p>
        </w:tc>
        <w:tc>
          <w:tcPr>
            <w:tcW w:w="4269" w:type="dxa"/>
          </w:tcPr>
          <w:p w:rsidR="00F934DA" w:rsidRPr="00445B2C" w:rsidRDefault="00917F8D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Праздничный марш с </w:t>
            </w:r>
            <w:r w:rsidR="00F934DA">
              <w:rPr>
                <w:rFonts w:ascii="Arial Narrow" w:hAnsi="Arial Narrow"/>
                <w:sz w:val="28"/>
                <w:szCs w:val="28"/>
              </w:rPr>
              <w:t xml:space="preserve"> к 70-летию Победы</w:t>
            </w:r>
          </w:p>
        </w:tc>
        <w:tc>
          <w:tcPr>
            <w:tcW w:w="4251" w:type="dxa"/>
          </w:tcPr>
          <w:p w:rsidR="00F934DA" w:rsidRPr="00445B2C" w:rsidRDefault="00F934DA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«Парад Победителей»</w:t>
            </w:r>
          </w:p>
        </w:tc>
        <w:tc>
          <w:tcPr>
            <w:tcW w:w="3538" w:type="dxa"/>
          </w:tcPr>
          <w:p w:rsidR="00F934DA" w:rsidRPr="00445B2C" w:rsidRDefault="00F934DA" w:rsidP="00F934D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сл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Маньково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="00FC3518">
              <w:rPr>
                <w:rFonts w:ascii="Arial Narrow" w:hAnsi="Arial Narrow"/>
                <w:sz w:val="28"/>
                <w:szCs w:val="28"/>
              </w:rPr>
              <w:t>–</w:t>
            </w:r>
            <w:r>
              <w:rPr>
                <w:rFonts w:ascii="Arial Narrow" w:hAnsi="Arial Narrow"/>
                <w:sz w:val="28"/>
                <w:szCs w:val="28"/>
              </w:rPr>
              <w:t>Б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ерезовская</w:t>
            </w:r>
          </w:p>
        </w:tc>
        <w:tc>
          <w:tcPr>
            <w:tcW w:w="1909" w:type="dxa"/>
          </w:tcPr>
          <w:p w:rsidR="00F934DA" w:rsidRPr="00445B2C" w:rsidRDefault="00F934DA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FC3518" w:rsidRPr="00445B2C" w:rsidTr="00917F8D">
        <w:tc>
          <w:tcPr>
            <w:tcW w:w="1245" w:type="dxa"/>
          </w:tcPr>
          <w:p w:rsidR="00FC3518" w:rsidRDefault="00FC351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09.05.15</w:t>
            </w:r>
          </w:p>
        </w:tc>
        <w:tc>
          <w:tcPr>
            <w:tcW w:w="4269" w:type="dxa"/>
          </w:tcPr>
          <w:p w:rsidR="00FC3518" w:rsidRDefault="00FC351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Митинг - реквием</w:t>
            </w:r>
          </w:p>
        </w:tc>
        <w:tc>
          <w:tcPr>
            <w:tcW w:w="4251" w:type="dxa"/>
          </w:tcPr>
          <w:p w:rsidR="00FC3518" w:rsidRDefault="00FC3518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«Журавли над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россией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FC3518" w:rsidRDefault="00FC3518" w:rsidP="00F934D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х.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Степано-Савченский</w:t>
            </w:r>
            <w:proofErr w:type="spellEnd"/>
          </w:p>
        </w:tc>
        <w:tc>
          <w:tcPr>
            <w:tcW w:w="1909" w:type="dxa"/>
          </w:tcPr>
          <w:p w:rsidR="00FC3518" w:rsidRDefault="00E07794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AE1B3F" w:rsidRPr="00445B2C" w:rsidTr="00917F8D">
        <w:tc>
          <w:tcPr>
            <w:tcW w:w="1245" w:type="dxa"/>
          </w:tcPr>
          <w:p w:rsidR="00AE1B3F" w:rsidRPr="00445B2C" w:rsidRDefault="00AE1B3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09.05.1</w:t>
            </w:r>
            <w:r w:rsidR="00CB471B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4269" w:type="dxa"/>
          </w:tcPr>
          <w:p w:rsidR="00AE1B3F" w:rsidRPr="00445B2C" w:rsidRDefault="00AE1B3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Концертная программа </w:t>
            </w:r>
          </w:p>
        </w:tc>
        <w:tc>
          <w:tcPr>
            <w:tcW w:w="4251" w:type="dxa"/>
          </w:tcPr>
          <w:p w:rsidR="00AE1B3F" w:rsidRPr="00445B2C" w:rsidRDefault="00F934DA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 На привале Победы</w:t>
            </w:r>
            <w:r w:rsidR="00AE1B3F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AE1B3F" w:rsidRPr="00445B2C" w:rsidRDefault="00AE1B3F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</w:tc>
        <w:tc>
          <w:tcPr>
            <w:tcW w:w="1909" w:type="dxa"/>
          </w:tcPr>
          <w:p w:rsidR="00AE1B3F" w:rsidRPr="00445B2C" w:rsidRDefault="00AE1B3F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AE1B3F" w:rsidRPr="00445B2C" w:rsidTr="00917F8D">
        <w:tc>
          <w:tcPr>
            <w:tcW w:w="1245" w:type="dxa"/>
          </w:tcPr>
          <w:p w:rsidR="00AE1B3F" w:rsidRPr="00445B2C" w:rsidRDefault="00CB471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09.05.15</w:t>
            </w:r>
          </w:p>
        </w:tc>
        <w:tc>
          <w:tcPr>
            <w:tcW w:w="4269" w:type="dxa"/>
          </w:tcPr>
          <w:p w:rsidR="00AE1B3F" w:rsidRPr="00445B2C" w:rsidRDefault="00F934D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Фотоконкурс </w:t>
            </w:r>
          </w:p>
        </w:tc>
        <w:tc>
          <w:tcPr>
            <w:tcW w:w="4251" w:type="dxa"/>
          </w:tcPr>
          <w:p w:rsidR="00AE1B3F" w:rsidRPr="00445B2C" w:rsidRDefault="00F934DA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«Страницы памяти»</w:t>
            </w:r>
          </w:p>
        </w:tc>
        <w:tc>
          <w:tcPr>
            <w:tcW w:w="3538" w:type="dxa"/>
          </w:tcPr>
          <w:p w:rsidR="00AE1B3F" w:rsidRPr="00445B2C" w:rsidRDefault="00F934DA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Х.Севостьянов</w:t>
            </w:r>
            <w:proofErr w:type="spellEnd"/>
          </w:p>
        </w:tc>
        <w:tc>
          <w:tcPr>
            <w:tcW w:w="1909" w:type="dxa"/>
          </w:tcPr>
          <w:p w:rsidR="00AE1B3F" w:rsidRPr="00445B2C" w:rsidRDefault="00CB471B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623BDE" w:rsidRPr="00445B2C" w:rsidTr="00917F8D">
        <w:tc>
          <w:tcPr>
            <w:tcW w:w="1245" w:type="dxa"/>
          </w:tcPr>
          <w:p w:rsidR="00623BDE" w:rsidRDefault="00623B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23.05.15</w:t>
            </w:r>
          </w:p>
        </w:tc>
        <w:tc>
          <w:tcPr>
            <w:tcW w:w="4269" w:type="dxa"/>
          </w:tcPr>
          <w:p w:rsidR="00623BDE" w:rsidRDefault="00623B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Участие в праздновании Вешенской весны</w:t>
            </w:r>
          </w:p>
        </w:tc>
        <w:tc>
          <w:tcPr>
            <w:tcW w:w="4251" w:type="dxa"/>
          </w:tcPr>
          <w:p w:rsidR="00623BDE" w:rsidRDefault="00623B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«Михаилу Шолохову -110 лет»</w:t>
            </w:r>
          </w:p>
        </w:tc>
        <w:tc>
          <w:tcPr>
            <w:tcW w:w="3538" w:type="dxa"/>
          </w:tcPr>
          <w:p w:rsidR="00623BDE" w:rsidRDefault="00623BDE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Ст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ешенская</w:t>
            </w:r>
          </w:p>
        </w:tc>
        <w:tc>
          <w:tcPr>
            <w:tcW w:w="1909" w:type="dxa"/>
          </w:tcPr>
          <w:p w:rsidR="00623BDE" w:rsidRDefault="00623BDE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Автоклуб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,А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КБ</w:t>
            </w:r>
            <w:proofErr w:type="spellEnd"/>
          </w:p>
        </w:tc>
      </w:tr>
      <w:tr w:rsidR="00AE1B3F" w:rsidRPr="00445B2C" w:rsidTr="00917F8D">
        <w:tc>
          <w:tcPr>
            <w:tcW w:w="1245" w:type="dxa"/>
          </w:tcPr>
          <w:p w:rsidR="00AE1B3F" w:rsidRPr="00445B2C" w:rsidRDefault="00AE1B3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69" w:type="dxa"/>
          </w:tcPr>
          <w:p w:rsidR="00AE1B3F" w:rsidRPr="00445B2C" w:rsidRDefault="00CB471B" w:rsidP="000A0E1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Совместно  с Центральной библиотекой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библиомарафон</w:t>
            </w:r>
            <w:proofErr w:type="spellEnd"/>
          </w:p>
        </w:tc>
        <w:tc>
          <w:tcPr>
            <w:tcW w:w="4251" w:type="dxa"/>
          </w:tcPr>
          <w:p w:rsidR="00AE1B3F" w:rsidRPr="00445B2C" w:rsidRDefault="00CB471B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«Не померкнет летопись Победы</w:t>
            </w:r>
            <w:r w:rsidR="00AE1B3F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AE1B3F" w:rsidRPr="00445B2C" w:rsidRDefault="00AE1B3F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r>
              <w:rPr>
                <w:rFonts w:ascii="Arial Narrow" w:hAnsi="Arial Narrow"/>
                <w:sz w:val="28"/>
                <w:szCs w:val="28"/>
              </w:rPr>
              <w:t>сельских домов культуры района</w:t>
            </w:r>
          </w:p>
        </w:tc>
        <w:tc>
          <w:tcPr>
            <w:tcW w:w="1909" w:type="dxa"/>
          </w:tcPr>
          <w:p w:rsidR="00AE1B3F" w:rsidRPr="00445B2C" w:rsidRDefault="00AE1B3F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  <w:r w:rsidR="00C932B6">
              <w:rPr>
                <w:rFonts w:ascii="Arial Narrow" w:hAnsi="Arial Narrow"/>
                <w:sz w:val="28"/>
                <w:szCs w:val="28"/>
              </w:rPr>
              <w:t xml:space="preserve"> Капустина З.Н.</w:t>
            </w:r>
          </w:p>
        </w:tc>
      </w:tr>
      <w:tr w:rsidR="00AE1B3F" w:rsidRPr="00445B2C" w:rsidTr="00917F8D">
        <w:tc>
          <w:tcPr>
            <w:tcW w:w="1245" w:type="dxa"/>
          </w:tcPr>
          <w:p w:rsidR="00AE1B3F" w:rsidRPr="00445B2C" w:rsidRDefault="00C932B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AE1B3F" w:rsidRPr="00445B2C" w:rsidRDefault="00C932B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Совместно с комитетом по делам молодежи района молодежные добровольческие акции</w:t>
            </w:r>
          </w:p>
        </w:tc>
        <w:tc>
          <w:tcPr>
            <w:tcW w:w="4251" w:type="dxa"/>
          </w:tcPr>
          <w:p w:rsidR="00AE1B3F" w:rsidRPr="00445B2C" w:rsidRDefault="00C932B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«Память поколений</w:t>
            </w:r>
            <w:r w:rsidR="00AE1B3F">
              <w:rPr>
                <w:rFonts w:ascii="Arial Narrow" w:hAnsi="Arial Narrow"/>
                <w:sz w:val="28"/>
                <w:szCs w:val="28"/>
              </w:rPr>
              <w:t>»</w:t>
            </w:r>
            <w:r>
              <w:rPr>
                <w:rFonts w:ascii="Arial Narrow" w:hAnsi="Arial Narrow"/>
                <w:sz w:val="28"/>
                <w:szCs w:val="28"/>
              </w:rPr>
              <w:t>, «Удели внимание ветерану», «По зову сердца»</w:t>
            </w:r>
          </w:p>
        </w:tc>
        <w:tc>
          <w:tcPr>
            <w:tcW w:w="3538" w:type="dxa"/>
          </w:tcPr>
          <w:p w:rsidR="00AE1B3F" w:rsidRPr="00445B2C" w:rsidRDefault="00C932B6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AE1B3F" w:rsidRPr="00445B2C" w:rsidRDefault="00C932B6" w:rsidP="007204CD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Ананьева С.И.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Тайжанов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В.И.</w:t>
            </w:r>
          </w:p>
        </w:tc>
      </w:tr>
      <w:tr w:rsidR="001163DE" w:rsidRPr="00445B2C" w:rsidTr="00917F8D">
        <w:tc>
          <w:tcPr>
            <w:tcW w:w="1245" w:type="dxa"/>
          </w:tcPr>
          <w:p w:rsidR="001163DE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  <w:p w:rsidR="00E07794" w:rsidRDefault="00E07794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4269" w:type="dxa"/>
          </w:tcPr>
          <w:p w:rsidR="001163DE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  <w:p w:rsidR="00E07794" w:rsidRDefault="00E07794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Тематический концерт ко Дню Покрова</w:t>
            </w:r>
          </w:p>
        </w:tc>
        <w:tc>
          <w:tcPr>
            <w:tcW w:w="4251" w:type="dxa"/>
          </w:tcPr>
          <w:p w:rsidR="001163DE" w:rsidRDefault="001163DE" w:rsidP="00FB2C26">
            <w:pPr>
              <w:rPr>
                <w:rFonts w:ascii="Arial Narrow" w:hAnsi="Arial Narrow"/>
                <w:sz w:val="28"/>
                <w:szCs w:val="28"/>
              </w:rPr>
            </w:pPr>
          </w:p>
          <w:p w:rsidR="00E07794" w:rsidRDefault="00E07794" w:rsidP="00FB2C26">
            <w:pPr>
              <w:rPr>
                <w:rFonts w:ascii="Arial Narrow" w:hAnsi="Arial Narrow"/>
                <w:sz w:val="28"/>
                <w:szCs w:val="28"/>
              </w:rPr>
            </w:pPr>
          </w:p>
          <w:p w:rsidR="00E07794" w:rsidRPr="00445B2C" w:rsidRDefault="00E07794" w:rsidP="00FB2C2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«Казаки в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Великую</w:t>
            </w:r>
            <w:proofErr w:type="gramEnd"/>
            <w:r w:rsidR="00716CFC">
              <w:rPr>
                <w:rFonts w:ascii="Arial Narrow" w:hAnsi="Arial Narrow"/>
                <w:sz w:val="28"/>
                <w:szCs w:val="28"/>
              </w:rPr>
              <w:t xml:space="preserve"> О</w:t>
            </w:r>
            <w:r>
              <w:rPr>
                <w:rFonts w:ascii="Arial Narrow" w:hAnsi="Arial Narrow"/>
                <w:sz w:val="28"/>
                <w:szCs w:val="28"/>
              </w:rPr>
              <w:t>течественную»</w:t>
            </w:r>
          </w:p>
        </w:tc>
        <w:tc>
          <w:tcPr>
            <w:tcW w:w="3538" w:type="dxa"/>
          </w:tcPr>
          <w:p w:rsidR="001163DE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</w:p>
          <w:p w:rsidR="00E07794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.</w:t>
            </w:r>
          </w:p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Севостьянов</w:t>
            </w:r>
            <w:proofErr w:type="spellEnd"/>
          </w:p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.Ш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ироков</w:t>
            </w:r>
          </w:p>
        </w:tc>
        <w:tc>
          <w:tcPr>
            <w:tcW w:w="1909" w:type="dxa"/>
          </w:tcPr>
          <w:p w:rsidR="001163DE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</w:p>
          <w:p w:rsidR="00E07794" w:rsidRDefault="00E0779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69" w:type="dxa"/>
          </w:tcPr>
          <w:p w:rsidR="001163DE" w:rsidRPr="00445B2C" w:rsidRDefault="001163DE" w:rsidP="002D400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Концерт –</w:t>
            </w:r>
            <w:r w:rsidR="00716CFC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акция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 xml:space="preserve"> ,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посвященная  дню </w:t>
            </w: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Народного единства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« Вместе мы Россия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.А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нтоновка</w:t>
            </w:r>
          </w:p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авловка</w:t>
            </w: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Ананьева С.И</w:t>
            </w:r>
          </w:p>
        </w:tc>
      </w:tr>
      <w:tr w:rsidR="001163DE" w:rsidRPr="00445B2C" w:rsidTr="00917F8D"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1163DE" w:rsidRPr="00445B2C" w:rsidRDefault="001163DE" w:rsidP="00431F17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 xml:space="preserve">Культурно  –  </w:t>
            </w:r>
            <w:proofErr w:type="spellStart"/>
            <w:r w:rsidRPr="00445B2C">
              <w:rPr>
                <w:rFonts w:ascii="Arial Narrow" w:hAnsi="Arial Narrow"/>
                <w:b/>
                <w:sz w:val="28"/>
                <w:szCs w:val="28"/>
              </w:rPr>
              <w:t>досуговые</w:t>
            </w:r>
            <w:proofErr w:type="spellEnd"/>
            <w:r w:rsidRPr="00445B2C">
              <w:rPr>
                <w:rFonts w:ascii="Arial Narrow" w:hAnsi="Arial Narrow"/>
                <w:b/>
                <w:sz w:val="28"/>
                <w:szCs w:val="28"/>
              </w:rPr>
              <w:t xml:space="preserve"> мероприятия различной тематики</w:t>
            </w:r>
          </w:p>
        </w:tc>
        <w:tc>
          <w:tcPr>
            <w:tcW w:w="3538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1163DE" w:rsidRPr="00445B2C" w:rsidTr="00917F8D"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Танцевальный вечер /15-24/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«Пляски для встряски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1163DE" w:rsidRPr="00445B2C" w:rsidRDefault="001163DE" w:rsidP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Выставки мастеров  декоративно-прикладного творчества района,</w:t>
            </w:r>
            <w:r w:rsidR="00E07794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917F8D">
              <w:rPr>
                <w:rFonts w:ascii="Arial Narrow" w:hAnsi="Arial Narrow"/>
                <w:sz w:val="28"/>
                <w:szCs w:val="28"/>
              </w:rPr>
              <w:t xml:space="preserve">с мастер </w:t>
            </w:r>
            <w:r w:rsidR="00716CFC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="00917F8D">
              <w:rPr>
                <w:rFonts w:ascii="Arial Narrow" w:hAnsi="Arial Narrow"/>
                <w:sz w:val="28"/>
                <w:szCs w:val="28"/>
              </w:rPr>
              <w:t>-к</w:t>
            </w:r>
            <w:proofErr w:type="gramEnd"/>
            <w:r w:rsidR="00917F8D">
              <w:rPr>
                <w:rFonts w:ascii="Arial Narrow" w:hAnsi="Arial Narrow"/>
                <w:sz w:val="28"/>
                <w:szCs w:val="28"/>
              </w:rPr>
              <w:t>лассом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«Народное творчество в лицах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Дискотека</w:t>
            </w:r>
            <w:r w:rsidRPr="00445B2C">
              <w:rPr>
                <w:rFonts w:ascii="Arial Narrow" w:hAnsi="Arial Narrow"/>
                <w:sz w:val="28"/>
                <w:szCs w:val="28"/>
              </w:rPr>
              <w:t xml:space="preserve"> /15-24/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«Танцевальная радуга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Встреча с местными поэтессами, к году литературы</w:t>
            </w:r>
          </w:p>
        </w:tc>
        <w:tc>
          <w:tcPr>
            <w:tcW w:w="4251" w:type="dxa"/>
          </w:tcPr>
          <w:p w:rsidR="001163DE" w:rsidRPr="00445B2C" w:rsidRDefault="001163DE" w:rsidP="00623B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«Литературная волна»</w:t>
            </w:r>
          </w:p>
        </w:tc>
        <w:tc>
          <w:tcPr>
            <w:tcW w:w="3538" w:type="dxa"/>
          </w:tcPr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.К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оньков</w:t>
            </w: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Танцевальный вечер/15-24/</w:t>
            </w:r>
          </w:p>
        </w:tc>
        <w:tc>
          <w:tcPr>
            <w:tcW w:w="4251" w:type="dxa"/>
          </w:tcPr>
          <w:p w:rsidR="001163DE" w:rsidRPr="00445B2C" w:rsidRDefault="001163DE" w:rsidP="002D400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«Весеннее дыхание»</w:t>
            </w:r>
          </w:p>
        </w:tc>
        <w:tc>
          <w:tcPr>
            <w:tcW w:w="3538" w:type="dxa"/>
          </w:tcPr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846A71" w:rsidRPr="00445B2C" w:rsidTr="00917F8D">
        <w:tc>
          <w:tcPr>
            <w:tcW w:w="1245" w:type="dxa"/>
          </w:tcPr>
          <w:p w:rsidR="00846A71" w:rsidRDefault="00846A7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9" w:type="dxa"/>
          </w:tcPr>
          <w:p w:rsidR="00846A71" w:rsidRPr="00445B2C" w:rsidRDefault="00846A7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Народные гуляния</w:t>
            </w:r>
          </w:p>
        </w:tc>
        <w:tc>
          <w:tcPr>
            <w:tcW w:w="4251" w:type="dxa"/>
          </w:tcPr>
          <w:p w:rsidR="00846A71" w:rsidRDefault="00846A71" w:rsidP="002D400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«Сударыня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Масляница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846A71" w:rsidRDefault="00846A71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етровский</w:t>
            </w:r>
          </w:p>
        </w:tc>
        <w:tc>
          <w:tcPr>
            <w:tcW w:w="1909" w:type="dxa"/>
          </w:tcPr>
          <w:p w:rsidR="00846A71" w:rsidRPr="00445B2C" w:rsidRDefault="00846A71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1163DE" w:rsidRPr="00445B2C" w:rsidTr="00917F8D">
        <w:trPr>
          <w:trHeight w:val="1330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Агитбригада к началу посевных работ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«Хорошее настроение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Мастерские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.Н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оводмитриевка,ст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.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Селивановская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, сл.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Маньково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>-  Березовская,  х. Николаевский</w:t>
            </w:r>
          </w:p>
        </w:tc>
        <w:tc>
          <w:tcPr>
            <w:tcW w:w="1909" w:type="dxa"/>
          </w:tcPr>
          <w:p w:rsidR="001163DE" w:rsidRPr="00445B2C" w:rsidRDefault="001163DE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Народные гуляния ко Дню России</w:t>
            </w:r>
          </w:p>
        </w:tc>
        <w:tc>
          <w:tcPr>
            <w:tcW w:w="4251" w:type="dxa"/>
          </w:tcPr>
          <w:p w:rsidR="001163DE" w:rsidRPr="00445B2C" w:rsidRDefault="001163DE" w:rsidP="00F75E5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«Разыграйся, разгуляйся русская душа»</w:t>
            </w:r>
          </w:p>
        </w:tc>
        <w:tc>
          <w:tcPr>
            <w:tcW w:w="3538" w:type="dxa"/>
          </w:tcPr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авловка</w:t>
            </w:r>
          </w:p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.Б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огачев</w:t>
            </w:r>
          </w:p>
        </w:tc>
        <w:tc>
          <w:tcPr>
            <w:tcW w:w="1909" w:type="dxa"/>
          </w:tcPr>
          <w:p w:rsidR="001163DE" w:rsidRPr="00445B2C" w:rsidRDefault="001163DE" w:rsidP="00F34E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E07794" w:rsidRDefault="00E07794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4269" w:type="dxa"/>
          </w:tcPr>
          <w:p w:rsidR="00E07794" w:rsidRDefault="00E07794" w:rsidP="000A0E10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0A0E1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Выставка мастеров декоративно-прикладного творчества района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к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Дню станицы Милютинской</w:t>
            </w:r>
          </w:p>
        </w:tc>
        <w:tc>
          <w:tcPr>
            <w:tcW w:w="4251" w:type="dxa"/>
          </w:tcPr>
          <w:p w:rsidR="00E07794" w:rsidRDefault="00E07794" w:rsidP="006B01C4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6B01C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«Живет в народе красота»</w:t>
            </w:r>
          </w:p>
        </w:tc>
        <w:tc>
          <w:tcPr>
            <w:tcW w:w="3538" w:type="dxa"/>
          </w:tcPr>
          <w:p w:rsidR="00E07794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Центральная площадь станицы Милютинской</w:t>
            </w:r>
          </w:p>
        </w:tc>
        <w:tc>
          <w:tcPr>
            <w:tcW w:w="1909" w:type="dxa"/>
          </w:tcPr>
          <w:p w:rsidR="00E07794" w:rsidRDefault="00E07794" w:rsidP="005261CE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4269" w:type="dxa"/>
          </w:tcPr>
          <w:p w:rsidR="001163DE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Праздничная программа ко дню пожилого человека</w:t>
            </w:r>
          </w:p>
        </w:tc>
        <w:tc>
          <w:tcPr>
            <w:tcW w:w="4251" w:type="dxa"/>
          </w:tcPr>
          <w:p w:rsidR="001163DE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E07794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163DE">
              <w:rPr>
                <w:rFonts w:ascii="Arial Narrow" w:hAnsi="Arial Narrow"/>
                <w:sz w:val="28"/>
                <w:szCs w:val="28"/>
              </w:rPr>
              <w:t xml:space="preserve">Бабушкины </w:t>
            </w:r>
            <w:proofErr w:type="spellStart"/>
            <w:r w:rsidR="001163DE">
              <w:rPr>
                <w:rFonts w:ascii="Arial Narrow" w:hAnsi="Arial Narrow"/>
                <w:sz w:val="28"/>
                <w:szCs w:val="28"/>
              </w:rPr>
              <w:t>забавушки</w:t>
            </w:r>
            <w:proofErr w:type="spellEnd"/>
            <w:r w:rsidR="001163DE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431F17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.М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арьевка</w:t>
            </w:r>
            <w:proofErr w:type="spellEnd"/>
          </w:p>
        </w:tc>
        <w:tc>
          <w:tcPr>
            <w:tcW w:w="1909" w:type="dxa"/>
          </w:tcPr>
          <w:p w:rsidR="001163DE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Концертная программа п</w:t>
            </w:r>
            <w:r w:rsidRPr="00445B2C">
              <w:rPr>
                <w:rFonts w:ascii="Arial Narrow" w:hAnsi="Arial Narrow"/>
                <w:sz w:val="28"/>
                <w:szCs w:val="28"/>
              </w:rPr>
              <w:t>оздравление работников сельхоз предприятий района с Днем сельского хозяйства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«Праздник цвета ржаного хлеба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Открытый новогодний конкурс декоративно-прикладного творчества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«Новогодняя история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ст.</w:t>
            </w:r>
            <w:r w:rsidR="00E07794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Селивановская</w:t>
            </w:r>
            <w:proofErr w:type="spellEnd"/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Автоклуб методический отдел</w:t>
            </w:r>
            <w:r w:rsidR="00E07794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1163DE" w:rsidRPr="00445B2C" w:rsidRDefault="001163DE" w:rsidP="002B2A6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Духовно – нравственное воспитание</w:t>
            </w:r>
          </w:p>
        </w:tc>
        <w:tc>
          <w:tcPr>
            <w:tcW w:w="3538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Выставка семейной фотографии</w:t>
            </w:r>
            <w:r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«Я и мой прадед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оссошь</w:t>
            </w: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Поздравления на дому с юбилеями, семейными праздниками жителей района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«От всей души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ко дню Семьи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 xml:space="preserve"> ,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Любви и Верности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«Где любовь</w:t>
            </w:r>
            <w:r w:rsidR="00846A71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 там и песня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.А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нтоновка</w:t>
            </w:r>
          </w:p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вановка</w:t>
            </w: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1163DE" w:rsidRPr="00445B2C" w:rsidRDefault="001163DE" w:rsidP="002B2A6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Работа с инвалидами</w:t>
            </w:r>
          </w:p>
        </w:tc>
        <w:tc>
          <w:tcPr>
            <w:tcW w:w="3538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Выставка рисунков детей с ограниченными возможностями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«Солнце на ладошке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Новодмитриевской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СОШ</w:t>
            </w: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9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Автопоезд милосердия с концертной программой</w:t>
            </w:r>
          </w:p>
        </w:tc>
        <w:tc>
          <w:tcPr>
            <w:tcW w:w="4251" w:type="dxa"/>
          </w:tcPr>
          <w:p w:rsidR="001163DE" w:rsidRPr="00445B2C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«Мир, измеряя добротой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63DE" w:rsidRPr="00445B2C" w:rsidRDefault="001163DE" w:rsidP="00C0202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еменовка</w:t>
            </w:r>
          </w:p>
          <w:p w:rsidR="001163DE" w:rsidRPr="00445B2C" w:rsidRDefault="001163DE" w:rsidP="00C02024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ешетняков</w:t>
            </w:r>
            <w:proofErr w:type="spellEnd"/>
          </w:p>
          <w:p w:rsidR="001163DE" w:rsidRPr="00445B2C" w:rsidRDefault="001163DE" w:rsidP="00B46B3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1163DE" w:rsidRPr="00445B2C" w:rsidTr="00917F8D">
        <w:trPr>
          <w:trHeight w:val="289"/>
        </w:trPr>
        <w:tc>
          <w:tcPr>
            <w:tcW w:w="1245" w:type="dxa"/>
          </w:tcPr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E07794" w:rsidRDefault="00E07794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Поздравление на дому детей с ограниченными возможностями</w:t>
            </w:r>
          </w:p>
        </w:tc>
        <w:tc>
          <w:tcPr>
            <w:tcW w:w="4251" w:type="dxa"/>
          </w:tcPr>
          <w:p w:rsidR="00E07794" w:rsidRDefault="00E07794" w:rsidP="00DE1CC6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Default="001163D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«Команда Деда Мороза»</w:t>
            </w:r>
          </w:p>
        </w:tc>
        <w:tc>
          <w:tcPr>
            <w:tcW w:w="3538" w:type="dxa"/>
          </w:tcPr>
          <w:p w:rsidR="00E07794" w:rsidRDefault="00E07794" w:rsidP="00C02024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C0202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E07794" w:rsidRDefault="00E07794" w:rsidP="005261CE">
            <w:pPr>
              <w:rPr>
                <w:rFonts w:ascii="Arial Narrow" w:hAnsi="Arial Narrow"/>
                <w:sz w:val="28"/>
                <w:szCs w:val="28"/>
              </w:rPr>
            </w:pPr>
          </w:p>
          <w:p w:rsidR="001163DE" w:rsidRPr="00445B2C" w:rsidRDefault="001163DE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</w:tbl>
    <w:p w:rsidR="00EC11B5" w:rsidRDefault="00151436" w:rsidP="00DA54BF">
      <w:pPr>
        <w:rPr>
          <w:sz w:val="28"/>
          <w:szCs w:val="28"/>
        </w:rPr>
      </w:pPr>
      <w:r w:rsidRPr="00445B2C">
        <w:rPr>
          <w:sz w:val="28"/>
          <w:szCs w:val="28"/>
        </w:rPr>
        <w:t xml:space="preserve">Заведующая </w:t>
      </w:r>
      <w:proofErr w:type="spellStart"/>
      <w:r w:rsidRPr="00445B2C">
        <w:rPr>
          <w:sz w:val="28"/>
          <w:szCs w:val="28"/>
        </w:rPr>
        <w:t>автоклубом__________________________</w:t>
      </w:r>
      <w:proofErr w:type="spellEnd"/>
      <w:r w:rsidRPr="00445B2C">
        <w:rPr>
          <w:sz w:val="28"/>
          <w:szCs w:val="28"/>
        </w:rPr>
        <w:t>/Ананьева С.И./</w:t>
      </w:r>
    </w:p>
    <w:p w:rsidR="00593FD8" w:rsidRPr="00EC11B5" w:rsidRDefault="00EC11B5" w:rsidP="00EC11B5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                       Утверждаю:</w:t>
      </w:r>
    </w:p>
    <w:p w:rsidR="00EC11B5" w:rsidRPr="00EC11B5" w:rsidRDefault="00EC11B5" w:rsidP="00EC11B5">
      <w:pPr>
        <w:jc w:val="right"/>
        <w:rPr>
          <w:rFonts w:ascii="Arial Narrow" w:hAnsi="Arial Narrow"/>
          <w:sz w:val="28"/>
          <w:szCs w:val="28"/>
        </w:rPr>
      </w:pPr>
      <w:r w:rsidRPr="00EC11B5">
        <w:rPr>
          <w:rFonts w:ascii="Arial Narrow" w:hAnsi="Arial Narrow"/>
          <w:sz w:val="28"/>
          <w:szCs w:val="28"/>
        </w:rPr>
        <w:t>Директор МБУК «Милютинский РДК»</w:t>
      </w:r>
    </w:p>
    <w:p w:rsidR="00EC11B5" w:rsidRDefault="00EC11B5" w:rsidP="00EC11B5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</w:t>
      </w:r>
      <w:r w:rsidRPr="00EC11B5">
        <w:rPr>
          <w:rFonts w:ascii="Arial Narrow" w:hAnsi="Arial Narrow"/>
          <w:sz w:val="28"/>
          <w:szCs w:val="28"/>
        </w:rPr>
        <w:t>___________</w:t>
      </w:r>
      <w:r>
        <w:rPr>
          <w:rFonts w:ascii="Arial Narrow" w:hAnsi="Arial Narrow"/>
          <w:sz w:val="28"/>
          <w:szCs w:val="28"/>
        </w:rPr>
        <w:t xml:space="preserve">       </w:t>
      </w:r>
      <w:r w:rsidRPr="00EC11B5">
        <w:rPr>
          <w:rFonts w:ascii="Arial Narrow" w:hAnsi="Arial Narrow"/>
          <w:sz w:val="28"/>
          <w:szCs w:val="28"/>
        </w:rPr>
        <w:t>Л.В.Легкая</w:t>
      </w:r>
    </w:p>
    <w:p w:rsidR="00EC11B5" w:rsidRPr="00EC11B5" w:rsidRDefault="00EC11B5" w:rsidP="00EC11B5">
      <w:pPr>
        <w:jc w:val="right"/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EC11B5">
      <w:pPr>
        <w:jc w:val="center"/>
        <w:rPr>
          <w:rFonts w:ascii="Arial Narrow" w:hAnsi="Arial Narrow"/>
          <w:sz w:val="72"/>
          <w:szCs w:val="72"/>
        </w:rPr>
      </w:pPr>
      <w:r w:rsidRPr="00EC11B5">
        <w:rPr>
          <w:rFonts w:ascii="Arial Narrow" w:hAnsi="Arial Narrow"/>
          <w:sz w:val="72"/>
          <w:szCs w:val="72"/>
        </w:rPr>
        <w:t>ПЛАН РАБОТЫ АВТОКЛУБА</w:t>
      </w:r>
    </w:p>
    <w:p w:rsidR="00EC11B5" w:rsidRPr="00EC11B5" w:rsidRDefault="00EC11B5" w:rsidP="00846A71">
      <w:pPr>
        <w:jc w:val="center"/>
        <w:rPr>
          <w:rFonts w:ascii="Arial Narrow" w:hAnsi="Arial Narrow"/>
          <w:sz w:val="28"/>
          <w:szCs w:val="28"/>
        </w:rPr>
      </w:pPr>
      <w:r w:rsidRPr="00EC11B5">
        <w:rPr>
          <w:rFonts w:ascii="Arial Narrow" w:hAnsi="Arial Narrow"/>
          <w:sz w:val="72"/>
          <w:szCs w:val="72"/>
        </w:rPr>
        <w:t>М</w:t>
      </w:r>
      <w:r w:rsidR="006B01C4">
        <w:rPr>
          <w:rFonts w:ascii="Arial Narrow" w:hAnsi="Arial Narrow"/>
          <w:sz w:val="72"/>
          <w:szCs w:val="72"/>
        </w:rPr>
        <w:t>БУК «МИЛЮТИНСКИЙ  РДК»  НА  2015</w:t>
      </w:r>
      <w:r w:rsidRPr="00EC11B5">
        <w:rPr>
          <w:rFonts w:ascii="Arial Narrow" w:hAnsi="Arial Narrow"/>
          <w:sz w:val="72"/>
          <w:szCs w:val="72"/>
        </w:rPr>
        <w:t xml:space="preserve"> ГОД</w:t>
      </w: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6B01C4" w:rsidP="00EC11B5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2015</w:t>
      </w:r>
      <w:r w:rsidR="00EC11B5" w:rsidRPr="00EC11B5">
        <w:rPr>
          <w:rFonts w:ascii="Arial Narrow" w:hAnsi="Arial Narrow"/>
          <w:sz w:val="28"/>
          <w:szCs w:val="28"/>
        </w:rPr>
        <w:t xml:space="preserve"> год ст. Милютинская</w:t>
      </w:r>
    </w:p>
    <w:sectPr w:rsidR="00EC11B5" w:rsidRPr="00EC11B5" w:rsidSect="003139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39DF"/>
    <w:rsid w:val="00001482"/>
    <w:rsid w:val="00026A9F"/>
    <w:rsid w:val="00096256"/>
    <w:rsid w:val="000A0E10"/>
    <w:rsid w:val="000D55BF"/>
    <w:rsid w:val="000F435D"/>
    <w:rsid w:val="001132C5"/>
    <w:rsid w:val="001163DE"/>
    <w:rsid w:val="00127230"/>
    <w:rsid w:val="00151436"/>
    <w:rsid w:val="00171600"/>
    <w:rsid w:val="0017189A"/>
    <w:rsid w:val="0019651A"/>
    <w:rsid w:val="001B05D0"/>
    <w:rsid w:val="001B6664"/>
    <w:rsid w:val="00212AE7"/>
    <w:rsid w:val="00220F88"/>
    <w:rsid w:val="00237C84"/>
    <w:rsid w:val="00280820"/>
    <w:rsid w:val="002B2A60"/>
    <w:rsid w:val="002D4001"/>
    <w:rsid w:val="002E22D0"/>
    <w:rsid w:val="002F4A31"/>
    <w:rsid w:val="003139DF"/>
    <w:rsid w:val="00315785"/>
    <w:rsid w:val="00320B04"/>
    <w:rsid w:val="00341D3F"/>
    <w:rsid w:val="00345976"/>
    <w:rsid w:val="00347223"/>
    <w:rsid w:val="00353FEF"/>
    <w:rsid w:val="00374F35"/>
    <w:rsid w:val="003759C3"/>
    <w:rsid w:val="003858D4"/>
    <w:rsid w:val="003B6E78"/>
    <w:rsid w:val="003D1F3C"/>
    <w:rsid w:val="003E62DE"/>
    <w:rsid w:val="00422825"/>
    <w:rsid w:val="00423D97"/>
    <w:rsid w:val="00431F17"/>
    <w:rsid w:val="00434F59"/>
    <w:rsid w:val="00445B2C"/>
    <w:rsid w:val="00493C10"/>
    <w:rsid w:val="004B557B"/>
    <w:rsid w:val="004B6B29"/>
    <w:rsid w:val="004D13D9"/>
    <w:rsid w:val="004D1827"/>
    <w:rsid w:val="004D77A4"/>
    <w:rsid w:val="00512CA5"/>
    <w:rsid w:val="005152E0"/>
    <w:rsid w:val="005261CE"/>
    <w:rsid w:val="005329AB"/>
    <w:rsid w:val="00553C90"/>
    <w:rsid w:val="00585416"/>
    <w:rsid w:val="005870DB"/>
    <w:rsid w:val="00593FD8"/>
    <w:rsid w:val="005A104B"/>
    <w:rsid w:val="005B2A23"/>
    <w:rsid w:val="005D5339"/>
    <w:rsid w:val="00604DD2"/>
    <w:rsid w:val="00623BDE"/>
    <w:rsid w:val="00641C40"/>
    <w:rsid w:val="00660244"/>
    <w:rsid w:val="0068650F"/>
    <w:rsid w:val="006A6C44"/>
    <w:rsid w:val="006B01C4"/>
    <w:rsid w:val="006F4EDE"/>
    <w:rsid w:val="00716CFC"/>
    <w:rsid w:val="007204CD"/>
    <w:rsid w:val="007354DF"/>
    <w:rsid w:val="00762E71"/>
    <w:rsid w:val="007820FF"/>
    <w:rsid w:val="00784355"/>
    <w:rsid w:val="00794AA3"/>
    <w:rsid w:val="007E5398"/>
    <w:rsid w:val="00803E6F"/>
    <w:rsid w:val="00810654"/>
    <w:rsid w:val="00846A71"/>
    <w:rsid w:val="00896C88"/>
    <w:rsid w:val="008B431A"/>
    <w:rsid w:val="008F1175"/>
    <w:rsid w:val="00917F8D"/>
    <w:rsid w:val="00933132"/>
    <w:rsid w:val="009335BB"/>
    <w:rsid w:val="00950BF1"/>
    <w:rsid w:val="00976850"/>
    <w:rsid w:val="009917B7"/>
    <w:rsid w:val="009A319A"/>
    <w:rsid w:val="009D10B1"/>
    <w:rsid w:val="00A11A0D"/>
    <w:rsid w:val="00AB1EF6"/>
    <w:rsid w:val="00AB4E8C"/>
    <w:rsid w:val="00AE1B3F"/>
    <w:rsid w:val="00B46B33"/>
    <w:rsid w:val="00B652CE"/>
    <w:rsid w:val="00BC1108"/>
    <w:rsid w:val="00BD28D9"/>
    <w:rsid w:val="00BF75EF"/>
    <w:rsid w:val="00C11A47"/>
    <w:rsid w:val="00C1312B"/>
    <w:rsid w:val="00C14BED"/>
    <w:rsid w:val="00C34E39"/>
    <w:rsid w:val="00C932B6"/>
    <w:rsid w:val="00CB471B"/>
    <w:rsid w:val="00D46452"/>
    <w:rsid w:val="00D51E28"/>
    <w:rsid w:val="00DA54BF"/>
    <w:rsid w:val="00DA6FF2"/>
    <w:rsid w:val="00DB61E9"/>
    <w:rsid w:val="00DD655F"/>
    <w:rsid w:val="00DE1CC6"/>
    <w:rsid w:val="00DE2792"/>
    <w:rsid w:val="00DE46D9"/>
    <w:rsid w:val="00DF0F2D"/>
    <w:rsid w:val="00DF4552"/>
    <w:rsid w:val="00DF5AA9"/>
    <w:rsid w:val="00E016A4"/>
    <w:rsid w:val="00E07794"/>
    <w:rsid w:val="00E3633C"/>
    <w:rsid w:val="00E37727"/>
    <w:rsid w:val="00E46C20"/>
    <w:rsid w:val="00E84BD7"/>
    <w:rsid w:val="00E90EE1"/>
    <w:rsid w:val="00EA785A"/>
    <w:rsid w:val="00EB2375"/>
    <w:rsid w:val="00EB2912"/>
    <w:rsid w:val="00EC11B5"/>
    <w:rsid w:val="00EC7FA9"/>
    <w:rsid w:val="00EE231C"/>
    <w:rsid w:val="00F07AFB"/>
    <w:rsid w:val="00F30163"/>
    <w:rsid w:val="00F34E44"/>
    <w:rsid w:val="00F75E5A"/>
    <w:rsid w:val="00F934DA"/>
    <w:rsid w:val="00FB2C26"/>
    <w:rsid w:val="00FC3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1FA5D-4E11-4CCC-994E-C470B820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АКБ</cp:lastModifiedBy>
  <cp:revision>3</cp:revision>
  <cp:lastPrinted>2015-01-19T06:19:00Z</cp:lastPrinted>
  <dcterms:created xsi:type="dcterms:W3CDTF">2015-01-15T06:43:00Z</dcterms:created>
  <dcterms:modified xsi:type="dcterms:W3CDTF">2015-01-19T06:20:00Z</dcterms:modified>
</cp:coreProperties>
</file>