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1B" w:rsidRDefault="00E61D1B" w:rsidP="00E61D1B">
      <w:pPr>
        <w:jc w:val="center"/>
        <w:rPr>
          <w:rFonts w:ascii="Arial Narrow" w:hAnsi="Arial Narrow"/>
          <w:b/>
          <w:i/>
          <w:sz w:val="28"/>
          <w:szCs w:val="28"/>
        </w:rPr>
      </w:pPr>
      <w:bookmarkStart w:id="0" w:name="_GoBack"/>
      <w:r>
        <w:rPr>
          <w:rFonts w:ascii="Arial Narrow" w:hAnsi="Arial Narrow"/>
          <w:b/>
          <w:i/>
          <w:noProof/>
          <w:sz w:val="28"/>
          <w:szCs w:val="28"/>
          <w:lang w:eastAsia="ru-RU"/>
        </w:rPr>
        <w:drawing>
          <wp:inline distT="0" distB="0" distL="0" distR="0" wp14:anchorId="0D56B81E" wp14:editId="52E21D7B">
            <wp:extent cx="5261439" cy="8867775"/>
            <wp:effectExtent l="1809750" t="0" r="1787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78" r="3108"/>
                    <a:stretch/>
                  </pic:blipFill>
                  <pic:spPr bwMode="auto">
                    <a:xfrm rot="16200000">
                      <a:off x="0" y="0"/>
                      <a:ext cx="5298010" cy="8929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61D1B" w:rsidRDefault="00E61D1B" w:rsidP="00E61D1B">
      <w:pPr>
        <w:rPr>
          <w:rFonts w:ascii="Arial Narrow" w:hAnsi="Arial Narrow"/>
          <w:b/>
          <w:i/>
          <w:sz w:val="28"/>
          <w:szCs w:val="28"/>
        </w:rPr>
      </w:pPr>
    </w:p>
    <w:p w:rsidR="00C11A47" w:rsidRPr="00445B2C" w:rsidRDefault="00D05D0C" w:rsidP="00BD28D9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2017 год экологии в </w:t>
      </w:r>
      <w:r w:rsidR="007270DF">
        <w:rPr>
          <w:rFonts w:ascii="Arial Narrow" w:hAnsi="Arial Narrow"/>
          <w:b/>
          <w:i/>
          <w:sz w:val="28"/>
          <w:szCs w:val="28"/>
        </w:rPr>
        <w:t xml:space="preserve"> </w:t>
      </w:r>
      <w:r w:rsidR="00C11A47" w:rsidRPr="00445B2C">
        <w:rPr>
          <w:rFonts w:ascii="Arial Narrow" w:hAnsi="Arial Narrow"/>
          <w:b/>
          <w:i/>
          <w:sz w:val="28"/>
          <w:szCs w:val="28"/>
        </w:rPr>
        <w:t xml:space="preserve"> России</w:t>
      </w:r>
    </w:p>
    <w:tbl>
      <w:tblPr>
        <w:tblStyle w:val="a3"/>
        <w:tblW w:w="15212" w:type="dxa"/>
        <w:tblLook w:val="04A0" w:firstRow="1" w:lastRow="0" w:firstColumn="1" w:lastColumn="0" w:noHBand="0" w:noVBand="1"/>
      </w:tblPr>
      <w:tblGrid>
        <w:gridCol w:w="1194"/>
        <w:gridCol w:w="4291"/>
        <w:gridCol w:w="4269"/>
        <w:gridCol w:w="3548"/>
        <w:gridCol w:w="1910"/>
      </w:tblGrid>
      <w:tr w:rsidR="00F07AFB" w:rsidRPr="00445B2C" w:rsidTr="007270DF">
        <w:tc>
          <w:tcPr>
            <w:tcW w:w="1194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Дата</w:t>
            </w:r>
          </w:p>
        </w:tc>
        <w:tc>
          <w:tcPr>
            <w:tcW w:w="4291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Форма КДМ</w:t>
            </w:r>
          </w:p>
        </w:tc>
        <w:tc>
          <w:tcPr>
            <w:tcW w:w="4269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Название КДМ</w:t>
            </w:r>
          </w:p>
        </w:tc>
        <w:tc>
          <w:tcPr>
            <w:tcW w:w="3548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Место проведения</w:t>
            </w:r>
          </w:p>
        </w:tc>
        <w:tc>
          <w:tcPr>
            <w:tcW w:w="1910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ответственный</w:t>
            </w:r>
          </w:p>
        </w:tc>
      </w:tr>
      <w:tr w:rsidR="00F07AFB" w:rsidRPr="00445B2C" w:rsidTr="007270DF">
        <w:tc>
          <w:tcPr>
            <w:tcW w:w="1194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C11A47" w:rsidRPr="00445B2C" w:rsidRDefault="00C11A47" w:rsidP="003759C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11A47" w:rsidRPr="00445B2C" w:rsidRDefault="00C11A47" w:rsidP="003759C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Экология</w:t>
            </w:r>
            <w:r w:rsidR="0091673B">
              <w:rPr>
                <w:rFonts w:ascii="Arial Narrow" w:hAnsi="Arial Narrow"/>
                <w:b/>
                <w:sz w:val="28"/>
                <w:szCs w:val="28"/>
              </w:rPr>
              <w:t>. Дети. Творчество.</w:t>
            </w:r>
          </w:p>
        </w:tc>
        <w:tc>
          <w:tcPr>
            <w:tcW w:w="3548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05D0C" w:rsidRPr="00445B2C" w:rsidTr="007270DF">
        <w:tc>
          <w:tcPr>
            <w:tcW w:w="1194" w:type="dxa"/>
          </w:tcPr>
          <w:p w:rsidR="00D05D0C" w:rsidRPr="00445B2C" w:rsidRDefault="00271E7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91" w:type="dxa"/>
          </w:tcPr>
          <w:p w:rsidR="00D05D0C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4269" w:type="dxa"/>
          </w:tcPr>
          <w:p w:rsidR="00D05D0C" w:rsidRPr="00585BF4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« Играют ребятки в Рождественские святки»   </w:t>
            </w:r>
          </w:p>
          <w:p w:rsidR="00D05D0C" w:rsidRPr="00445B2C" w:rsidRDefault="00D05D0C" w:rsidP="003759C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548" w:type="dxa"/>
          </w:tcPr>
          <w:p w:rsidR="00D05D0C" w:rsidRPr="00445B2C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  <w:p w:rsidR="00D05D0C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D05D0C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D05D0C" w:rsidRPr="00445B2C" w:rsidTr="007270DF">
        <w:tc>
          <w:tcPr>
            <w:tcW w:w="1194" w:type="dxa"/>
          </w:tcPr>
          <w:p w:rsidR="00D05D0C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91" w:type="dxa"/>
          </w:tcPr>
          <w:p w:rsidR="00D05D0C" w:rsidRPr="00585BF4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  час вежливости</w:t>
            </w:r>
            <w:r w:rsidR="00DC3E28">
              <w:rPr>
                <w:rFonts w:ascii="Arial Narrow" w:hAnsi="Arial Narrow"/>
                <w:sz w:val="28"/>
                <w:szCs w:val="28"/>
              </w:rPr>
              <w:t xml:space="preserve">  </w:t>
            </w:r>
            <w:r>
              <w:rPr>
                <w:rFonts w:ascii="Arial Narrow" w:hAnsi="Arial Narrow"/>
                <w:sz w:val="28"/>
                <w:szCs w:val="28"/>
              </w:rPr>
              <w:t>для детей младших классов</w:t>
            </w:r>
          </w:p>
          <w:p w:rsidR="00D05D0C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D05D0C" w:rsidRPr="00585BF4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В мире вежливых наук»   час вежливости</w:t>
            </w:r>
          </w:p>
          <w:p w:rsidR="00D05D0C" w:rsidRPr="00445B2C" w:rsidRDefault="00D05D0C" w:rsidP="003759C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548" w:type="dxa"/>
          </w:tcPr>
          <w:p w:rsidR="00D05D0C" w:rsidRPr="00445B2C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ячеслав</w:t>
            </w:r>
          </w:p>
          <w:p w:rsidR="00D05D0C" w:rsidRPr="00445B2C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арламовка</w:t>
            </w:r>
            <w:proofErr w:type="spellEnd"/>
          </w:p>
        </w:tc>
        <w:tc>
          <w:tcPr>
            <w:tcW w:w="1910" w:type="dxa"/>
          </w:tcPr>
          <w:p w:rsidR="00D05D0C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F07AFB" w:rsidRPr="00445B2C" w:rsidTr="007270DF">
        <w:tc>
          <w:tcPr>
            <w:tcW w:w="1194" w:type="dxa"/>
          </w:tcPr>
          <w:p w:rsidR="00F07AFB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91" w:type="dxa"/>
          </w:tcPr>
          <w:p w:rsidR="00F07AFB" w:rsidRPr="00445B2C" w:rsidRDefault="003759C3" w:rsidP="00D05D0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 откры</w:t>
            </w:r>
            <w:r w:rsidR="00D05D0C">
              <w:rPr>
                <w:rFonts w:ascii="Arial Narrow" w:hAnsi="Arial Narrow"/>
                <w:sz w:val="28"/>
                <w:szCs w:val="28"/>
              </w:rPr>
              <w:t xml:space="preserve">тию года экологии информационно </w:t>
            </w:r>
            <w:proofErr w:type="gramStart"/>
            <w:r w:rsidR="00D05D0C">
              <w:rPr>
                <w:rFonts w:ascii="Arial Narrow" w:hAnsi="Arial Narrow"/>
                <w:sz w:val="28"/>
                <w:szCs w:val="28"/>
              </w:rPr>
              <w:t>–п</w:t>
            </w:r>
            <w:proofErr w:type="gramEnd"/>
            <w:r w:rsidR="00D05D0C">
              <w:rPr>
                <w:rFonts w:ascii="Arial Narrow" w:hAnsi="Arial Narrow"/>
                <w:sz w:val="28"/>
                <w:szCs w:val="28"/>
              </w:rPr>
              <w:t xml:space="preserve">росветительская 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программа для детей</w:t>
            </w:r>
            <w:r w:rsidR="00D05D0C">
              <w:rPr>
                <w:sz w:val="32"/>
              </w:rPr>
              <w:t xml:space="preserve"> </w:t>
            </w:r>
          </w:p>
        </w:tc>
        <w:tc>
          <w:tcPr>
            <w:tcW w:w="4269" w:type="dxa"/>
          </w:tcPr>
          <w:p w:rsidR="00D05D0C" w:rsidRPr="00D05D0C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sz w:val="32"/>
              </w:rPr>
              <w:t xml:space="preserve"> </w:t>
            </w:r>
            <w:r w:rsidRPr="00D05D0C">
              <w:rPr>
                <w:rFonts w:ascii="Arial Narrow" w:hAnsi="Arial Narrow"/>
                <w:sz w:val="28"/>
                <w:szCs w:val="28"/>
              </w:rPr>
              <w:t xml:space="preserve">« На всех одна планета по имени Земля» </w:t>
            </w:r>
          </w:p>
          <w:p w:rsidR="00F07AFB" w:rsidRPr="00445B2C" w:rsidRDefault="00F07AF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F07AFB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3759C3" w:rsidRPr="00445B2C">
              <w:rPr>
                <w:rFonts w:ascii="Arial Narrow" w:hAnsi="Arial Narrow"/>
                <w:sz w:val="28"/>
                <w:szCs w:val="28"/>
              </w:rPr>
              <w:t>.Б</w:t>
            </w:r>
            <w:proofErr w:type="gramEnd"/>
            <w:r w:rsidR="003759C3" w:rsidRPr="00445B2C">
              <w:rPr>
                <w:rFonts w:ascii="Arial Narrow" w:hAnsi="Arial Narrow"/>
                <w:sz w:val="28"/>
                <w:szCs w:val="28"/>
              </w:rPr>
              <w:t>орисов</w:t>
            </w:r>
          </w:p>
          <w:p w:rsidR="003759C3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3759C3" w:rsidRPr="00445B2C">
              <w:rPr>
                <w:rFonts w:ascii="Arial Narrow" w:hAnsi="Arial Narrow"/>
                <w:sz w:val="28"/>
                <w:szCs w:val="28"/>
              </w:rPr>
              <w:t>.И</w:t>
            </w:r>
            <w:proofErr w:type="gramEnd"/>
            <w:r w:rsidR="003759C3" w:rsidRPr="00445B2C">
              <w:rPr>
                <w:rFonts w:ascii="Arial Narrow" w:hAnsi="Arial Narrow"/>
                <w:sz w:val="28"/>
                <w:szCs w:val="28"/>
              </w:rPr>
              <w:t>вановка</w:t>
            </w:r>
          </w:p>
          <w:p w:rsidR="003759C3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F07AFB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759C3" w:rsidRPr="00445B2C" w:rsidTr="007270DF">
        <w:tc>
          <w:tcPr>
            <w:tcW w:w="1194" w:type="dxa"/>
          </w:tcPr>
          <w:p w:rsidR="003759C3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91" w:type="dxa"/>
          </w:tcPr>
          <w:p w:rsidR="003759C3" w:rsidRPr="00445B2C" w:rsidRDefault="00D05D0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Конкурс экологических плакатов</w:t>
            </w:r>
          </w:p>
        </w:tc>
        <w:tc>
          <w:tcPr>
            <w:tcW w:w="4269" w:type="dxa"/>
          </w:tcPr>
          <w:p w:rsidR="00D05D0C" w:rsidRPr="00585BF4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 « Мой дом – Милютинский район» </w:t>
            </w:r>
          </w:p>
          <w:p w:rsidR="003759C3" w:rsidRPr="00445B2C" w:rsidRDefault="003759C3" w:rsidP="003759C3">
            <w:pPr>
              <w:spacing w:line="480" w:lineRule="auto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3759C3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3759C3" w:rsidRPr="00445B2C" w:rsidRDefault="003759C3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759C3" w:rsidRPr="00445B2C" w:rsidTr="007270DF">
        <w:tc>
          <w:tcPr>
            <w:tcW w:w="1194" w:type="dxa"/>
          </w:tcPr>
          <w:p w:rsidR="003759C3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91" w:type="dxa"/>
          </w:tcPr>
          <w:p w:rsidR="003759C3" w:rsidRPr="00445B2C" w:rsidRDefault="00DC3E2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Информационно познавательная программа для детей в</w:t>
            </w:r>
            <w:r w:rsidR="001E7750">
              <w:rPr>
                <w:rFonts w:ascii="Arial Narrow" w:hAnsi="Arial Narrow"/>
                <w:sz w:val="28"/>
                <w:szCs w:val="28"/>
              </w:rPr>
              <w:t>о Всемирный день земли</w:t>
            </w:r>
          </w:p>
        </w:tc>
        <w:tc>
          <w:tcPr>
            <w:tcW w:w="4269" w:type="dxa"/>
          </w:tcPr>
          <w:p w:rsidR="003759C3" w:rsidRPr="00445B2C" w:rsidRDefault="001E775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«Завещано беречь нам этот мир</w:t>
            </w:r>
            <w:r w:rsidR="003759C3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3759C3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2F4A31"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="002F4A31" w:rsidRPr="00445B2C">
              <w:rPr>
                <w:rFonts w:ascii="Arial Narrow" w:hAnsi="Arial Narrow"/>
                <w:sz w:val="28"/>
                <w:szCs w:val="28"/>
              </w:rPr>
              <w:t>ешетняков</w:t>
            </w:r>
            <w:proofErr w:type="spellEnd"/>
          </w:p>
          <w:p w:rsidR="002F4A31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2F4A31"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="002F4A31" w:rsidRPr="00445B2C">
              <w:rPr>
                <w:rFonts w:ascii="Arial Narrow" w:hAnsi="Arial Narrow"/>
                <w:sz w:val="28"/>
                <w:szCs w:val="28"/>
              </w:rPr>
              <w:t xml:space="preserve">еменовский </w:t>
            </w:r>
          </w:p>
          <w:p w:rsidR="002F4A31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2F4A31" w:rsidRPr="00445B2C"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 w:rsidR="002F4A31" w:rsidRPr="00445B2C">
              <w:rPr>
                <w:rFonts w:ascii="Arial Narrow" w:hAnsi="Arial Narrow"/>
                <w:sz w:val="28"/>
                <w:szCs w:val="28"/>
              </w:rPr>
              <w:t>оголевский</w:t>
            </w:r>
          </w:p>
        </w:tc>
        <w:tc>
          <w:tcPr>
            <w:tcW w:w="1910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759C3" w:rsidRPr="00445B2C" w:rsidTr="007270DF">
        <w:tc>
          <w:tcPr>
            <w:tcW w:w="1194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91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Викторина для детей ко дню космонавтики, выставка рисунков</w:t>
            </w:r>
          </w:p>
        </w:tc>
        <w:tc>
          <w:tcPr>
            <w:tcW w:w="4269" w:type="dxa"/>
          </w:tcPr>
          <w:p w:rsidR="003759C3" w:rsidRPr="00445B2C" w:rsidRDefault="001E7750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« Звездная пыль космоса»  </w:t>
            </w:r>
          </w:p>
        </w:tc>
        <w:tc>
          <w:tcPr>
            <w:tcW w:w="3548" w:type="dxa"/>
          </w:tcPr>
          <w:p w:rsidR="003759C3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2F4A31"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="002F4A31" w:rsidRPr="00445B2C">
              <w:rPr>
                <w:rFonts w:ascii="Arial Narrow" w:hAnsi="Arial Narrow"/>
                <w:sz w:val="28"/>
                <w:szCs w:val="28"/>
              </w:rPr>
              <w:t>ячеслав</w:t>
            </w:r>
          </w:p>
          <w:p w:rsidR="002F4A31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2F4A31" w:rsidRPr="00445B2C">
              <w:rPr>
                <w:rFonts w:ascii="Arial Narrow" w:hAnsi="Arial Narrow"/>
                <w:sz w:val="28"/>
                <w:szCs w:val="28"/>
              </w:rPr>
              <w:t xml:space="preserve">. </w:t>
            </w:r>
            <w:proofErr w:type="spellStart"/>
            <w:r w:rsidR="002F4A31" w:rsidRPr="00445B2C">
              <w:rPr>
                <w:rFonts w:ascii="Arial Narrow" w:hAnsi="Arial Narrow"/>
                <w:sz w:val="28"/>
                <w:szCs w:val="28"/>
              </w:rPr>
              <w:t>Новодмитриевский</w:t>
            </w:r>
            <w:proofErr w:type="spellEnd"/>
          </w:p>
          <w:p w:rsidR="002F4A31" w:rsidRPr="00445B2C" w:rsidRDefault="00D05D0C" w:rsidP="00D05D0C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759C3" w:rsidRPr="00445B2C" w:rsidTr="007270DF">
        <w:tc>
          <w:tcPr>
            <w:tcW w:w="1194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91" w:type="dxa"/>
          </w:tcPr>
          <w:p w:rsidR="003759C3" w:rsidRPr="00445B2C" w:rsidRDefault="000138E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Игра-путешествие</w:t>
            </w:r>
            <w:r w:rsidR="002F4A31"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4269" w:type="dxa"/>
          </w:tcPr>
          <w:p w:rsidR="000138E1" w:rsidRPr="00585BF4" w:rsidRDefault="000138E1" w:rsidP="000138E1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« Кто в лесу живет, что в лесу растет» </w:t>
            </w:r>
          </w:p>
          <w:p w:rsidR="003759C3" w:rsidRPr="00445B2C" w:rsidRDefault="003759C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3759C3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2F4A31" w:rsidRPr="00445B2C">
              <w:rPr>
                <w:rFonts w:ascii="Arial Narrow" w:hAnsi="Arial Narrow"/>
                <w:sz w:val="28"/>
                <w:szCs w:val="28"/>
              </w:rPr>
              <w:t>.О</w:t>
            </w:r>
            <w:proofErr w:type="gramEnd"/>
            <w:r w:rsidR="002F4A31" w:rsidRPr="00445B2C">
              <w:rPr>
                <w:rFonts w:ascii="Arial Narrow" w:hAnsi="Arial Narrow"/>
                <w:sz w:val="28"/>
                <w:szCs w:val="28"/>
              </w:rPr>
              <w:t>традно</w:t>
            </w:r>
            <w:proofErr w:type="spellEnd"/>
            <w:r w:rsidR="002F4A31" w:rsidRPr="00445B2C">
              <w:rPr>
                <w:rFonts w:ascii="Arial Narrow" w:hAnsi="Arial Narrow"/>
                <w:sz w:val="28"/>
                <w:szCs w:val="28"/>
              </w:rPr>
              <w:t xml:space="preserve"> – </w:t>
            </w:r>
            <w:proofErr w:type="spellStart"/>
            <w:r w:rsidR="002F4A31" w:rsidRPr="00445B2C">
              <w:rPr>
                <w:rFonts w:ascii="Arial Narrow" w:hAnsi="Arial Narrow"/>
                <w:sz w:val="28"/>
                <w:szCs w:val="28"/>
              </w:rPr>
              <w:t>Курносовский</w:t>
            </w:r>
            <w:proofErr w:type="spellEnd"/>
          </w:p>
          <w:p w:rsidR="002F4A31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2F4A31"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="002F4A31" w:rsidRPr="00445B2C">
              <w:rPr>
                <w:rFonts w:ascii="Arial Narrow" w:hAnsi="Arial Narrow"/>
                <w:sz w:val="28"/>
                <w:szCs w:val="28"/>
              </w:rPr>
              <w:t>ерхнепетровский</w:t>
            </w:r>
            <w:proofErr w:type="spellEnd"/>
          </w:p>
          <w:p w:rsidR="002F4A31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759C3" w:rsidRPr="00445B2C" w:rsidTr="007270DF">
        <w:tc>
          <w:tcPr>
            <w:tcW w:w="1194" w:type="dxa"/>
          </w:tcPr>
          <w:p w:rsidR="003759C3" w:rsidRPr="00445B2C" w:rsidRDefault="002F4A3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91" w:type="dxa"/>
          </w:tcPr>
          <w:p w:rsidR="003759C3" w:rsidRPr="00445B2C" w:rsidRDefault="00DC3E2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Детские творческие работы</w:t>
            </w:r>
          </w:p>
        </w:tc>
        <w:tc>
          <w:tcPr>
            <w:tcW w:w="4269" w:type="dxa"/>
          </w:tcPr>
          <w:p w:rsidR="003759C3" w:rsidRPr="00445B2C" w:rsidRDefault="00DC3E2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«Лес глазами детей</w:t>
            </w:r>
            <w:r w:rsidR="002F4A31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3759C3" w:rsidRPr="00445B2C" w:rsidRDefault="00DA54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Школьные площадки района</w:t>
            </w:r>
          </w:p>
        </w:tc>
        <w:tc>
          <w:tcPr>
            <w:tcW w:w="1910" w:type="dxa"/>
          </w:tcPr>
          <w:p w:rsidR="003759C3" w:rsidRPr="00445B2C" w:rsidRDefault="00DA54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DA54BF" w:rsidRPr="00445B2C" w:rsidTr="007270DF">
        <w:tc>
          <w:tcPr>
            <w:tcW w:w="1194" w:type="dxa"/>
          </w:tcPr>
          <w:p w:rsidR="00DA54BF" w:rsidRPr="00445B2C" w:rsidRDefault="00DA54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  <w:p w:rsidR="00DA54BF" w:rsidRPr="00445B2C" w:rsidRDefault="00DA54BF">
            <w:pPr>
              <w:rPr>
                <w:rFonts w:ascii="Arial Narrow" w:hAnsi="Arial Narrow"/>
                <w:sz w:val="28"/>
                <w:szCs w:val="28"/>
              </w:rPr>
            </w:pPr>
          </w:p>
          <w:p w:rsidR="00DA54BF" w:rsidRPr="00445B2C" w:rsidRDefault="00DA54BF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DA54BF" w:rsidRPr="00445B2C" w:rsidRDefault="00EB291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DC3E28">
              <w:rPr>
                <w:rFonts w:ascii="Arial Narrow" w:hAnsi="Arial Narrow"/>
                <w:sz w:val="28"/>
                <w:szCs w:val="28"/>
              </w:rPr>
              <w:t>Акция</w:t>
            </w:r>
            <w:proofErr w:type="gramStart"/>
            <w:r w:rsidR="00DC3E28">
              <w:rPr>
                <w:rFonts w:ascii="Arial Narrow" w:hAnsi="Arial Narrow"/>
                <w:sz w:val="28"/>
                <w:szCs w:val="28"/>
              </w:rPr>
              <w:t xml:space="preserve"> ,</w:t>
            </w:r>
            <w:proofErr w:type="gramEnd"/>
            <w:r w:rsidR="00DC3E28">
              <w:rPr>
                <w:rFonts w:ascii="Arial Narrow" w:hAnsi="Arial Narrow"/>
                <w:sz w:val="28"/>
                <w:szCs w:val="28"/>
              </w:rPr>
              <w:t xml:space="preserve"> размещение детских рисунков в общественном транспорте</w:t>
            </w:r>
          </w:p>
        </w:tc>
        <w:tc>
          <w:tcPr>
            <w:tcW w:w="4269" w:type="dxa"/>
          </w:tcPr>
          <w:p w:rsidR="00DA54BF" w:rsidRPr="00445B2C" w:rsidRDefault="00DC3E2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«Зелёный автобус</w:t>
            </w:r>
            <w:r w:rsidR="00EB2912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DA54BF" w:rsidRPr="00445B2C" w:rsidRDefault="00DC3E2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DA54BF" w:rsidRPr="00445B2C" w:rsidRDefault="00EB291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EB2912" w:rsidRPr="00445B2C" w:rsidTr="007270DF">
        <w:tc>
          <w:tcPr>
            <w:tcW w:w="1194" w:type="dxa"/>
          </w:tcPr>
          <w:p w:rsidR="00EB2912" w:rsidRPr="00445B2C" w:rsidRDefault="00EB2912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91" w:type="dxa"/>
          </w:tcPr>
          <w:p w:rsidR="00EB2912" w:rsidRPr="00445B2C" w:rsidRDefault="0091673B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День Российского флага</w:t>
            </w:r>
          </w:p>
        </w:tc>
        <w:tc>
          <w:tcPr>
            <w:tcW w:w="4269" w:type="dxa"/>
          </w:tcPr>
          <w:p w:rsidR="0091673B" w:rsidRPr="00585BF4" w:rsidRDefault="001E7750" w:rsidP="0091673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 </w:t>
            </w:r>
            <w:r w:rsidR="0091673B" w:rsidRPr="00585BF4">
              <w:rPr>
                <w:rFonts w:ascii="Arial Narrow" w:hAnsi="Arial Narrow"/>
                <w:sz w:val="28"/>
                <w:szCs w:val="28"/>
              </w:rPr>
              <w:t xml:space="preserve"> « Флаг державы – символ славы» </w:t>
            </w:r>
          </w:p>
          <w:p w:rsidR="00EB2912" w:rsidRPr="00445B2C" w:rsidRDefault="001E7750" w:rsidP="0091673B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3548" w:type="dxa"/>
          </w:tcPr>
          <w:p w:rsidR="00EB2912" w:rsidRPr="00445B2C" w:rsidRDefault="0091673B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lastRenderedPageBreak/>
              <w:t>Х.Степано-Савченский</w:t>
            </w:r>
            <w:proofErr w:type="spellEnd"/>
          </w:p>
        </w:tc>
        <w:tc>
          <w:tcPr>
            <w:tcW w:w="1910" w:type="dxa"/>
          </w:tcPr>
          <w:p w:rsidR="00EB2912" w:rsidRPr="00445B2C" w:rsidRDefault="00434F5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434F59" w:rsidRPr="00445B2C" w:rsidTr="007270DF">
        <w:tc>
          <w:tcPr>
            <w:tcW w:w="1194" w:type="dxa"/>
          </w:tcPr>
          <w:p w:rsidR="00434F59" w:rsidRPr="00445B2C" w:rsidRDefault="000D55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4291" w:type="dxa"/>
          </w:tcPr>
          <w:p w:rsidR="00434F59" w:rsidRPr="00445B2C" w:rsidRDefault="001E775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Праздник загадок</w:t>
            </w:r>
          </w:p>
        </w:tc>
        <w:tc>
          <w:tcPr>
            <w:tcW w:w="4269" w:type="dxa"/>
          </w:tcPr>
          <w:p w:rsidR="001E7750" w:rsidRPr="00585BF4" w:rsidRDefault="001E7750" w:rsidP="001E7750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</w:t>
            </w:r>
            <w:r>
              <w:rPr>
                <w:rFonts w:ascii="Arial Narrow" w:hAnsi="Arial Narrow"/>
                <w:sz w:val="28"/>
                <w:szCs w:val="28"/>
              </w:rPr>
              <w:t xml:space="preserve">Крепкий орешек»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434F59" w:rsidRPr="00445B2C" w:rsidRDefault="00434F5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4F59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434F59" w:rsidRPr="00445B2C"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 w:rsidR="00434F59" w:rsidRPr="00445B2C">
              <w:rPr>
                <w:rFonts w:ascii="Arial Narrow" w:hAnsi="Arial Narrow"/>
                <w:sz w:val="28"/>
                <w:szCs w:val="28"/>
              </w:rPr>
              <w:t>оголевский</w:t>
            </w:r>
          </w:p>
          <w:p w:rsidR="00434F59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434F59" w:rsidRPr="00445B2C">
              <w:rPr>
                <w:rFonts w:ascii="Arial Narrow" w:hAnsi="Arial Narrow"/>
                <w:sz w:val="28"/>
                <w:szCs w:val="28"/>
              </w:rPr>
              <w:t>.Б</w:t>
            </w:r>
            <w:proofErr w:type="gramEnd"/>
            <w:r w:rsidR="00434F59" w:rsidRPr="00445B2C">
              <w:rPr>
                <w:rFonts w:ascii="Arial Narrow" w:hAnsi="Arial Narrow"/>
                <w:sz w:val="28"/>
                <w:szCs w:val="28"/>
              </w:rPr>
              <w:t>огаче</w:t>
            </w:r>
            <w:r w:rsidR="001E51B7">
              <w:rPr>
                <w:rFonts w:ascii="Arial Narrow" w:hAnsi="Arial Narrow"/>
                <w:sz w:val="28"/>
                <w:szCs w:val="28"/>
              </w:rPr>
              <w:t>в</w:t>
            </w:r>
          </w:p>
        </w:tc>
        <w:tc>
          <w:tcPr>
            <w:tcW w:w="1910" w:type="dxa"/>
          </w:tcPr>
          <w:p w:rsidR="00434F59" w:rsidRPr="00445B2C" w:rsidRDefault="00434F5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434F59" w:rsidRPr="00445B2C" w:rsidTr="007270DF">
        <w:tc>
          <w:tcPr>
            <w:tcW w:w="1194" w:type="dxa"/>
          </w:tcPr>
          <w:p w:rsidR="00434F59" w:rsidRPr="00445B2C" w:rsidRDefault="00B12F4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91" w:type="dxa"/>
          </w:tcPr>
          <w:p w:rsidR="00B12F4A" w:rsidRPr="00585BF4" w:rsidRDefault="00B12F4A" w:rsidP="00B12F4A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конкурс знатоков сказок К.И.Чуковского</w:t>
            </w:r>
          </w:p>
          <w:p w:rsidR="00434F59" w:rsidRPr="00445B2C" w:rsidRDefault="00434F5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B12F4A" w:rsidRPr="00585BF4" w:rsidRDefault="00B12F4A" w:rsidP="00B12F4A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День рождения волшебника» конкурс знатоков сказок К.И.Чуковского</w:t>
            </w:r>
          </w:p>
          <w:p w:rsidR="00434F59" w:rsidRPr="00445B2C" w:rsidRDefault="00434F5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4F59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434F59"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="00434F59" w:rsidRPr="00445B2C">
              <w:rPr>
                <w:rFonts w:ascii="Arial Narrow" w:hAnsi="Arial Narrow"/>
                <w:sz w:val="28"/>
                <w:szCs w:val="28"/>
              </w:rPr>
              <w:t>ерхнепетровский</w:t>
            </w:r>
            <w:proofErr w:type="spellEnd"/>
          </w:p>
          <w:p w:rsidR="003E62DE" w:rsidRPr="00445B2C" w:rsidRDefault="00950BF1" w:rsidP="001E51B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434F59" w:rsidRPr="00445B2C">
              <w:rPr>
                <w:rFonts w:ascii="Arial Narrow" w:hAnsi="Arial Narrow"/>
                <w:sz w:val="28"/>
                <w:szCs w:val="28"/>
              </w:rPr>
              <w:t>.Н</w:t>
            </w:r>
            <w:proofErr w:type="gramEnd"/>
            <w:r w:rsidR="00434F59" w:rsidRPr="00445B2C">
              <w:rPr>
                <w:rFonts w:ascii="Arial Narrow" w:hAnsi="Arial Narrow"/>
                <w:sz w:val="28"/>
                <w:szCs w:val="28"/>
              </w:rPr>
              <w:t>ижнепетровский</w:t>
            </w:r>
            <w:proofErr w:type="spellEnd"/>
          </w:p>
        </w:tc>
        <w:tc>
          <w:tcPr>
            <w:tcW w:w="1910" w:type="dxa"/>
          </w:tcPr>
          <w:p w:rsidR="00434F59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B12F4A" w:rsidRPr="00445B2C" w:rsidTr="007270DF">
        <w:tc>
          <w:tcPr>
            <w:tcW w:w="1194" w:type="dxa"/>
          </w:tcPr>
          <w:p w:rsidR="00B12F4A" w:rsidRDefault="00B12F4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91" w:type="dxa"/>
          </w:tcPr>
          <w:p w:rsidR="00B12F4A" w:rsidRPr="00585BF4" w:rsidRDefault="0091673B" w:rsidP="00B12F4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Познавательная программа для детей</w:t>
            </w:r>
          </w:p>
        </w:tc>
        <w:tc>
          <w:tcPr>
            <w:tcW w:w="4269" w:type="dxa"/>
          </w:tcPr>
          <w:p w:rsidR="0091673B" w:rsidRDefault="0091673B" w:rsidP="0091673B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Интернет, Интернет! Ты мне друг или нет?»</w:t>
            </w:r>
          </w:p>
          <w:p w:rsidR="00B12F4A" w:rsidRPr="00585BF4" w:rsidRDefault="00B12F4A" w:rsidP="0091673B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91673B" w:rsidRPr="00445B2C" w:rsidRDefault="0091673B" w:rsidP="0091673B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Решетняковского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СК,</w:t>
            </w:r>
          </w:p>
          <w:p w:rsidR="00B12F4A" w:rsidRPr="00445B2C" w:rsidRDefault="0091673B" w:rsidP="0091673B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Новодмитриевского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СК</w:t>
            </w:r>
          </w:p>
        </w:tc>
        <w:tc>
          <w:tcPr>
            <w:tcW w:w="1910" w:type="dxa"/>
          </w:tcPr>
          <w:p w:rsidR="00B12F4A" w:rsidRPr="00445B2C" w:rsidRDefault="0091673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3E62DE" w:rsidRPr="00445B2C" w:rsidTr="007270DF">
        <w:tc>
          <w:tcPr>
            <w:tcW w:w="1194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91" w:type="dxa"/>
          </w:tcPr>
          <w:p w:rsidR="003E62DE" w:rsidRPr="00445B2C" w:rsidRDefault="007270D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Театрализованный новогодний утренник для детей</w:t>
            </w:r>
          </w:p>
        </w:tc>
        <w:tc>
          <w:tcPr>
            <w:tcW w:w="4269" w:type="dxa"/>
          </w:tcPr>
          <w:p w:rsidR="007270DF" w:rsidRPr="00585BF4" w:rsidRDefault="007270DF" w:rsidP="007270DF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В зимнюю сказку откроется дверь» </w:t>
            </w:r>
          </w:p>
          <w:p w:rsidR="007270DF" w:rsidRPr="00585BF4" w:rsidRDefault="007270DF" w:rsidP="007270DF">
            <w:pPr>
              <w:rPr>
                <w:rFonts w:ascii="Arial Narrow" w:hAnsi="Arial Narrow"/>
                <w:sz w:val="28"/>
                <w:szCs w:val="28"/>
              </w:rPr>
            </w:pPr>
          </w:p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3E62DE" w:rsidRPr="00445B2C" w:rsidRDefault="007270D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Березовский, Николаевский, Николо - Березовский</w:t>
            </w:r>
          </w:p>
        </w:tc>
        <w:tc>
          <w:tcPr>
            <w:tcW w:w="1910" w:type="dxa"/>
          </w:tcPr>
          <w:p w:rsidR="003E62DE" w:rsidRPr="00445B2C" w:rsidRDefault="003E62D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DA6FF2" w:rsidRPr="00445B2C" w:rsidTr="007270DF">
        <w:tc>
          <w:tcPr>
            <w:tcW w:w="1194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DA6FF2" w:rsidRPr="00445B2C" w:rsidRDefault="00DA6FF2" w:rsidP="00DA6FF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Здоровый образ жизни</w:t>
            </w:r>
          </w:p>
        </w:tc>
        <w:tc>
          <w:tcPr>
            <w:tcW w:w="3548" w:type="dxa"/>
          </w:tcPr>
          <w:p w:rsidR="00DA6FF2" w:rsidRPr="00445B2C" w:rsidRDefault="00DA6FF2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DA6FF2" w:rsidRPr="00445B2C" w:rsidRDefault="00DA6FF2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A6FF2" w:rsidRPr="00445B2C" w:rsidTr="007270DF">
        <w:tc>
          <w:tcPr>
            <w:tcW w:w="1194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 </w:t>
            </w:r>
            <w:r w:rsidR="00347223" w:rsidRPr="00445B2C">
              <w:rPr>
                <w:rFonts w:ascii="Arial Narrow" w:hAnsi="Arial Narrow"/>
                <w:sz w:val="28"/>
                <w:szCs w:val="28"/>
              </w:rPr>
              <w:t>течени</w:t>
            </w:r>
            <w:proofErr w:type="gramStart"/>
            <w:r w:rsidR="00347223"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="00347223"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Круглый стол</w:t>
            </w:r>
          </w:p>
        </w:tc>
        <w:tc>
          <w:tcPr>
            <w:tcW w:w="4269" w:type="dxa"/>
          </w:tcPr>
          <w:p w:rsidR="007270DF" w:rsidRPr="00585BF4" w:rsidRDefault="007270DF" w:rsidP="007270DF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Жизнь прекрасна – не риску</w:t>
            </w:r>
            <w:r>
              <w:rPr>
                <w:rFonts w:ascii="Arial Narrow" w:hAnsi="Arial Narrow"/>
                <w:sz w:val="28"/>
                <w:szCs w:val="28"/>
              </w:rPr>
              <w:t xml:space="preserve">й напрасно» </w:t>
            </w:r>
          </w:p>
          <w:p w:rsidR="00DA6FF2" w:rsidRPr="00445B2C" w:rsidRDefault="00DA6FF2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DA6FF2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</w:t>
            </w:r>
            <w:r w:rsidR="0017189A" w:rsidRPr="00445B2C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  <w:r w:rsidR="007270DF">
              <w:rPr>
                <w:rFonts w:ascii="Arial Narrow" w:hAnsi="Arial Narrow"/>
                <w:sz w:val="28"/>
                <w:szCs w:val="28"/>
              </w:rPr>
              <w:t>Морозовского агропром</w:t>
            </w:r>
            <w:r w:rsidR="00257E77">
              <w:rPr>
                <w:rFonts w:ascii="Arial Narrow" w:hAnsi="Arial Narrow"/>
                <w:sz w:val="28"/>
                <w:szCs w:val="28"/>
              </w:rPr>
              <w:t xml:space="preserve"> техникума</w:t>
            </w:r>
          </w:p>
        </w:tc>
        <w:tc>
          <w:tcPr>
            <w:tcW w:w="1910" w:type="dxa"/>
          </w:tcPr>
          <w:p w:rsidR="00DA6FF2" w:rsidRPr="00445B2C" w:rsidRDefault="00DE1CC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E1CC6" w:rsidRPr="00445B2C" w:rsidTr="007270DF">
        <w:tc>
          <w:tcPr>
            <w:tcW w:w="1194" w:type="dxa"/>
          </w:tcPr>
          <w:p w:rsidR="00DE1CC6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91" w:type="dxa"/>
          </w:tcPr>
          <w:p w:rsidR="00DE1CC6" w:rsidRPr="00445B2C" w:rsidRDefault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  <w:r w:rsidR="007270DF">
              <w:rPr>
                <w:rFonts w:ascii="Arial Narrow" w:hAnsi="Arial Narrow"/>
                <w:sz w:val="28"/>
                <w:szCs w:val="28"/>
              </w:rPr>
              <w:t xml:space="preserve"> в день здоровья</w:t>
            </w:r>
          </w:p>
        </w:tc>
        <w:tc>
          <w:tcPr>
            <w:tcW w:w="4269" w:type="dxa"/>
          </w:tcPr>
          <w:p w:rsidR="00DE1CC6" w:rsidRPr="00445B2C" w:rsidRDefault="007270DF" w:rsidP="007270DF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Жизнь – это движение» </w:t>
            </w:r>
          </w:p>
        </w:tc>
        <w:tc>
          <w:tcPr>
            <w:tcW w:w="3548" w:type="dxa"/>
          </w:tcPr>
          <w:p w:rsidR="00DE1CC6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DE1CC6"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="00DE1CC6" w:rsidRPr="00445B2C">
              <w:rPr>
                <w:rFonts w:ascii="Arial Narrow" w:hAnsi="Arial Narrow"/>
                <w:sz w:val="28"/>
                <w:szCs w:val="28"/>
              </w:rPr>
              <w:t>авловка</w:t>
            </w:r>
          </w:p>
          <w:p w:rsidR="00DE1CC6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DE1CC6" w:rsidRPr="00445B2C"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 w:rsidR="00DE1CC6" w:rsidRPr="00445B2C">
              <w:rPr>
                <w:rFonts w:ascii="Arial Narrow" w:hAnsi="Arial Narrow"/>
                <w:sz w:val="28"/>
                <w:szCs w:val="28"/>
              </w:rPr>
              <w:t>оголевсий</w:t>
            </w:r>
            <w:proofErr w:type="spellEnd"/>
          </w:p>
          <w:p w:rsidR="00DE1CC6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DE1CC6"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="00DE1CC6" w:rsidRPr="00445B2C">
              <w:rPr>
                <w:rFonts w:ascii="Arial Narrow" w:hAnsi="Arial Narrow"/>
                <w:sz w:val="28"/>
                <w:szCs w:val="28"/>
              </w:rPr>
              <w:t>риходько</w:t>
            </w:r>
            <w:proofErr w:type="spellEnd"/>
            <w:r w:rsidR="00DE1CC6" w:rsidRPr="00445B2C">
              <w:rPr>
                <w:rFonts w:ascii="Arial Narrow" w:hAnsi="Arial Narrow"/>
                <w:sz w:val="28"/>
                <w:szCs w:val="28"/>
              </w:rPr>
              <w:t xml:space="preserve"> - </w:t>
            </w:r>
            <w:proofErr w:type="spellStart"/>
            <w:r w:rsidR="00DE1CC6" w:rsidRPr="00445B2C">
              <w:rPr>
                <w:rFonts w:ascii="Arial Narrow" w:hAnsi="Arial Narrow"/>
                <w:sz w:val="28"/>
                <w:szCs w:val="28"/>
              </w:rPr>
              <w:t>Придченскицй</w:t>
            </w:r>
            <w:proofErr w:type="spellEnd"/>
          </w:p>
        </w:tc>
        <w:tc>
          <w:tcPr>
            <w:tcW w:w="1910" w:type="dxa"/>
          </w:tcPr>
          <w:p w:rsidR="00DE1CC6" w:rsidRPr="00445B2C" w:rsidRDefault="00DE1CC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E1CC6" w:rsidRPr="00445B2C" w:rsidTr="007270DF">
        <w:tc>
          <w:tcPr>
            <w:tcW w:w="1194" w:type="dxa"/>
          </w:tcPr>
          <w:p w:rsidR="00DE1CC6" w:rsidRPr="00445B2C" w:rsidRDefault="00212AE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91" w:type="dxa"/>
          </w:tcPr>
          <w:p w:rsidR="00DE1CC6" w:rsidRPr="00445B2C" w:rsidRDefault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257E77">
              <w:rPr>
                <w:rFonts w:ascii="Arial Narrow" w:hAnsi="Arial Narrow"/>
                <w:sz w:val="28"/>
                <w:szCs w:val="28"/>
              </w:rPr>
              <w:t xml:space="preserve">Информационная  </w:t>
            </w:r>
            <w:r w:rsidR="00374F35" w:rsidRPr="00445B2C">
              <w:rPr>
                <w:rFonts w:ascii="Arial Narrow" w:hAnsi="Arial Narrow"/>
                <w:sz w:val="28"/>
                <w:szCs w:val="28"/>
              </w:rPr>
              <w:t>программа</w:t>
            </w:r>
          </w:p>
        </w:tc>
        <w:tc>
          <w:tcPr>
            <w:tcW w:w="4269" w:type="dxa"/>
          </w:tcPr>
          <w:p w:rsidR="00DE1CC6" w:rsidRPr="00445B2C" w:rsidRDefault="00257E77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Точка отсчета»   </w:t>
            </w:r>
          </w:p>
        </w:tc>
        <w:tc>
          <w:tcPr>
            <w:tcW w:w="3548" w:type="dxa"/>
          </w:tcPr>
          <w:p w:rsidR="00DE1CC6" w:rsidRPr="00445B2C" w:rsidRDefault="00257E7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тепано-Савченский</w:t>
            </w:r>
            <w:proofErr w:type="spellEnd"/>
          </w:p>
        </w:tc>
        <w:tc>
          <w:tcPr>
            <w:tcW w:w="1910" w:type="dxa"/>
          </w:tcPr>
          <w:p w:rsidR="00DE1CC6" w:rsidRPr="00445B2C" w:rsidRDefault="00347223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347223" w:rsidRPr="00445B2C" w:rsidTr="007270DF">
        <w:tc>
          <w:tcPr>
            <w:tcW w:w="1194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радиогазета</w:t>
            </w:r>
          </w:p>
        </w:tc>
        <w:tc>
          <w:tcPr>
            <w:tcW w:w="4269" w:type="dxa"/>
          </w:tcPr>
          <w:p w:rsidR="00347223" w:rsidRPr="00445B2C" w:rsidRDefault="00257E77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« </w:t>
            </w:r>
            <w:proofErr w:type="gramStart"/>
            <w:r w:rsidRPr="00585BF4">
              <w:rPr>
                <w:rFonts w:ascii="Arial Narrow" w:hAnsi="Arial Narrow"/>
                <w:sz w:val="28"/>
                <w:szCs w:val="28"/>
              </w:rPr>
              <w:t>Обманутые</w:t>
            </w:r>
            <w:proofErr w:type="gramEnd"/>
            <w:r w:rsidRPr="00585BF4">
              <w:rPr>
                <w:rFonts w:ascii="Arial Narrow" w:hAnsi="Arial Narrow"/>
                <w:sz w:val="28"/>
                <w:szCs w:val="28"/>
              </w:rPr>
              <w:t xml:space="preserve"> судьбой, или унесенные героином»  </w:t>
            </w:r>
          </w:p>
        </w:tc>
        <w:tc>
          <w:tcPr>
            <w:tcW w:w="3548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</w:t>
            </w:r>
            <w:r w:rsidR="0017189A" w:rsidRPr="00445B2C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  <w:r w:rsidR="00257E77">
              <w:rPr>
                <w:rFonts w:ascii="Arial Narrow" w:hAnsi="Arial Narrow"/>
                <w:sz w:val="28"/>
                <w:szCs w:val="28"/>
              </w:rPr>
              <w:t>Морозовского агропром техникума</w:t>
            </w:r>
          </w:p>
        </w:tc>
        <w:tc>
          <w:tcPr>
            <w:tcW w:w="1910" w:type="dxa"/>
          </w:tcPr>
          <w:p w:rsidR="00347223" w:rsidRPr="00445B2C" w:rsidRDefault="00347223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347223" w:rsidRPr="00445B2C" w:rsidTr="007270DF">
        <w:tc>
          <w:tcPr>
            <w:tcW w:w="1194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Танцевальные тематические вечера/15-24/</w:t>
            </w:r>
          </w:p>
        </w:tc>
        <w:tc>
          <w:tcPr>
            <w:tcW w:w="4269" w:type="dxa"/>
          </w:tcPr>
          <w:p w:rsidR="00347223" w:rsidRPr="00445B2C" w:rsidRDefault="00347223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«От танца  - к здоровью»</w:t>
            </w:r>
          </w:p>
        </w:tc>
        <w:tc>
          <w:tcPr>
            <w:tcW w:w="3548" w:type="dxa"/>
          </w:tcPr>
          <w:p w:rsidR="00347223" w:rsidRPr="00445B2C" w:rsidRDefault="009335B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</w:t>
            </w:r>
            <w:r w:rsidR="0017189A" w:rsidRPr="00445B2C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  <w:r w:rsidR="00257E77">
              <w:rPr>
                <w:rFonts w:ascii="Arial Narrow" w:hAnsi="Arial Narrow"/>
                <w:sz w:val="28"/>
                <w:szCs w:val="28"/>
              </w:rPr>
              <w:t>Морозовского агропром техникума</w:t>
            </w:r>
          </w:p>
        </w:tc>
        <w:tc>
          <w:tcPr>
            <w:tcW w:w="1910" w:type="dxa"/>
          </w:tcPr>
          <w:p w:rsidR="00347223" w:rsidRPr="00445B2C" w:rsidRDefault="009335BB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257E77" w:rsidRPr="00445B2C" w:rsidTr="007270DF">
        <w:tc>
          <w:tcPr>
            <w:tcW w:w="1194" w:type="dxa"/>
          </w:tcPr>
          <w:p w:rsidR="00257E77" w:rsidRPr="00445B2C" w:rsidRDefault="00257E7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91" w:type="dxa"/>
          </w:tcPr>
          <w:p w:rsidR="00257E77" w:rsidRPr="00585BF4" w:rsidRDefault="00257E77" w:rsidP="00257E77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день борьбы с наркоманией </w:t>
            </w:r>
          </w:p>
          <w:p w:rsidR="00257E77" w:rsidRPr="00445B2C" w:rsidRDefault="00257E77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257E77" w:rsidRPr="00445B2C" w:rsidRDefault="00257E77" w:rsidP="00257E77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По ту сторону иглы» </w:t>
            </w:r>
          </w:p>
        </w:tc>
        <w:tc>
          <w:tcPr>
            <w:tcW w:w="3548" w:type="dxa"/>
          </w:tcPr>
          <w:p w:rsidR="00257E77" w:rsidRPr="00445B2C" w:rsidRDefault="00257E7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  <w:r>
              <w:rPr>
                <w:rFonts w:ascii="Arial Narrow" w:hAnsi="Arial Narrow"/>
                <w:sz w:val="28"/>
                <w:szCs w:val="28"/>
              </w:rPr>
              <w:t xml:space="preserve">Морозовского агропром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-т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ехникума</w:t>
            </w:r>
          </w:p>
        </w:tc>
        <w:tc>
          <w:tcPr>
            <w:tcW w:w="1910" w:type="dxa"/>
          </w:tcPr>
          <w:p w:rsidR="00257E77" w:rsidRPr="00445B2C" w:rsidRDefault="00257E77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347223" w:rsidRPr="00445B2C" w:rsidTr="007270DF">
        <w:tc>
          <w:tcPr>
            <w:tcW w:w="1194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347223" w:rsidRPr="00445B2C" w:rsidRDefault="00347223" w:rsidP="009335B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Правовое просвещение</w:t>
            </w:r>
          </w:p>
        </w:tc>
        <w:tc>
          <w:tcPr>
            <w:tcW w:w="3548" w:type="dxa"/>
          </w:tcPr>
          <w:p w:rsidR="00347223" w:rsidRPr="00445B2C" w:rsidRDefault="0034722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347223" w:rsidRPr="00445B2C" w:rsidRDefault="00347223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47223" w:rsidRPr="00445B2C" w:rsidTr="007270DF">
        <w:tc>
          <w:tcPr>
            <w:tcW w:w="1194" w:type="dxa"/>
          </w:tcPr>
          <w:p w:rsidR="00347223" w:rsidRPr="00445B2C" w:rsidRDefault="009335B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347223" w:rsidRPr="00445B2C" w:rsidRDefault="009335B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Радиогазета по правовому просвещению молодых избирателей</w:t>
            </w:r>
          </w:p>
        </w:tc>
        <w:tc>
          <w:tcPr>
            <w:tcW w:w="4269" w:type="dxa"/>
          </w:tcPr>
          <w:p w:rsidR="00347223" w:rsidRPr="00445B2C" w:rsidRDefault="009335BB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«Время выбрало нас»</w:t>
            </w:r>
          </w:p>
        </w:tc>
        <w:tc>
          <w:tcPr>
            <w:tcW w:w="3548" w:type="dxa"/>
          </w:tcPr>
          <w:p w:rsidR="00347223" w:rsidRPr="00445B2C" w:rsidRDefault="009335BB" w:rsidP="00257E7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</w:t>
            </w:r>
            <w:r w:rsidR="0017189A" w:rsidRPr="00445B2C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  <w:r w:rsidR="00257E77">
              <w:rPr>
                <w:rFonts w:ascii="Arial Narrow" w:hAnsi="Arial Narrow"/>
                <w:sz w:val="28"/>
                <w:szCs w:val="28"/>
              </w:rPr>
              <w:t>Морозовского агропром техникума</w:t>
            </w:r>
          </w:p>
        </w:tc>
        <w:tc>
          <w:tcPr>
            <w:tcW w:w="1910" w:type="dxa"/>
          </w:tcPr>
          <w:p w:rsidR="00347223" w:rsidRPr="00445B2C" w:rsidRDefault="009335BB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9335BB" w:rsidRPr="00445B2C" w:rsidTr="007270DF">
        <w:tc>
          <w:tcPr>
            <w:tcW w:w="1194" w:type="dxa"/>
          </w:tcPr>
          <w:p w:rsidR="009335BB" w:rsidRPr="00445B2C" w:rsidRDefault="009335BB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4291" w:type="dxa"/>
          </w:tcPr>
          <w:p w:rsidR="009335BB" w:rsidRPr="00445B2C" w:rsidRDefault="00E46C20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 Устный журнал для младшего школьного возраста</w:t>
            </w:r>
          </w:p>
        </w:tc>
        <w:tc>
          <w:tcPr>
            <w:tcW w:w="4269" w:type="dxa"/>
          </w:tcPr>
          <w:p w:rsidR="009335BB" w:rsidRPr="00445B2C" w:rsidRDefault="00E46C20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«Из глубины веков»</w:t>
            </w:r>
          </w:p>
        </w:tc>
        <w:tc>
          <w:tcPr>
            <w:tcW w:w="3548" w:type="dxa"/>
          </w:tcPr>
          <w:p w:rsidR="009335BB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E46C20" w:rsidRPr="00445B2C">
              <w:rPr>
                <w:rFonts w:ascii="Arial Narrow" w:hAnsi="Arial Narrow"/>
                <w:sz w:val="28"/>
                <w:szCs w:val="28"/>
              </w:rPr>
              <w:t>.И</w:t>
            </w:r>
            <w:proofErr w:type="gramEnd"/>
            <w:r w:rsidR="00E46C20" w:rsidRPr="00445B2C">
              <w:rPr>
                <w:rFonts w:ascii="Arial Narrow" w:hAnsi="Arial Narrow"/>
                <w:sz w:val="28"/>
                <w:szCs w:val="28"/>
              </w:rPr>
              <w:t>вановский</w:t>
            </w:r>
          </w:p>
        </w:tc>
        <w:tc>
          <w:tcPr>
            <w:tcW w:w="1910" w:type="dxa"/>
          </w:tcPr>
          <w:p w:rsidR="009335BB" w:rsidRPr="00445B2C" w:rsidRDefault="00E46C20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946B79" w:rsidRPr="00445B2C" w:rsidTr="007270DF">
        <w:tc>
          <w:tcPr>
            <w:tcW w:w="1194" w:type="dxa"/>
          </w:tcPr>
          <w:p w:rsidR="00946B79" w:rsidRPr="00445B2C" w:rsidRDefault="00946B7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946B79" w:rsidRPr="00445B2C" w:rsidRDefault="00946B79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круглый стол 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445B2C">
              <w:rPr>
                <w:rFonts w:ascii="Arial Narrow" w:hAnsi="Arial Narrow"/>
                <w:sz w:val="28"/>
                <w:szCs w:val="28"/>
              </w:rPr>
              <w:t>с участием председателя ИЗБИРКОМА Милютинского района</w:t>
            </w:r>
          </w:p>
        </w:tc>
        <w:tc>
          <w:tcPr>
            <w:tcW w:w="4269" w:type="dxa"/>
          </w:tcPr>
          <w:p w:rsidR="00946B79" w:rsidRPr="00585BF4" w:rsidRDefault="00946B79" w:rsidP="00946B79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Размышление о русской Конституции</w:t>
            </w:r>
            <w:r>
              <w:rPr>
                <w:rFonts w:ascii="Arial Narrow" w:hAnsi="Arial Narrow"/>
                <w:sz w:val="28"/>
                <w:szCs w:val="28"/>
              </w:rPr>
              <w:t xml:space="preserve">» </w:t>
            </w:r>
          </w:p>
          <w:p w:rsidR="00946B79" w:rsidRPr="00445B2C" w:rsidRDefault="00946B79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946B79" w:rsidRPr="00445B2C" w:rsidRDefault="00946B7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  <w:r>
              <w:rPr>
                <w:rFonts w:ascii="Arial Narrow" w:hAnsi="Arial Narrow"/>
                <w:sz w:val="28"/>
                <w:szCs w:val="28"/>
              </w:rPr>
              <w:t>Морозовского агропром техникума</w:t>
            </w:r>
          </w:p>
        </w:tc>
        <w:tc>
          <w:tcPr>
            <w:tcW w:w="1910" w:type="dxa"/>
          </w:tcPr>
          <w:p w:rsidR="00946B79" w:rsidRPr="00445B2C" w:rsidRDefault="00946B79" w:rsidP="00946B7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946B79" w:rsidRPr="00445B2C" w:rsidRDefault="00946B79" w:rsidP="00946B7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Безденежный П.В.</w:t>
            </w:r>
          </w:p>
        </w:tc>
      </w:tr>
      <w:tr w:rsidR="00E46C20" w:rsidRPr="00445B2C" w:rsidTr="007270DF">
        <w:tc>
          <w:tcPr>
            <w:tcW w:w="1194" w:type="dxa"/>
          </w:tcPr>
          <w:p w:rsidR="00E46C20" w:rsidRPr="00445B2C" w:rsidRDefault="00E46C20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E46C20" w:rsidRPr="00445B2C" w:rsidRDefault="00E46C20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E46C20" w:rsidRPr="00445B2C" w:rsidRDefault="00E46C20" w:rsidP="00E46C2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3548" w:type="dxa"/>
          </w:tcPr>
          <w:p w:rsidR="00E46C20" w:rsidRPr="00445B2C" w:rsidRDefault="00E46C20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E46C20" w:rsidRPr="00445B2C" w:rsidRDefault="00E46C20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46C20" w:rsidRPr="00445B2C" w:rsidTr="007270DF">
        <w:tc>
          <w:tcPr>
            <w:tcW w:w="1194" w:type="dxa"/>
          </w:tcPr>
          <w:p w:rsidR="00E46C20" w:rsidRPr="00445B2C" w:rsidRDefault="00E46C20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91" w:type="dxa"/>
          </w:tcPr>
          <w:p w:rsidR="00E46C20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Митинг,  посвященный выводу Советских войск из ДРА</w:t>
            </w:r>
          </w:p>
        </w:tc>
        <w:tc>
          <w:tcPr>
            <w:tcW w:w="4269" w:type="dxa"/>
          </w:tcPr>
          <w:p w:rsidR="00436906" w:rsidRPr="00585BF4" w:rsidRDefault="00436906" w:rsidP="00436906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Афганская петля»  </w:t>
            </w:r>
          </w:p>
          <w:p w:rsidR="00E46C20" w:rsidRPr="00445B2C" w:rsidRDefault="00E46C20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946B79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 xml:space="preserve"> .</w:t>
            </w:r>
            <w:proofErr w:type="spellStart"/>
            <w:proofErr w:type="gramEnd"/>
            <w:r>
              <w:rPr>
                <w:rFonts w:ascii="Arial Narrow" w:hAnsi="Arial Narrow"/>
                <w:sz w:val="28"/>
                <w:szCs w:val="28"/>
              </w:rPr>
              <w:t>Степано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Савченский</w:t>
            </w:r>
            <w:proofErr w:type="spellEnd"/>
          </w:p>
        </w:tc>
        <w:tc>
          <w:tcPr>
            <w:tcW w:w="1910" w:type="dxa"/>
          </w:tcPr>
          <w:p w:rsidR="00E46C20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E46C20" w:rsidRPr="00445B2C" w:rsidTr="007270DF">
        <w:tc>
          <w:tcPr>
            <w:tcW w:w="1194" w:type="dxa"/>
          </w:tcPr>
          <w:p w:rsidR="00E46C20" w:rsidRPr="00445B2C" w:rsidRDefault="00E46C20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E46C20" w:rsidRPr="00445B2C" w:rsidRDefault="000D55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</w:t>
            </w:r>
            <w:r w:rsidR="005261CE" w:rsidRPr="00445B2C">
              <w:rPr>
                <w:rFonts w:ascii="Arial Narrow" w:hAnsi="Arial Narrow"/>
                <w:sz w:val="28"/>
                <w:szCs w:val="28"/>
              </w:rPr>
              <w:t>о</w:t>
            </w:r>
            <w:r w:rsidRPr="00445B2C">
              <w:rPr>
                <w:rFonts w:ascii="Arial Narrow" w:hAnsi="Arial Narrow"/>
                <w:sz w:val="28"/>
                <w:szCs w:val="28"/>
              </w:rPr>
              <w:t xml:space="preserve">  Дню защитников Отечества</w:t>
            </w:r>
          </w:p>
        </w:tc>
        <w:tc>
          <w:tcPr>
            <w:tcW w:w="4269" w:type="dxa"/>
          </w:tcPr>
          <w:p w:rsidR="00E46C20" w:rsidRPr="00445B2C" w:rsidRDefault="00735E10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Родной России славные сыны</w:t>
            </w:r>
            <w:r w:rsidR="0087078C" w:rsidRPr="00585BF4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E46C20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="000D55BF"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="000D55BF"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</w:tc>
        <w:tc>
          <w:tcPr>
            <w:tcW w:w="1910" w:type="dxa"/>
          </w:tcPr>
          <w:p w:rsidR="00E46C20" w:rsidRPr="00445B2C" w:rsidRDefault="000D55B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D55BF" w:rsidRPr="00445B2C" w:rsidTr="007270DF">
        <w:tc>
          <w:tcPr>
            <w:tcW w:w="1194" w:type="dxa"/>
          </w:tcPr>
          <w:p w:rsidR="000D55BF" w:rsidRPr="00445B2C" w:rsidRDefault="000D55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91" w:type="dxa"/>
          </w:tcPr>
          <w:p w:rsidR="000D55BF" w:rsidRPr="00445B2C" w:rsidRDefault="000D55BF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для женщин тружениц тыла</w:t>
            </w:r>
          </w:p>
        </w:tc>
        <w:tc>
          <w:tcPr>
            <w:tcW w:w="4269" w:type="dxa"/>
          </w:tcPr>
          <w:p w:rsidR="0094386B" w:rsidRPr="00585BF4" w:rsidRDefault="0094386B" w:rsidP="0094386B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Весенний вернисаж»</w:t>
            </w:r>
          </w:p>
          <w:p w:rsidR="000D55BF" w:rsidRPr="00445B2C" w:rsidRDefault="000D55BF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0D55BF" w:rsidRPr="00445B2C" w:rsidRDefault="00950BF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r w:rsidR="000D55BF" w:rsidRPr="00445B2C">
              <w:rPr>
                <w:rFonts w:ascii="Arial Narrow" w:hAnsi="Arial Narrow"/>
                <w:sz w:val="28"/>
                <w:szCs w:val="28"/>
              </w:rPr>
              <w:t xml:space="preserve">. </w:t>
            </w:r>
            <w:proofErr w:type="spellStart"/>
            <w:r w:rsidR="000D55BF" w:rsidRPr="00445B2C">
              <w:rPr>
                <w:rFonts w:ascii="Arial Narrow" w:hAnsi="Arial Narrow"/>
                <w:sz w:val="28"/>
                <w:szCs w:val="28"/>
              </w:rPr>
              <w:t>Марьевка</w:t>
            </w:r>
            <w:proofErr w:type="spellEnd"/>
          </w:p>
        </w:tc>
        <w:tc>
          <w:tcPr>
            <w:tcW w:w="1910" w:type="dxa"/>
          </w:tcPr>
          <w:p w:rsidR="000D55BF" w:rsidRPr="00445B2C" w:rsidRDefault="000D55BF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315785" w:rsidRPr="00445B2C" w:rsidTr="007270DF">
        <w:tc>
          <w:tcPr>
            <w:tcW w:w="1194" w:type="dxa"/>
          </w:tcPr>
          <w:p w:rsidR="00315785" w:rsidRPr="00445B2C" w:rsidRDefault="0031578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91" w:type="dxa"/>
          </w:tcPr>
          <w:p w:rsidR="00315785" w:rsidRPr="00445B2C" w:rsidRDefault="0031578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Автопробег по местам воинской  славы района</w:t>
            </w:r>
          </w:p>
        </w:tc>
        <w:tc>
          <w:tcPr>
            <w:tcW w:w="4269" w:type="dxa"/>
          </w:tcPr>
          <w:p w:rsidR="00315785" w:rsidRPr="00445B2C" w:rsidRDefault="00315785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«Память хранить молодым»</w:t>
            </w:r>
          </w:p>
        </w:tc>
        <w:tc>
          <w:tcPr>
            <w:tcW w:w="3548" w:type="dxa"/>
          </w:tcPr>
          <w:p w:rsidR="00315785" w:rsidRPr="00445B2C" w:rsidRDefault="00315785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315785" w:rsidRPr="00445B2C" w:rsidRDefault="00315785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244441" w:rsidRPr="00445B2C" w:rsidTr="007270DF">
        <w:tc>
          <w:tcPr>
            <w:tcW w:w="1194" w:type="dxa"/>
          </w:tcPr>
          <w:p w:rsidR="00244441" w:rsidRPr="00445B2C" w:rsidRDefault="0024444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244441" w:rsidRPr="00445B2C" w:rsidRDefault="0024444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Всероссийская акция с 1апреля</w:t>
            </w:r>
          </w:p>
        </w:tc>
        <w:tc>
          <w:tcPr>
            <w:tcW w:w="4269" w:type="dxa"/>
          </w:tcPr>
          <w:p w:rsidR="00244441" w:rsidRPr="00585BF4" w:rsidRDefault="00244441" w:rsidP="0024444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« Дерево победы»  </w:t>
            </w:r>
          </w:p>
          <w:p w:rsidR="00244441" w:rsidRPr="00445B2C" w:rsidRDefault="00244441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244441" w:rsidRPr="00445B2C" w:rsidRDefault="00244441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244441" w:rsidRPr="00445B2C" w:rsidRDefault="00244441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436906" w:rsidRDefault="0043690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День призывника</w:t>
            </w:r>
          </w:p>
        </w:tc>
        <w:tc>
          <w:tcPr>
            <w:tcW w:w="4269" w:type="dxa"/>
          </w:tcPr>
          <w:p w:rsidR="00436906" w:rsidRDefault="00436906" w:rsidP="0024444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«Служить России»</w:t>
            </w:r>
          </w:p>
        </w:tc>
        <w:tc>
          <w:tcPr>
            <w:tcW w:w="3548" w:type="dxa"/>
          </w:tcPr>
          <w:p w:rsidR="00436906" w:rsidRPr="00445B2C" w:rsidRDefault="00436906" w:rsidP="00A9017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ст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еливановская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91" w:type="dxa"/>
          </w:tcPr>
          <w:p w:rsidR="00436906" w:rsidRPr="00585BF4" w:rsidRDefault="00436906" w:rsidP="0024444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Всероссийская акция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с 1 мая по 31 мая </w:t>
            </w:r>
          </w:p>
          <w:p w:rsidR="00436906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436906" w:rsidRPr="00585BF4" w:rsidRDefault="00436906" w:rsidP="0024444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« Сирень победы» </w:t>
            </w:r>
          </w:p>
          <w:p w:rsidR="00436906" w:rsidRDefault="00436906" w:rsidP="0024444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6906" w:rsidRPr="00445B2C" w:rsidRDefault="00436906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Районная акция  поздравление ветеранов ВОВ на дому к празднику Победы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«У калитки ветерана»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09.05.1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для ветеранов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Ты выстоял, мой край родной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91" w:type="dxa"/>
          </w:tcPr>
          <w:p w:rsidR="00436906" w:rsidRPr="00585BF4" w:rsidRDefault="00436906" w:rsidP="0094386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 В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день России</w:t>
            </w:r>
            <w:r>
              <w:rPr>
                <w:rFonts w:ascii="Arial Narrow" w:hAnsi="Arial Narrow"/>
                <w:sz w:val="28"/>
                <w:szCs w:val="28"/>
              </w:rPr>
              <w:t xml:space="preserve"> концертная программа</w:t>
            </w:r>
          </w:p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436906" w:rsidRPr="00585BF4" w:rsidRDefault="00436906" w:rsidP="0094386B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Я говор</w:t>
            </w:r>
            <w:r>
              <w:rPr>
                <w:rFonts w:ascii="Arial Narrow" w:hAnsi="Arial Narrow"/>
                <w:sz w:val="28"/>
                <w:szCs w:val="28"/>
              </w:rPr>
              <w:t xml:space="preserve">ю с моей Россией»  </w:t>
            </w:r>
          </w:p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Х.Решетняков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91" w:type="dxa"/>
          </w:tcPr>
          <w:p w:rsidR="00436906" w:rsidRPr="00445B2C" w:rsidRDefault="00436906" w:rsidP="000A0E1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Ко дню рождения писателя 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–к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раеведа Милютинского района Приходько Н.И.  Встреча с дочерью писателя Тулиновой Л.Н.</w:t>
            </w:r>
          </w:p>
        </w:tc>
        <w:tc>
          <w:tcPr>
            <w:tcW w:w="4269" w:type="dxa"/>
          </w:tcPr>
          <w:p w:rsidR="00436906" w:rsidRPr="00445B2C" w:rsidRDefault="00436906" w:rsidP="00957070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Золотое перо района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Селивановского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СДК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91" w:type="dxa"/>
          </w:tcPr>
          <w:p w:rsidR="00436906" w:rsidRPr="00585BF4" w:rsidRDefault="00436906" w:rsidP="00256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Акция ко Дню Российского флага</w:t>
            </w:r>
          </w:p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436906" w:rsidRPr="00585BF4" w:rsidRDefault="00436906" w:rsidP="00957070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lastRenderedPageBreak/>
              <w:t>« Белый</w:t>
            </w:r>
            <w:proofErr w:type="gramStart"/>
            <w:r w:rsidRPr="00585BF4">
              <w:rPr>
                <w:rFonts w:ascii="Arial Narrow" w:hAnsi="Arial Narrow"/>
                <w:sz w:val="28"/>
                <w:szCs w:val="28"/>
              </w:rPr>
              <w:t xml:space="preserve"> ,</w:t>
            </w:r>
            <w:proofErr w:type="gramEnd"/>
            <w:r w:rsidRPr="00585BF4">
              <w:rPr>
                <w:rFonts w:ascii="Arial Narrow" w:hAnsi="Arial Narrow"/>
                <w:sz w:val="28"/>
                <w:szCs w:val="28"/>
              </w:rPr>
              <w:t xml:space="preserve"> синий, красный» </w:t>
            </w:r>
          </w:p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 xml:space="preserve">Зона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Маньково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lastRenderedPageBreak/>
              <w:t>Берёзовского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910" w:type="dxa"/>
          </w:tcPr>
          <w:p w:rsidR="00436906" w:rsidRPr="00445B2C" w:rsidRDefault="00436906" w:rsidP="007204CD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 xml:space="preserve">Автоклуб с </w:t>
            </w: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РМК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Праздник народного творчества ко Дню Покрова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«Казачье подворье»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олоцков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программа, посвященная  дню Народного единства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 За Землю Р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усскую»  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.А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нтоновка</w:t>
            </w:r>
          </w:p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авловка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436906" w:rsidRPr="00445B2C" w:rsidRDefault="00436906" w:rsidP="00431F17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Культурно  –  досуговые мероприятия различной тематики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Танцевальный вечер /15-24/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«Новогодний бум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оссошь</w:t>
            </w:r>
          </w:p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.Б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орисовка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Персональная выставка  мастера  декоративно – прикладного искусства </w:t>
            </w:r>
            <w:r>
              <w:rPr>
                <w:rFonts w:ascii="Arial Narrow" w:hAnsi="Arial Narrow"/>
                <w:sz w:val="28"/>
                <w:szCs w:val="28"/>
              </w:rPr>
              <w:t>Диденко Е.С.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«Красота из камней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арламовка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Вечер отдыха/15-24/</w:t>
            </w:r>
          </w:p>
        </w:tc>
        <w:tc>
          <w:tcPr>
            <w:tcW w:w="4269" w:type="dxa"/>
          </w:tcPr>
          <w:p w:rsidR="00436906" w:rsidRPr="00445B2C" w:rsidRDefault="00DD05A3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Музыка в подарок»    </w:t>
            </w:r>
            <w:r w:rsidR="00436906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436906" w:rsidRPr="00445B2C" w:rsidRDefault="00436906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ячеслав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март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Концертная программа к женскому дню</w:t>
            </w:r>
          </w:p>
        </w:tc>
        <w:tc>
          <w:tcPr>
            <w:tcW w:w="4269" w:type="dxa"/>
          </w:tcPr>
          <w:p w:rsidR="00436906" w:rsidRPr="00445B2C" w:rsidRDefault="00DD05A3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«Для вас, любимых и родных»</w:t>
            </w:r>
          </w:p>
        </w:tc>
        <w:tc>
          <w:tcPr>
            <w:tcW w:w="3548" w:type="dxa"/>
          </w:tcPr>
          <w:p w:rsidR="00436906" w:rsidRPr="00445B2C" w:rsidRDefault="00436906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.К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оньков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Танцевальный вечер/15-24/</w:t>
            </w:r>
          </w:p>
        </w:tc>
        <w:tc>
          <w:tcPr>
            <w:tcW w:w="4269" w:type="dxa"/>
          </w:tcPr>
          <w:p w:rsidR="00C2537D" w:rsidRPr="00585BF4" w:rsidRDefault="00C2537D" w:rsidP="00C2537D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</w:t>
            </w:r>
            <w:proofErr w:type="spellStart"/>
            <w:r w:rsidRPr="00585BF4">
              <w:rPr>
                <w:rFonts w:ascii="Arial Narrow" w:hAnsi="Arial Narrow"/>
                <w:sz w:val="28"/>
                <w:szCs w:val="28"/>
              </w:rPr>
              <w:t>Чумачечая</w:t>
            </w:r>
            <w:proofErr w:type="spellEnd"/>
            <w:r w:rsidRPr="00585BF4">
              <w:rPr>
                <w:rFonts w:ascii="Arial Narrow" w:hAnsi="Arial Narrow"/>
                <w:sz w:val="28"/>
                <w:szCs w:val="28"/>
              </w:rPr>
              <w:t xml:space="preserve"> весна» </w:t>
            </w:r>
          </w:p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6906" w:rsidRPr="00445B2C" w:rsidRDefault="00436906" w:rsidP="00431F1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тепано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-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Савченский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Дискотека для молодежи /15-24/</w:t>
            </w:r>
          </w:p>
        </w:tc>
        <w:tc>
          <w:tcPr>
            <w:tcW w:w="4269" w:type="dxa"/>
          </w:tcPr>
          <w:p w:rsidR="00C2537D" w:rsidRPr="00585BF4" w:rsidRDefault="00C2537D" w:rsidP="00C2537D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</w:t>
            </w:r>
            <w:proofErr w:type="spellStart"/>
            <w:r w:rsidRPr="00585BF4">
              <w:rPr>
                <w:rFonts w:ascii="Arial Narrow" w:hAnsi="Arial Narrow"/>
                <w:sz w:val="28"/>
                <w:szCs w:val="28"/>
              </w:rPr>
              <w:t>Чумачечая</w:t>
            </w:r>
            <w:proofErr w:type="spellEnd"/>
            <w:r w:rsidRPr="00585BF4">
              <w:rPr>
                <w:rFonts w:ascii="Arial Narrow" w:hAnsi="Arial Narrow"/>
                <w:sz w:val="28"/>
                <w:szCs w:val="28"/>
              </w:rPr>
              <w:t xml:space="preserve"> весна» </w:t>
            </w:r>
          </w:p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436906" w:rsidRPr="00445B2C" w:rsidRDefault="00436906" w:rsidP="00431F1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ерхнепетровский</w:t>
            </w:r>
            <w:proofErr w:type="spellEnd"/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Агитбригада к началу посевных работ</w:t>
            </w:r>
          </w:p>
        </w:tc>
        <w:tc>
          <w:tcPr>
            <w:tcW w:w="4269" w:type="dxa"/>
          </w:tcPr>
          <w:p w:rsidR="00436906" w:rsidRPr="00445B2C" w:rsidRDefault="00436906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«У серебряных ключей»</w:t>
            </w:r>
          </w:p>
        </w:tc>
        <w:tc>
          <w:tcPr>
            <w:tcW w:w="3548" w:type="dxa"/>
          </w:tcPr>
          <w:p w:rsidR="00436906" w:rsidRPr="00445B2C" w:rsidRDefault="00436906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Мастерские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.Н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оводмитриевка,ст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.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Селивановская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, сл.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Маньково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>-  Березовская,  х. Николаевский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436906" w:rsidRPr="00445B2C" w:rsidTr="007270DF">
        <w:tc>
          <w:tcPr>
            <w:tcW w:w="1194" w:type="dxa"/>
          </w:tcPr>
          <w:p w:rsidR="00436906" w:rsidRPr="00445B2C" w:rsidRDefault="0043690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4291" w:type="dxa"/>
          </w:tcPr>
          <w:p w:rsidR="00436906" w:rsidRPr="00445B2C" w:rsidRDefault="00B708C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Участие в фестивале </w:t>
            </w:r>
          </w:p>
        </w:tc>
        <w:tc>
          <w:tcPr>
            <w:tcW w:w="4269" w:type="dxa"/>
          </w:tcPr>
          <w:p w:rsidR="00436906" w:rsidRPr="00445B2C" w:rsidRDefault="00B708C1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«Шолоховская весна 2017»</w:t>
            </w:r>
          </w:p>
        </w:tc>
        <w:tc>
          <w:tcPr>
            <w:tcW w:w="3548" w:type="dxa"/>
          </w:tcPr>
          <w:p w:rsidR="00436906" w:rsidRPr="00445B2C" w:rsidRDefault="00B708C1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ешенская</w:t>
            </w:r>
          </w:p>
        </w:tc>
        <w:tc>
          <w:tcPr>
            <w:tcW w:w="1910" w:type="dxa"/>
          </w:tcPr>
          <w:p w:rsidR="00436906" w:rsidRPr="00445B2C" w:rsidRDefault="00436906" w:rsidP="00F3016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4291" w:type="dxa"/>
          </w:tcPr>
          <w:p w:rsidR="00DD05A3" w:rsidRPr="00585BF4" w:rsidRDefault="00DD05A3" w:rsidP="00DD0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Конкурсная программа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8 июня День отца</w:t>
            </w:r>
          </w:p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DD05A3" w:rsidRPr="00585BF4" w:rsidRDefault="00DD05A3" w:rsidP="00DD05A3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Мой </w:t>
            </w:r>
            <w:r>
              <w:rPr>
                <w:rFonts w:ascii="Arial Narrow" w:hAnsi="Arial Narrow"/>
                <w:sz w:val="28"/>
                <w:szCs w:val="28"/>
              </w:rPr>
              <w:t xml:space="preserve">отец – молодец» </w:t>
            </w:r>
          </w:p>
          <w:p w:rsidR="00DD05A3" w:rsidRPr="00445B2C" w:rsidRDefault="00DD05A3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DD05A3" w:rsidRPr="00445B2C" w:rsidRDefault="00DD05A3" w:rsidP="00431F1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Х.Нижнепетровский</w:t>
            </w:r>
            <w:proofErr w:type="spellEnd"/>
          </w:p>
        </w:tc>
        <w:tc>
          <w:tcPr>
            <w:tcW w:w="1910" w:type="dxa"/>
          </w:tcPr>
          <w:p w:rsidR="00DD05A3" w:rsidRPr="00445B2C" w:rsidRDefault="00DD05A3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Дискотека для молодежи /15-24/</w:t>
            </w:r>
          </w:p>
        </w:tc>
        <w:tc>
          <w:tcPr>
            <w:tcW w:w="4269" w:type="dxa"/>
          </w:tcPr>
          <w:p w:rsidR="00DD05A3" w:rsidRPr="00445B2C" w:rsidRDefault="00B708C1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Нам жара не помех</w:t>
            </w:r>
            <w:proofErr w:type="gramStart"/>
            <w:r w:rsidRPr="00585BF4">
              <w:rPr>
                <w:rFonts w:ascii="Arial Narrow" w:hAnsi="Arial Narrow"/>
                <w:sz w:val="28"/>
                <w:szCs w:val="28"/>
              </w:rPr>
              <w:t>а-</w:t>
            </w:r>
            <w:proofErr w:type="gramEnd"/>
            <w:r w:rsidRPr="00585BF4">
              <w:rPr>
                <w:rFonts w:ascii="Arial Narrow" w:hAnsi="Arial Narrow"/>
                <w:sz w:val="28"/>
                <w:szCs w:val="28"/>
              </w:rPr>
              <w:t xml:space="preserve"> будут танцы и много смеха»  </w:t>
            </w:r>
          </w:p>
        </w:tc>
        <w:tc>
          <w:tcPr>
            <w:tcW w:w="3548" w:type="dxa"/>
          </w:tcPr>
          <w:p w:rsidR="00DD05A3" w:rsidRPr="00445B2C" w:rsidRDefault="00DD05A3" w:rsidP="00431F17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.И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вановка</w:t>
            </w:r>
          </w:p>
        </w:tc>
        <w:tc>
          <w:tcPr>
            <w:tcW w:w="1910" w:type="dxa"/>
          </w:tcPr>
          <w:p w:rsidR="00DD05A3" w:rsidRPr="00445B2C" w:rsidRDefault="00B708C1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91" w:type="dxa"/>
          </w:tcPr>
          <w:p w:rsidR="00DD05A3" w:rsidRPr="00445B2C" w:rsidRDefault="00B708C1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Дискотека для молодежи /15-24/</w:t>
            </w:r>
          </w:p>
        </w:tc>
        <w:tc>
          <w:tcPr>
            <w:tcW w:w="4269" w:type="dxa"/>
          </w:tcPr>
          <w:p w:rsidR="00DD05A3" w:rsidRPr="00445B2C" w:rsidRDefault="00B708C1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Нам жара не помех</w:t>
            </w:r>
            <w:proofErr w:type="gramStart"/>
            <w:r w:rsidRPr="00585BF4">
              <w:rPr>
                <w:rFonts w:ascii="Arial Narrow" w:hAnsi="Arial Narrow"/>
                <w:sz w:val="28"/>
                <w:szCs w:val="28"/>
              </w:rPr>
              <w:t>а-</w:t>
            </w:r>
            <w:proofErr w:type="gramEnd"/>
            <w:r w:rsidRPr="00585BF4">
              <w:rPr>
                <w:rFonts w:ascii="Arial Narrow" w:hAnsi="Arial Narrow"/>
                <w:sz w:val="28"/>
                <w:szCs w:val="28"/>
              </w:rPr>
              <w:t xml:space="preserve"> будут танцы и много смеха»  </w:t>
            </w:r>
          </w:p>
        </w:tc>
        <w:tc>
          <w:tcPr>
            <w:tcW w:w="3548" w:type="dxa"/>
          </w:tcPr>
          <w:p w:rsidR="00DD05A3" w:rsidRPr="00445B2C" w:rsidRDefault="00B33C99" w:rsidP="00431F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оссошь</w:t>
            </w:r>
          </w:p>
          <w:p w:rsidR="00DD05A3" w:rsidRPr="00445B2C" w:rsidRDefault="00DD05A3" w:rsidP="00431F17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DD05A3" w:rsidRPr="00445B2C" w:rsidRDefault="00DD05A3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Танцевально – развлекательная программа /15-24/</w:t>
            </w:r>
          </w:p>
        </w:tc>
        <w:tc>
          <w:tcPr>
            <w:tcW w:w="4269" w:type="dxa"/>
          </w:tcPr>
          <w:p w:rsidR="00C2537D" w:rsidRPr="00585BF4" w:rsidRDefault="00B708C1" w:rsidP="00C2537D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C2537D" w:rsidRPr="00585BF4">
              <w:rPr>
                <w:rFonts w:ascii="Arial Narrow" w:hAnsi="Arial Narrow"/>
                <w:sz w:val="28"/>
                <w:szCs w:val="28"/>
              </w:rPr>
              <w:t xml:space="preserve">« Мы готовы к вечеринке» </w:t>
            </w:r>
          </w:p>
          <w:p w:rsidR="00DD05A3" w:rsidRPr="00445B2C" w:rsidRDefault="00B708C1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3548" w:type="dxa"/>
          </w:tcPr>
          <w:p w:rsidR="00DD05A3" w:rsidRPr="00445B2C" w:rsidRDefault="00DD05A3" w:rsidP="00431F17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риходько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-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Придченский</w:t>
            </w:r>
            <w:proofErr w:type="spellEnd"/>
          </w:p>
        </w:tc>
        <w:tc>
          <w:tcPr>
            <w:tcW w:w="1910" w:type="dxa"/>
          </w:tcPr>
          <w:p w:rsidR="00DD05A3" w:rsidRPr="00445B2C" w:rsidRDefault="00DD05A3" w:rsidP="00F34E4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Танцевально – развлекательная программа /15-24/</w:t>
            </w:r>
          </w:p>
        </w:tc>
        <w:tc>
          <w:tcPr>
            <w:tcW w:w="4269" w:type="dxa"/>
          </w:tcPr>
          <w:p w:rsidR="00C2537D" w:rsidRPr="00585BF4" w:rsidRDefault="00C2537D" w:rsidP="00C2537D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« Мы готовы к вечеринке» </w:t>
            </w:r>
          </w:p>
          <w:p w:rsidR="00DD05A3" w:rsidRPr="00445B2C" w:rsidRDefault="00DD05A3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евостьянов</w:t>
            </w:r>
            <w:proofErr w:type="spellEnd"/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Поздравление работников сельхоз предприятий района с Днем сельского хозяйства</w:t>
            </w:r>
          </w:p>
        </w:tc>
        <w:tc>
          <w:tcPr>
            <w:tcW w:w="4269" w:type="dxa"/>
          </w:tcPr>
          <w:p w:rsidR="00DD05A3" w:rsidRPr="00445B2C" w:rsidRDefault="00DD05A3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«Как не любить мне эту землю»</w:t>
            </w:r>
          </w:p>
        </w:tc>
        <w:tc>
          <w:tcPr>
            <w:tcW w:w="3548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B33C99" w:rsidRPr="00445B2C" w:rsidTr="007270DF">
        <w:trPr>
          <w:trHeight w:val="289"/>
        </w:trPr>
        <w:tc>
          <w:tcPr>
            <w:tcW w:w="1194" w:type="dxa"/>
          </w:tcPr>
          <w:p w:rsidR="00B33C99" w:rsidRPr="00445B2C" w:rsidRDefault="00B33C9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B33C99" w:rsidRPr="00585BF4" w:rsidRDefault="00B33C99" w:rsidP="00B33C9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Концертная программа </w:t>
            </w:r>
            <w:r w:rsidRPr="00585BF4">
              <w:rPr>
                <w:rFonts w:ascii="Arial Narrow" w:hAnsi="Arial Narrow"/>
                <w:sz w:val="28"/>
                <w:szCs w:val="28"/>
              </w:rPr>
              <w:t>ко Дню Матери</w:t>
            </w:r>
          </w:p>
          <w:p w:rsidR="00B33C99" w:rsidRPr="00445B2C" w:rsidRDefault="00B33C9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B33C99" w:rsidRPr="00585BF4" w:rsidRDefault="00B33C99" w:rsidP="00B33C99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Самый близкий</w:t>
            </w:r>
            <w:r>
              <w:rPr>
                <w:rFonts w:ascii="Arial Narrow" w:hAnsi="Arial Narrow"/>
                <w:sz w:val="28"/>
                <w:szCs w:val="28"/>
              </w:rPr>
              <w:t xml:space="preserve"> и родной человек» </w:t>
            </w:r>
          </w:p>
          <w:p w:rsidR="00B33C99" w:rsidRPr="00445B2C" w:rsidRDefault="00B33C99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B33C99" w:rsidRPr="00445B2C" w:rsidRDefault="00B33C99" w:rsidP="00B33C99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.П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авловка</w:t>
            </w:r>
          </w:p>
          <w:p w:rsidR="00B33C99" w:rsidRPr="00445B2C" w:rsidRDefault="00B33C99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B33C99" w:rsidRPr="00445B2C" w:rsidRDefault="00B33C99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Танцевально – развлекательная программа, посвященная зимним народным забавам /!5-24/</w:t>
            </w:r>
          </w:p>
        </w:tc>
        <w:tc>
          <w:tcPr>
            <w:tcW w:w="4269" w:type="dxa"/>
          </w:tcPr>
          <w:p w:rsidR="00DD05A3" w:rsidRPr="00445B2C" w:rsidRDefault="0081290A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«Новогодний бум</w:t>
            </w:r>
            <w:r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арламовка</w:t>
            </w:r>
            <w:proofErr w:type="spellEnd"/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DD05A3" w:rsidRPr="00271E7E" w:rsidRDefault="00DD05A3" w:rsidP="00271E7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71E7E">
              <w:rPr>
                <w:rFonts w:ascii="Arial Narrow" w:hAnsi="Arial Narrow"/>
                <w:b/>
                <w:sz w:val="32"/>
                <w:szCs w:val="32"/>
              </w:rPr>
              <w:t>Работа с семьей</w:t>
            </w:r>
          </w:p>
        </w:tc>
        <w:tc>
          <w:tcPr>
            <w:tcW w:w="3548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ко Дню семьи</w:t>
            </w:r>
            <w:r>
              <w:rPr>
                <w:rFonts w:ascii="Arial Narrow" w:hAnsi="Arial Narrow"/>
                <w:sz w:val="28"/>
                <w:szCs w:val="28"/>
              </w:rPr>
              <w:t xml:space="preserve">, любви и верности. </w:t>
            </w:r>
          </w:p>
        </w:tc>
        <w:tc>
          <w:tcPr>
            <w:tcW w:w="4269" w:type="dxa"/>
          </w:tcPr>
          <w:p w:rsidR="00DD05A3" w:rsidRDefault="00DD05A3" w:rsidP="00436906">
            <w:pPr>
              <w:rPr>
                <w:rFonts w:ascii="Arial Narrow" w:hAnsi="Arial Narrow"/>
                <w:sz w:val="28"/>
                <w:szCs w:val="28"/>
              </w:rPr>
            </w:pPr>
            <w:r w:rsidRPr="0094386B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« Формула семейного счастья» </w:t>
            </w:r>
          </w:p>
          <w:p w:rsidR="00DD05A3" w:rsidRPr="0094386B" w:rsidRDefault="00DD05A3" w:rsidP="0094386B">
            <w:pPr>
              <w:rPr>
                <w:rFonts w:ascii="Arial Narrow" w:hAnsi="Arial Narrow"/>
                <w:sz w:val="28"/>
                <w:szCs w:val="28"/>
              </w:rPr>
            </w:pPr>
          </w:p>
          <w:p w:rsidR="00DD05A3" w:rsidRPr="00271E7E" w:rsidRDefault="00DD05A3" w:rsidP="00271E7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</w:tc>
        <w:tc>
          <w:tcPr>
            <w:tcW w:w="3548" w:type="dxa"/>
          </w:tcPr>
          <w:p w:rsidR="00DD05A3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.В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ячеслав</w:t>
            </w:r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B33C9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91" w:type="dxa"/>
          </w:tcPr>
          <w:p w:rsidR="00DD05A3" w:rsidRPr="00445B2C" w:rsidRDefault="00B33C9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Семейная фотовыставка</w:t>
            </w:r>
          </w:p>
        </w:tc>
        <w:tc>
          <w:tcPr>
            <w:tcW w:w="4269" w:type="dxa"/>
          </w:tcPr>
          <w:p w:rsidR="00B33C99" w:rsidRPr="00585BF4" w:rsidRDefault="00B33C99" w:rsidP="00B33C99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 xml:space="preserve"> « Коллекция веселых улыбок»  </w:t>
            </w:r>
          </w:p>
          <w:p w:rsidR="00DD05A3" w:rsidRPr="00271E7E" w:rsidRDefault="00DD05A3" w:rsidP="00271E7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</w:tc>
        <w:tc>
          <w:tcPr>
            <w:tcW w:w="3548" w:type="dxa"/>
          </w:tcPr>
          <w:p w:rsidR="00DD05A3" w:rsidRPr="00445B2C" w:rsidRDefault="00B33C99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Зона Николо-Берёзовского сельского поселения</w:t>
            </w:r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Ко дню пожилого человека</w:t>
            </w:r>
          </w:p>
        </w:tc>
        <w:tc>
          <w:tcPr>
            <w:tcW w:w="4269" w:type="dxa"/>
          </w:tcPr>
          <w:p w:rsidR="00DD05A3" w:rsidRPr="0094386B" w:rsidRDefault="00DD05A3" w:rsidP="0094386B">
            <w:pPr>
              <w:rPr>
                <w:rFonts w:ascii="Arial Narrow" w:hAnsi="Arial Narrow"/>
                <w:sz w:val="28"/>
                <w:szCs w:val="28"/>
              </w:rPr>
            </w:pPr>
            <w:r w:rsidRPr="0094386B">
              <w:rPr>
                <w:rFonts w:ascii="Arial Narrow" w:hAnsi="Arial Narrow"/>
                <w:sz w:val="28"/>
                <w:szCs w:val="28"/>
              </w:rPr>
              <w:t xml:space="preserve">« Для тех, кто возраст не считает» </w:t>
            </w:r>
          </w:p>
          <w:p w:rsidR="00DD05A3" w:rsidRPr="00271E7E" w:rsidRDefault="00DD05A3" w:rsidP="00271E7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</w:tc>
        <w:tc>
          <w:tcPr>
            <w:tcW w:w="3548" w:type="dxa"/>
          </w:tcPr>
          <w:p w:rsidR="00DD05A3" w:rsidRPr="00445B2C" w:rsidRDefault="00B33C99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r w:rsidR="00DD05A3">
              <w:rPr>
                <w:rFonts w:ascii="Arial Narrow" w:hAnsi="Arial Narrow"/>
                <w:sz w:val="28"/>
                <w:szCs w:val="28"/>
              </w:rPr>
              <w:t>.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 w:rsidR="00DD05A3">
              <w:rPr>
                <w:rFonts w:ascii="Arial Narrow" w:hAnsi="Arial Narrow"/>
                <w:sz w:val="28"/>
                <w:szCs w:val="28"/>
              </w:rPr>
              <w:t>Решетняков</w:t>
            </w:r>
            <w:proofErr w:type="spellEnd"/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A939FC" w:rsidRPr="00445B2C" w:rsidTr="007270DF">
        <w:trPr>
          <w:trHeight w:val="289"/>
        </w:trPr>
        <w:tc>
          <w:tcPr>
            <w:tcW w:w="1194" w:type="dxa"/>
          </w:tcPr>
          <w:p w:rsidR="00A939FC" w:rsidRDefault="00A939F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A939FC" w:rsidRDefault="00A939F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Поздравление на дому с праздниками и юбилеями</w:t>
            </w:r>
          </w:p>
        </w:tc>
        <w:tc>
          <w:tcPr>
            <w:tcW w:w="4269" w:type="dxa"/>
          </w:tcPr>
          <w:p w:rsidR="00A939FC" w:rsidRPr="0094386B" w:rsidRDefault="00A939FC" w:rsidP="0094386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«От всей души»</w:t>
            </w:r>
          </w:p>
        </w:tc>
        <w:tc>
          <w:tcPr>
            <w:tcW w:w="3548" w:type="dxa"/>
          </w:tcPr>
          <w:p w:rsidR="00A939FC" w:rsidRDefault="00A939F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A939FC" w:rsidRPr="00445B2C" w:rsidRDefault="00A939FC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DD05A3" w:rsidRPr="00445B2C" w:rsidTr="007270DF">
        <w:trPr>
          <w:trHeight w:val="289"/>
        </w:trPr>
        <w:tc>
          <w:tcPr>
            <w:tcW w:w="1194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DD05A3" w:rsidRPr="00445B2C" w:rsidRDefault="00DD05A3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DD05A3" w:rsidRPr="00445B2C" w:rsidRDefault="00DD05A3" w:rsidP="002B2A6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Духовно – нравственное воспитание</w:t>
            </w:r>
          </w:p>
        </w:tc>
        <w:tc>
          <w:tcPr>
            <w:tcW w:w="3548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DD05A3" w:rsidRPr="00445B2C" w:rsidRDefault="00DD05A3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Pr="00445B2C" w:rsidRDefault="00A939F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4291" w:type="dxa"/>
          </w:tcPr>
          <w:p w:rsidR="0001677E" w:rsidRPr="00445B2C" w:rsidRDefault="00A939F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Народные гуляния</w:t>
            </w:r>
          </w:p>
        </w:tc>
        <w:tc>
          <w:tcPr>
            <w:tcW w:w="4269" w:type="dxa"/>
          </w:tcPr>
          <w:p w:rsidR="00A939FC" w:rsidRPr="00585BF4" w:rsidRDefault="00A939FC" w:rsidP="00A939FC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  « Масленица идет, блины да </w:t>
            </w:r>
            <w:r w:rsidRPr="00585BF4">
              <w:rPr>
                <w:rFonts w:ascii="Arial Narrow" w:hAnsi="Arial Narrow"/>
                <w:sz w:val="28"/>
                <w:szCs w:val="28"/>
              </w:rPr>
              <w:t xml:space="preserve"> мед несет» </w:t>
            </w:r>
          </w:p>
          <w:p w:rsidR="0001677E" w:rsidRPr="00445B2C" w:rsidRDefault="0001677E" w:rsidP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01677E" w:rsidRPr="00445B2C" w:rsidRDefault="00A939FC" w:rsidP="005261CE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тепано-Савченский</w:t>
            </w:r>
            <w:proofErr w:type="spellEnd"/>
          </w:p>
        </w:tc>
        <w:tc>
          <w:tcPr>
            <w:tcW w:w="1910" w:type="dxa"/>
          </w:tcPr>
          <w:p w:rsidR="0001677E" w:rsidRPr="00445B2C" w:rsidRDefault="0001677E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4291" w:type="dxa"/>
          </w:tcPr>
          <w:p w:rsidR="0001677E" w:rsidRPr="00585BF4" w:rsidRDefault="0001677E" w:rsidP="0001677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Августовские посиделки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 xml:space="preserve"> ,</w:t>
            </w:r>
            <w:proofErr w:type="gramEnd"/>
            <w:r w:rsidRPr="00585BF4">
              <w:rPr>
                <w:rFonts w:ascii="Arial Narrow" w:hAnsi="Arial Narrow"/>
                <w:sz w:val="28"/>
                <w:szCs w:val="28"/>
              </w:rPr>
              <w:t>время открытия знаменитых ярмарок</w:t>
            </w:r>
          </w:p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01677E" w:rsidRPr="00585BF4" w:rsidRDefault="0001677E" w:rsidP="0001677E">
            <w:pPr>
              <w:rPr>
                <w:rFonts w:ascii="Arial Narrow" w:hAnsi="Arial Narrow"/>
                <w:sz w:val="28"/>
                <w:szCs w:val="28"/>
              </w:rPr>
            </w:pPr>
            <w:r w:rsidRPr="00585BF4">
              <w:rPr>
                <w:rFonts w:ascii="Arial Narrow" w:hAnsi="Arial Narrow"/>
                <w:sz w:val="28"/>
                <w:szCs w:val="28"/>
              </w:rPr>
              <w:t>« Макарьев день»</w:t>
            </w:r>
          </w:p>
          <w:p w:rsidR="0001677E" w:rsidRPr="00445B2C" w:rsidRDefault="0001677E" w:rsidP="00DE1CC6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48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оссошь</w:t>
            </w:r>
          </w:p>
        </w:tc>
        <w:tc>
          <w:tcPr>
            <w:tcW w:w="1910" w:type="dxa"/>
          </w:tcPr>
          <w:p w:rsidR="0001677E" w:rsidRPr="00445B2C" w:rsidRDefault="0001677E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Августовские посиделки</w:t>
            </w:r>
          </w:p>
        </w:tc>
        <w:tc>
          <w:tcPr>
            <w:tcW w:w="4269" w:type="dxa"/>
          </w:tcPr>
          <w:p w:rsidR="0001677E" w:rsidRPr="00445B2C" w:rsidRDefault="0001677E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«Августовские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спасы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.Ш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ироков</w:t>
            </w:r>
          </w:p>
        </w:tc>
        <w:tc>
          <w:tcPr>
            <w:tcW w:w="1910" w:type="dxa"/>
          </w:tcPr>
          <w:p w:rsidR="0001677E" w:rsidRPr="00445B2C" w:rsidRDefault="0001677E" w:rsidP="00A90173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01677E" w:rsidRPr="00445B2C" w:rsidRDefault="0001677E" w:rsidP="002B2A6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445B2C">
              <w:rPr>
                <w:rFonts w:ascii="Arial Narrow" w:hAnsi="Arial Narrow"/>
                <w:b/>
                <w:sz w:val="28"/>
                <w:szCs w:val="28"/>
              </w:rPr>
              <w:t>Работа с инвалидами</w:t>
            </w:r>
          </w:p>
        </w:tc>
        <w:tc>
          <w:tcPr>
            <w:tcW w:w="3548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4291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Выставка рисунков детей с ограниченными возможностями</w:t>
            </w:r>
          </w:p>
        </w:tc>
        <w:tc>
          <w:tcPr>
            <w:tcW w:w="4269" w:type="dxa"/>
          </w:tcPr>
          <w:p w:rsidR="0001677E" w:rsidRPr="00445B2C" w:rsidRDefault="00A939FC" w:rsidP="00DE1C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«Солнце на ладошке</w:t>
            </w:r>
            <w:r w:rsidR="0001677E" w:rsidRPr="00445B2C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3548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 xml:space="preserve">На базе </w:t>
            </w: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Новодмитриевской</w:t>
            </w:r>
            <w:proofErr w:type="spellEnd"/>
            <w:r w:rsidRPr="00445B2C">
              <w:rPr>
                <w:rFonts w:ascii="Arial Narrow" w:hAnsi="Arial Narrow"/>
                <w:sz w:val="28"/>
                <w:szCs w:val="28"/>
              </w:rPr>
              <w:t xml:space="preserve"> СОШ</w:t>
            </w:r>
          </w:p>
        </w:tc>
        <w:tc>
          <w:tcPr>
            <w:tcW w:w="1910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4291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Автопоезд милосердия с концертной программой</w:t>
            </w:r>
          </w:p>
        </w:tc>
        <w:tc>
          <w:tcPr>
            <w:tcW w:w="4269" w:type="dxa"/>
          </w:tcPr>
          <w:p w:rsidR="0001677E" w:rsidRPr="00445B2C" w:rsidRDefault="0001677E" w:rsidP="00DE1CC6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«Подари добро»</w:t>
            </w:r>
          </w:p>
        </w:tc>
        <w:tc>
          <w:tcPr>
            <w:tcW w:w="3548" w:type="dxa"/>
          </w:tcPr>
          <w:p w:rsidR="0001677E" w:rsidRPr="00445B2C" w:rsidRDefault="0001677E" w:rsidP="00C02024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.С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еменовка</w:t>
            </w:r>
          </w:p>
          <w:p w:rsidR="0001677E" w:rsidRPr="00445B2C" w:rsidRDefault="0001677E" w:rsidP="00C02024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45B2C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445B2C">
              <w:rPr>
                <w:rFonts w:ascii="Arial Narrow" w:hAnsi="Arial Narrow"/>
                <w:sz w:val="28"/>
                <w:szCs w:val="28"/>
              </w:rPr>
              <w:t>.Р</w:t>
            </w:r>
            <w:proofErr w:type="gramEnd"/>
            <w:r w:rsidRPr="00445B2C">
              <w:rPr>
                <w:rFonts w:ascii="Arial Narrow" w:hAnsi="Arial Narrow"/>
                <w:sz w:val="28"/>
                <w:szCs w:val="28"/>
              </w:rPr>
              <w:t>ешетняков</w:t>
            </w:r>
            <w:proofErr w:type="spellEnd"/>
          </w:p>
          <w:p w:rsidR="0001677E" w:rsidRPr="00445B2C" w:rsidRDefault="00A939FC" w:rsidP="00B46B3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оголевский</w:t>
            </w:r>
          </w:p>
        </w:tc>
        <w:tc>
          <w:tcPr>
            <w:tcW w:w="1910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91" w:type="dxa"/>
          </w:tcPr>
          <w:p w:rsidR="0001677E" w:rsidRPr="00445B2C" w:rsidRDefault="0001677E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69" w:type="dxa"/>
          </w:tcPr>
          <w:p w:rsidR="00A939FC" w:rsidRDefault="00A939FC" w:rsidP="00271E7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  <w:p w:rsidR="0001677E" w:rsidRPr="00271E7E" w:rsidRDefault="0001677E" w:rsidP="00271E7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proofErr w:type="spellStart"/>
            <w:r w:rsidRPr="00271E7E">
              <w:rPr>
                <w:rFonts w:ascii="Arial Narrow" w:hAnsi="Arial Narrow"/>
                <w:b/>
                <w:sz w:val="32"/>
                <w:szCs w:val="32"/>
              </w:rPr>
              <w:t>Поисково</w:t>
            </w:r>
            <w:proofErr w:type="spellEnd"/>
            <w:r w:rsidRPr="00271E7E">
              <w:rPr>
                <w:rFonts w:ascii="Arial Narrow" w:hAnsi="Arial Narrow"/>
                <w:b/>
                <w:sz w:val="32"/>
                <w:szCs w:val="32"/>
              </w:rPr>
              <w:t xml:space="preserve">  – исследовательская работа</w:t>
            </w:r>
          </w:p>
        </w:tc>
        <w:tc>
          <w:tcPr>
            <w:tcW w:w="3548" w:type="dxa"/>
          </w:tcPr>
          <w:p w:rsidR="0001677E" w:rsidRPr="00445B2C" w:rsidRDefault="0001677E" w:rsidP="00C02024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10" w:type="dxa"/>
          </w:tcPr>
          <w:p w:rsidR="0001677E" w:rsidRPr="00445B2C" w:rsidRDefault="0001677E" w:rsidP="005261CE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Default="00FB34E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01677E" w:rsidRPr="00445B2C" w:rsidRDefault="00FB34E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Подворный опрос</w:t>
            </w:r>
          </w:p>
        </w:tc>
        <w:tc>
          <w:tcPr>
            <w:tcW w:w="4269" w:type="dxa"/>
          </w:tcPr>
          <w:p w:rsidR="0001677E" w:rsidRPr="00FB34E6" w:rsidRDefault="00FB34E6" w:rsidP="00FB34E6">
            <w:pPr>
              <w:rPr>
                <w:rFonts w:ascii="Arial Narrow" w:hAnsi="Arial Narrow"/>
                <w:sz w:val="28"/>
                <w:szCs w:val="28"/>
              </w:rPr>
            </w:pPr>
            <w:r w:rsidRPr="00FB34E6">
              <w:rPr>
                <w:rFonts w:ascii="Arial Narrow" w:hAnsi="Arial Narrow"/>
                <w:sz w:val="28"/>
                <w:szCs w:val="28"/>
              </w:rPr>
              <w:t>«Ваши пожелания»</w:t>
            </w:r>
          </w:p>
        </w:tc>
        <w:tc>
          <w:tcPr>
            <w:tcW w:w="3548" w:type="dxa"/>
          </w:tcPr>
          <w:p w:rsidR="0001677E" w:rsidRPr="00445B2C" w:rsidRDefault="00FB34E6" w:rsidP="00C0202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01677E" w:rsidRPr="00445B2C" w:rsidRDefault="00FB34E6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  <w:tr w:rsidR="0001677E" w:rsidRPr="00445B2C" w:rsidTr="007270DF">
        <w:trPr>
          <w:trHeight w:val="289"/>
        </w:trPr>
        <w:tc>
          <w:tcPr>
            <w:tcW w:w="1194" w:type="dxa"/>
          </w:tcPr>
          <w:p w:rsidR="0001677E" w:rsidRDefault="00FB34E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 xml:space="preserve"> года</w:t>
            </w:r>
          </w:p>
        </w:tc>
        <w:tc>
          <w:tcPr>
            <w:tcW w:w="4291" w:type="dxa"/>
          </w:tcPr>
          <w:p w:rsidR="0001677E" w:rsidRPr="00445B2C" w:rsidRDefault="00FB34E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Выявление мастеров декоративно- прикладного творчества</w:t>
            </w:r>
          </w:p>
        </w:tc>
        <w:tc>
          <w:tcPr>
            <w:tcW w:w="4269" w:type="dxa"/>
          </w:tcPr>
          <w:p w:rsidR="0001677E" w:rsidRPr="00FB34E6" w:rsidRDefault="00FB34E6" w:rsidP="00FB34E6">
            <w:pPr>
              <w:rPr>
                <w:rFonts w:ascii="Arial Narrow" w:hAnsi="Arial Narrow"/>
                <w:sz w:val="28"/>
                <w:szCs w:val="28"/>
              </w:rPr>
            </w:pPr>
            <w:r w:rsidRPr="00FB34E6">
              <w:rPr>
                <w:rFonts w:ascii="Arial Narrow" w:hAnsi="Arial Narrow"/>
                <w:sz w:val="28"/>
                <w:szCs w:val="28"/>
              </w:rPr>
              <w:t>«Золотые россыпи Милютинского района»</w:t>
            </w:r>
          </w:p>
        </w:tc>
        <w:tc>
          <w:tcPr>
            <w:tcW w:w="3548" w:type="dxa"/>
          </w:tcPr>
          <w:p w:rsidR="0001677E" w:rsidRPr="00445B2C" w:rsidRDefault="00FB34E6" w:rsidP="00C02024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Все зоны</w:t>
            </w:r>
          </w:p>
        </w:tc>
        <w:tc>
          <w:tcPr>
            <w:tcW w:w="1910" w:type="dxa"/>
          </w:tcPr>
          <w:p w:rsidR="0001677E" w:rsidRPr="00445B2C" w:rsidRDefault="00FB34E6" w:rsidP="005261CE">
            <w:pPr>
              <w:rPr>
                <w:rFonts w:ascii="Arial Narrow" w:hAnsi="Arial Narrow"/>
                <w:sz w:val="28"/>
                <w:szCs w:val="28"/>
              </w:rPr>
            </w:pPr>
            <w:r w:rsidRPr="00445B2C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</w:tc>
      </w:tr>
    </w:tbl>
    <w:p w:rsidR="00271E7E" w:rsidRDefault="00271E7E" w:rsidP="00DA54BF">
      <w:pPr>
        <w:rPr>
          <w:sz w:val="28"/>
          <w:szCs w:val="28"/>
        </w:rPr>
      </w:pPr>
    </w:p>
    <w:p w:rsidR="00151436" w:rsidRDefault="00151436" w:rsidP="00DA54BF">
      <w:pPr>
        <w:rPr>
          <w:sz w:val="28"/>
          <w:szCs w:val="28"/>
        </w:rPr>
      </w:pPr>
      <w:r w:rsidRPr="00445B2C">
        <w:rPr>
          <w:sz w:val="28"/>
          <w:szCs w:val="28"/>
        </w:rPr>
        <w:t>Заведующая автоклубом__________________________/Ананьева С.И./</w:t>
      </w:r>
    </w:p>
    <w:p w:rsidR="00271E7E" w:rsidRPr="00445B2C" w:rsidRDefault="00271E7E" w:rsidP="00DA54BF">
      <w:pPr>
        <w:rPr>
          <w:sz w:val="28"/>
          <w:szCs w:val="28"/>
        </w:rPr>
      </w:pPr>
    </w:p>
    <w:p w:rsidR="000A1157" w:rsidRDefault="000A1157" w:rsidP="00E61D1B">
      <w:pPr>
        <w:rPr>
          <w:rFonts w:ascii="a_AlbionicTitulNrSh" w:hAnsi="a_AlbionicTitulNrSh"/>
          <w:sz w:val="28"/>
          <w:szCs w:val="28"/>
        </w:rPr>
      </w:pPr>
    </w:p>
    <w:p w:rsidR="000A1157" w:rsidRDefault="000A1157" w:rsidP="000A1157">
      <w:pPr>
        <w:jc w:val="right"/>
        <w:rPr>
          <w:rFonts w:ascii="a_AlbionicTitulNrSh" w:hAnsi="a_AlbionicTitulNrSh"/>
          <w:sz w:val="28"/>
          <w:szCs w:val="28"/>
        </w:rPr>
      </w:pPr>
    </w:p>
    <w:p w:rsidR="000A1157" w:rsidRDefault="000A1157" w:rsidP="000A1157">
      <w:pPr>
        <w:jc w:val="right"/>
        <w:rPr>
          <w:rFonts w:ascii="a_AlbionicTitulNrSh" w:hAnsi="a_AlbionicTitulNrSh"/>
          <w:sz w:val="28"/>
          <w:szCs w:val="28"/>
        </w:rPr>
      </w:pPr>
    </w:p>
    <w:p w:rsidR="000A1157" w:rsidRDefault="000A1157" w:rsidP="000A1157">
      <w:pPr>
        <w:jc w:val="right"/>
        <w:rPr>
          <w:rFonts w:ascii="a_AlbionicTitulNrSh" w:hAnsi="a_AlbionicTitulNrSh"/>
          <w:sz w:val="28"/>
          <w:szCs w:val="28"/>
        </w:rPr>
      </w:pPr>
    </w:p>
    <w:p w:rsidR="000A1157" w:rsidRDefault="000A1157" w:rsidP="000A1157">
      <w:pPr>
        <w:jc w:val="right"/>
        <w:rPr>
          <w:rFonts w:ascii="a_AlbionicTitulNrSh" w:hAnsi="a_AlbionicTitulNrSh"/>
          <w:sz w:val="72"/>
          <w:szCs w:val="72"/>
        </w:rPr>
      </w:pPr>
      <w:r>
        <w:rPr>
          <w:rFonts w:ascii="a_AlbionicTitulNrSh" w:hAnsi="a_AlbionicTitulNrSh"/>
          <w:sz w:val="28"/>
          <w:szCs w:val="28"/>
        </w:rPr>
        <w:t xml:space="preserve">               </w:t>
      </w:r>
      <w:r>
        <w:rPr>
          <w:rFonts w:ascii="a_AlbionicTitulNrSh" w:hAnsi="a_AlbionicTitulNrSh"/>
          <w:sz w:val="72"/>
          <w:szCs w:val="72"/>
        </w:rPr>
        <w:t xml:space="preserve"> </w:t>
      </w:r>
    </w:p>
    <w:sectPr w:rsidR="000A1157" w:rsidSect="00E61D1B">
      <w:pgSz w:w="16838" w:h="11906" w:orient="landscape"/>
      <w:pgMar w:top="284" w:right="253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_AlbionicTitulNrSh">
    <w:altName w:val="Franklin Gothic Heavy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39DF"/>
    <w:rsid w:val="000138E1"/>
    <w:rsid w:val="0001677E"/>
    <w:rsid w:val="00096256"/>
    <w:rsid w:val="000A0E10"/>
    <w:rsid w:val="000A1157"/>
    <w:rsid w:val="000D55BF"/>
    <w:rsid w:val="001132C5"/>
    <w:rsid w:val="00151436"/>
    <w:rsid w:val="0017189A"/>
    <w:rsid w:val="001B6664"/>
    <w:rsid w:val="001E51B7"/>
    <w:rsid w:val="001E7750"/>
    <w:rsid w:val="002052C6"/>
    <w:rsid w:val="00212AE7"/>
    <w:rsid w:val="00220F88"/>
    <w:rsid w:val="00244441"/>
    <w:rsid w:val="002565A3"/>
    <w:rsid w:val="00257E77"/>
    <w:rsid w:val="00271E7E"/>
    <w:rsid w:val="002B2A60"/>
    <w:rsid w:val="002F4A31"/>
    <w:rsid w:val="003139DF"/>
    <w:rsid w:val="00315785"/>
    <w:rsid w:val="00320B04"/>
    <w:rsid w:val="00341D3F"/>
    <w:rsid w:val="0034377A"/>
    <w:rsid w:val="00347223"/>
    <w:rsid w:val="00353FEF"/>
    <w:rsid w:val="00374F35"/>
    <w:rsid w:val="003759C3"/>
    <w:rsid w:val="003B6E78"/>
    <w:rsid w:val="003D1F3C"/>
    <w:rsid w:val="003E62DE"/>
    <w:rsid w:val="00431F17"/>
    <w:rsid w:val="00434F59"/>
    <w:rsid w:val="00436906"/>
    <w:rsid w:val="00445B2C"/>
    <w:rsid w:val="004B6B29"/>
    <w:rsid w:val="004D1827"/>
    <w:rsid w:val="005261CE"/>
    <w:rsid w:val="005B2A23"/>
    <w:rsid w:val="005D5339"/>
    <w:rsid w:val="00615745"/>
    <w:rsid w:val="00631026"/>
    <w:rsid w:val="0068650F"/>
    <w:rsid w:val="006F4EDE"/>
    <w:rsid w:val="007204CD"/>
    <w:rsid w:val="007270DF"/>
    <w:rsid w:val="00735E10"/>
    <w:rsid w:val="0081290A"/>
    <w:rsid w:val="0087078C"/>
    <w:rsid w:val="00896C88"/>
    <w:rsid w:val="0091673B"/>
    <w:rsid w:val="009335BB"/>
    <w:rsid w:val="0094386B"/>
    <w:rsid w:val="00946B79"/>
    <w:rsid w:val="00950BF1"/>
    <w:rsid w:val="00957070"/>
    <w:rsid w:val="009A319A"/>
    <w:rsid w:val="00A939FC"/>
    <w:rsid w:val="00AA0977"/>
    <w:rsid w:val="00AB1EF6"/>
    <w:rsid w:val="00B12F4A"/>
    <w:rsid w:val="00B33C99"/>
    <w:rsid w:val="00B46B33"/>
    <w:rsid w:val="00B708C1"/>
    <w:rsid w:val="00BD28D9"/>
    <w:rsid w:val="00C11A47"/>
    <w:rsid w:val="00C2537D"/>
    <w:rsid w:val="00C34E39"/>
    <w:rsid w:val="00D05D0C"/>
    <w:rsid w:val="00D51006"/>
    <w:rsid w:val="00DA54BF"/>
    <w:rsid w:val="00DA6FF2"/>
    <w:rsid w:val="00DB61E9"/>
    <w:rsid w:val="00DC3E28"/>
    <w:rsid w:val="00DD05A3"/>
    <w:rsid w:val="00DE1CC6"/>
    <w:rsid w:val="00DE2792"/>
    <w:rsid w:val="00DE46D9"/>
    <w:rsid w:val="00E016A4"/>
    <w:rsid w:val="00E46C20"/>
    <w:rsid w:val="00E61D1B"/>
    <w:rsid w:val="00EA785A"/>
    <w:rsid w:val="00EB2912"/>
    <w:rsid w:val="00EF37F7"/>
    <w:rsid w:val="00F07AFB"/>
    <w:rsid w:val="00F30163"/>
    <w:rsid w:val="00F34E44"/>
    <w:rsid w:val="00FB34E6"/>
    <w:rsid w:val="00FC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9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D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D14A5-2094-44D2-BC71-2AB48E78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agacheva.a</cp:lastModifiedBy>
  <cp:revision>18</cp:revision>
  <cp:lastPrinted>2017-01-11T05:44:00Z</cp:lastPrinted>
  <dcterms:created xsi:type="dcterms:W3CDTF">2012-12-11T17:48:00Z</dcterms:created>
  <dcterms:modified xsi:type="dcterms:W3CDTF">2017-01-18T12:26:00Z</dcterms:modified>
</cp:coreProperties>
</file>