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A47" w:rsidRPr="00445B2C" w:rsidRDefault="009311A7" w:rsidP="00BD28D9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2018</w:t>
      </w:r>
      <w:r w:rsidR="003514B2">
        <w:rPr>
          <w:rFonts w:ascii="Arial Narrow" w:hAnsi="Arial Narrow"/>
          <w:b/>
          <w:i/>
          <w:sz w:val="28"/>
          <w:szCs w:val="28"/>
        </w:rPr>
        <w:t xml:space="preserve"> год</w:t>
      </w:r>
      <w:r w:rsidR="00C563A0">
        <w:rPr>
          <w:rFonts w:ascii="Arial Narrow" w:hAnsi="Arial Narrow"/>
          <w:b/>
          <w:i/>
          <w:sz w:val="28"/>
          <w:szCs w:val="28"/>
        </w:rPr>
        <w:t xml:space="preserve"> «Год волонтёра и добровольца в России»</w:t>
      </w:r>
      <w:r w:rsidR="003514B2">
        <w:rPr>
          <w:rFonts w:ascii="Arial Narrow" w:hAnsi="Arial Narrow"/>
          <w:b/>
          <w:i/>
          <w:sz w:val="28"/>
          <w:szCs w:val="28"/>
        </w:rPr>
        <w:t xml:space="preserve">  </w:t>
      </w:r>
      <w:r w:rsidR="00C11A47" w:rsidRPr="00445B2C">
        <w:rPr>
          <w:rFonts w:ascii="Arial Narrow" w:hAnsi="Arial Narrow"/>
          <w:b/>
          <w:i/>
          <w:sz w:val="28"/>
          <w:szCs w:val="28"/>
        </w:rPr>
        <w:t xml:space="preserve"> </w:t>
      </w:r>
    </w:p>
    <w:tbl>
      <w:tblPr>
        <w:tblStyle w:val="a3"/>
        <w:tblW w:w="15212" w:type="dxa"/>
        <w:tblLook w:val="04A0"/>
      </w:tblPr>
      <w:tblGrid>
        <w:gridCol w:w="1246"/>
        <w:gridCol w:w="4268"/>
        <w:gridCol w:w="4251"/>
        <w:gridCol w:w="3538"/>
        <w:gridCol w:w="1909"/>
      </w:tblGrid>
      <w:tr w:rsidR="00F07AFB" w:rsidRPr="00445B2C" w:rsidTr="00CD44F6">
        <w:tc>
          <w:tcPr>
            <w:tcW w:w="1246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Дата</w:t>
            </w:r>
          </w:p>
        </w:tc>
        <w:tc>
          <w:tcPr>
            <w:tcW w:w="4268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Форма КДМ</w:t>
            </w:r>
          </w:p>
        </w:tc>
        <w:tc>
          <w:tcPr>
            <w:tcW w:w="4251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Название КДМ</w:t>
            </w:r>
          </w:p>
        </w:tc>
        <w:tc>
          <w:tcPr>
            <w:tcW w:w="3538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Место проведения</w:t>
            </w:r>
          </w:p>
        </w:tc>
        <w:tc>
          <w:tcPr>
            <w:tcW w:w="1909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ответственный</w:t>
            </w:r>
          </w:p>
        </w:tc>
      </w:tr>
      <w:tr w:rsidR="003E62DE" w:rsidRPr="00445B2C" w:rsidTr="00CD44F6">
        <w:tc>
          <w:tcPr>
            <w:tcW w:w="1246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3E62DE" w:rsidRPr="00445B2C" w:rsidRDefault="008F1175" w:rsidP="003E62D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 xml:space="preserve"> Экология. </w:t>
            </w:r>
            <w:r w:rsidR="003E62DE" w:rsidRPr="00445B2C">
              <w:rPr>
                <w:rFonts w:ascii="Arial Narrow" w:hAnsi="Arial Narrow"/>
                <w:b/>
                <w:sz w:val="28"/>
                <w:szCs w:val="28"/>
              </w:rPr>
              <w:t>Дети. Творчество.</w:t>
            </w:r>
          </w:p>
        </w:tc>
        <w:tc>
          <w:tcPr>
            <w:tcW w:w="3538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2DE" w:rsidRPr="00445B2C" w:rsidTr="00CD44F6">
        <w:tc>
          <w:tcPr>
            <w:tcW w:w="1246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4268" w:type="dxa"/>
          </w:tcPr>
          <w:p w:rsidR="003E62DE" w:rsidRPr="00445B2C" w:rsidRDefault="00EB237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В дни школьных каникул </w:t>
            </w:r>
            <w:r w:rsidR="00FC3082">
              <w:rPr>
                <w:rFonts w:ascii="Arial Narrow" w:hAnsi="Arial Narrow"/>
                <w:sz w:val="28"/>
                <w:szCs w:val="28"/>
              </w:rPr>
              <w:t xml:space="preserve"> к году  Детского спорта в Ростовской области спортивная программа</w:t>
            </w:r>
          </w:p>
        </w:tc>
        <w:tc>
          <w:tcPr>
            <w:tcW w:w="4251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</w:t>
            </w:r>
            <w:r w:rsidR="00FC3082">
              <w:rPr>
                <w:rFonts w:ascii="Arial Narrow" w:hAnsi="Arial Narrow"/>
                <w:sz w:val="28"/>
                <w:szCs w:val="28"/>
              </w:rPr>
              <w:t>Спортивный марафон</w:t>
            </w:r>
            <w:r w:rsidR="00EB2375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3E62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r w:rsidR="003E62DE" w:rsidRPr="00445B2C">
              <w:rPr>
                <w:rFonts w:ascii="Arial Narrow" w:hAnsi="Arial Narrow"/>
                <w:sz w:val="28"/>
                <w:szCs w:val="28"/>
              </w:rPr>
              <w:t>.Россошь</w:t>
            </w:r>
          </w:p>
          <w:p w:rsidR="003E62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r w:rsidR="003E62DE" w:rsidRPr="00445B2C">
              <w:rPr>
                <w:rFonts w:ascii="Arial Narrow" w:hAnsi="Arial Narrow"/>
                <w:sz w:val="28"/>
                <w:szCs w:val="28"/>
              </w:rPr>
              <w:t>.Севостьянов</w:t>
            </w:r>
          </w:p>
        </w:tc>
        <w:tc>
          <w:tcPr>
            <w:tcW w:w="1909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3E62DE" w:rsidRPr="00445B2C" w:rsidTr="00CD44F6">
        <w:tc>
          <w:tcPr>
            <w:tcW w:w="1246" w:type="dxa"/>
          </w:tcPr>
          <w:p w:rsidR="003E62DE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февраль</w:t>
            </w:r>
          </w:p>
        </w:tc>
        <w:tc>
          <w:tcPr>
            <w:tcW w:w="4268" w:type="dxa"/>
          </w:tcPr>
          <w:p w:rsidR="003E62DE" w:rsidRPr="00445B2C" w:rsidRDefault="003514B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Устный журнал </w:t>
            </w:r>
          </w:p>
        </w:tc>
        <w:tc>
          <w:tcPr>
            <w:tcW w:w="4251" w:type="dxa"/>
          </w:tcPr>
          <w:p w:rsidR="003E62DE" w:rsidRPr="00445B2C" w:rsidRDefault="003514B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«Милютинский район – земля героев</w:t>
            </w:r>
            <w:r w:rsidR="001132C5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3E62DE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Х.Николаевский</w:t>
            </w:r>
          </w:p>
        </w:tc>
        <w:tc>
          <w:tcPr>
            <w:tcW w:w="1909" w:type="dxa"/>
          </w:tcPr>
          <w:p w:rsidR="003E62DE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1132C5" w:rsidRPr="00445B2C" w:rsidTr="00CD44F6">
        <w:tc>
          <w:tcPr>
            <w:tcW w:w="1246" w:type="dxa"/>
          </w:tcPr>
          <w:p w:rsidR="001132C5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4268" w:type="dxa"/>
          </w:tcPr>
          <w:p w:rsidR="001132C5" w:rsidRPr="00445B2C" w:rsidRDefault="003514B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Конкурс детских рисунков</w:t>
            </w:r>
          </w:p>
        </w:tc>
        <w:tc>
          <w:tcPr>
            <w:tcW w:w="4251" w:type="dxa"/>
          </w:tcPr>
          <w:p w:rsidR="001132C5" w:rsidRPr="00445B2C" w:rsidRDefault="003514B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C94A6A">
              <w:rPr>
                <w:rFonts w:ascii="Arial Narrow" w:hAnsi="Arial Narrow"/>
                <w:sz w:val="28"/>
                <w:szCs w:val="28"/>
              </w:rPr>
              <w:t>Мама, солнце и весна</w:t>
            </w:r>
            <w:r w:rsidR="001132C5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32C5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На базе Степано-  Савченской СОШ</w:t>
            </w:r>
          </w:p>
        </w:tc>
        <w:tc>
          <w:tcPr>
            <w:tcW w:w="1909" w:type="dxa"/>
          </w:tcPr>
          <w:p w:rsidR="001132C5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1132C5" w:rsidRPr="00445B2C" w:rsidTr="00CD44F6">
        <w:tc>
          <w:tcPr>
            <w:tcW w:w="1246" w:type="dxa"/>
          </w:tcPr>
          <w:p w:rsidR="001132C5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68" w:type="dxa"/>
          </w:tcPr>
          <w:p w:rsidR="001132C5" w:rsidRPr="00445B2C" w:rsidRDefault="00C94A6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Игровая познавательная  программа</w:t>
            </w:r>
          </w:p>
        </w:tc>
        <w:tc>
          <w:tcPr>
            <w:tcW w:w="4251" w:type="dxa"/>
          </w:tcPr>
          <w:p w:rsidR="001132C5" w:rsidRPr="00445B2C" w:rsidRDefault="001132C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</w:t>
            </w:r>
            <w:r w:rsidR="00C94A6A">
              <w:rPr>
                <w:rFonts w:ascii="Arial Narrow" w:hAnsi="Arial Narrow"/>
                <w:sz w:val="28"/>
                <w:szCs w:val="28"/>
              </w:rPr>
              <w:t>Отсюда дороги к планетам легли</w:t>
            </w:r>
            <w:r w:rsidR="006F4EDE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1132C5" w:rsidRPr="00445B2C" w:rsidRDefault="00C94A6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На базе Кутейниковской СОШ</w:t>
            </w:r>
          </w:p>
        </w:tc>
        <w:tc>
          <w:tcPr>
            <w:tcW w:w="1909" w:type="dxa"/>
          </w:tcPr>
          <w:p w:rsidR="001132C5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F4EDE" w:rsidRPr="00445B2C" w:rsidTr="00CD44F6">
        <w:tc>
          <w:tcPr>
            <w:tcW w:w="1246" w:type="dxa"/>
          </w:tcPr>
          <w:p w:rsidR="006F4EDE" w:rsidRPr="00445B2C" w:rsidRDefault="00C563A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течении года</w:t>
            </w:r>
          </w:p>
        </w:tc>
        <w:tc>
          <w:tcPr>
            <w:tcW w:w="4268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Детская акция</w:t>
            </w:r>
            <w:r w:rsidR="00950BF1" w:rsidRPr="00445B2C">
              <w:rPr>
                <w:rFonts w:ascii="Arial Narrow" w:hAnsi="Arial Narrow"/>
                <w:sz w:val="28"/>
                <w:szCs w:val="28"/>
              </w:rPr>
              <w:t>, помощь пожилым людям  в уборке дворов</w:t>
            </w:r>
            <w:r w:rsidR="00C563A0">
              <w:rPr>
                <w:rFonts w:ascii="Arial Narrow" w:hAnsi="Arial Narrow"/>
                <w:sz w:val="28"/>
                <w:szCs w:val="28"/>
              </w:rPr>
              <w:t>, к году волонтёра и добровольца в России</w:t>
            </w:r>
          </w:p>
        </w:tc>
        <w:tc>
          <w:tcPr>
            <w:tcW w:w="4251" w:type="dxa"/>
          </w:tcPr>
          <w:p w:rsidR="006F4EDE" w:rsidRPr="00445B2C" w:rsidRDefault="00950BF1" w:rsidP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«Эстафета добрых дел</w:t>
            </w:r>
            <w:r w:rsidR="006F4EDE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F4EDE" w:rsidRPr="00445B2C" w:rsidRDefault="00C563A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  <w:p w:rsidR="00950BF1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F4EDE" w:rsidRPr="00445B2C" w:rsidTr="00CD44F6">
        <w:tc>
          <w:tcPr>
            <w:tcW w:w="1246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4268" w:type="dxa"/>
          </w:tcPr>
          <w:p w:rsidR="006F4EDE" w:rsidRPr="00445B2C" w:rsidRDefault="0017160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Игра – путешествие по сказкам А.С. Пушкина</w:t>
            </w:r>
          </w:p>
        </w:tc>
        <w:tc>
          <w:tcPr>
            <w:tcW w:w="4251" w:type="dxa"/>
          </w:tcPr>
          <w:p w:rsidR="006F4EDE" w:rsidRPr="00445B2C" w:rsidRDefault="00C94A6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 дорогу за сказками</w:t>
            </w:r>
            <w:r w:rsidR="00171600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</w:t>
            </w:r>
            <w:r w:rsidR="00C94A6A">
              <w:rPr>
                <w:rFonts w:ascii="Arial Narrow" w:hAnsi="Arial Narrow"/>
                <w:sz w:val="28"/>
                <w:szCs w:val="28"/>
              </w:rPr>
              <w:t xml:space="preserve">етская площадка </w:t>
            </w:r>
          </w:p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Решетняковского СК,</w:t>
            </w:r>
          </w:p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Новодмитриевского СК</w:t>
            </w:r>
          </w:p>
        </w:tc>
        <w:tc>
          <w:tcPr>
            <w:tcW w:w="1909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F4EDE" w:rsidRPr="00445B2C" w:rsidTr="00CD44F6">
        <w:tc>
          <w:tcPr>
            <w:tcW w:w="1246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4268" w:type="dxa"/>
          </w:tcPr>
          <w:p w:rsidR="006F4EDE" w:rsidRPr="00445B2C" w:rsidRDefault="00C563A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Познавательная в</w:t>
            </w:r>
            <w:r w:rsidR="00C94A6A">
              <w:rPr>
                <w:rFonts w:ascii="Arial Narrow" w:hAnsi="Arial Narrow"/>
                <w:sz w:val="28"/>
                <w:szCs w:val="28"/>
              </w:rPr>
              <w:t>икторина для детей</w:t>
            </w:r>
          </w:p>
        </w:tc>
        <w:tc>
          <w:tcPr>
            <w:tcW w:w="4251" w:type="dxa"/>
          </w:tcPr>
          <w:p w:rsidR="006F4EDE" w:rsidRPr="00445B2C" w:rsidRDefault="00C563A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 Кто такие волонтёры?</w:t>
            </w:r>
            <w:r w:rsidR="00C94A6A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F4EDE" w:rsidRPr="00445B2C" w:rsidRDefault="0052129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х</w:t>
            </w:r>
            <w:r w:rsidR="00E52C8C">
              <w:rPr>
                <w:rFonts w:ascii="Arial Narrow" w:hAnsi="Arial Narrow"/>
                <w:sz w:val="28"/>
                <w:szCs w:val="28"/>
              </w:rPr>
              <w:t xml:space="preserve">утора </w:t>
            </w:r>
            <w:r w:rsidR="006F4EDE" w:rsidRPr="00445B2C">
              <w:rPr>
                <w:rFonts w:ascii="Arial Narrow" w:hAnsi="Arial Narrow"/>
                <w:sz w:val="28"/>
                <w:szCs w:val="28"/>
              </w:rPr>
              <w:t xml:space="preserve"> Маньково  –Березовский, Николаевский, Николо - Березовский</w:t>
            </w:r>
          </w:p>
        </w:tc>
        <w:tc>
          <w:tcPr>
            <w:tcW w:w="1909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CA47D2" w:rsidRPr="00445B2C" w:rsidTr="00CD44F6">
        <w:tc>
          <w:tcPr>
            <w:tcW w:w="1246" w:type="dxa"/>
          </w:tcPr>
          <w:p w:rsidR="00CA47D2" w:rsidRPr="00445B2C" w:rsidRDefault="00CA47D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CA47D2" w:rsidRDefault="00CA47D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Игровая программа для самых маленьких</w:t>
            </w:r>
          </w:p>
        </w:tc>
        <w:tc>
          <w:tcPr>
            <w:tcW w:w="4251" w:type="dxa"/>
          </w:tcPr>
          <w:p w:rsidR="00CA47D2" w:rsidRDefault="00CA47D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«Капитошка»</w:t>
            </w:r>
          </w:p>
        </w:tc>
        <w:tc>
          <w:tcPr>
            <w:tcW w:w="3538" w:type="dxa"/>
          </w:tcPr>
          <w:p w:rsidR="00CA47D2" w:rsidRDefault="00CA47D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Новодмитриевское детское дошкольное  учреждение</w:t>
            </w:r>
          </w:p>
        </w:tc>
        <w:tc>
          <w:tcPr>
            <w:tcW w:w="1909" w:type="dxa"/>
          </w:tcPr>
          <w:p w:rsidR="00CA47D2" w:rsidRPr="00445B2C" w:rsidRDefault="00CA47D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6F4EDE" w:rsidRPr="00445B2C" w:rsidTr="00CD44F6">
        <w:tc>
          <w:tcPr>
            <w:tcW w:w="1246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4268" w:type="dxa"/>
          </w:tcPr>
          <w:p w:rsidR="006F4EDE" w:rsidRPr="00445B2C" w:rsidRDefault="00E52C8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Познавательная </w:t>
            </w:r>
            <w:r w:rsidR="00171600">
              <w:rPr>
                <w:rFonts w:ascii="Arial Narrow" w:hAnsi="Arial Narrow"/>
                <w:sz w:val="28"/>
                <w:szCs w:val="28"/>
              </w:rPr>
              <w:t xml:space="preserve"> программа для детей</w:t>
            </w:r>
            <w:r w:rsidR="00493C10">
              <w:rPr>
                <w:rFonts w:ascii="Arial Narrow" w:hAnsi="Arial Narrow"/>
                <w:sz w:val="28"/>
                <w:szCs w:val="28"/>
              </w:rPr>
              <w:t xml:space="preserve"> ко дню Российского флага</w:t>
            </w:r>
          </w:p>
        </w:tc>
        <w:tc>
          <w:tcPr>
            <w:tcW w:w="4251" w:type="dxa"/>
          </w:tcPr>
          <w:p w:rsidR="006F4EDE" w:rsidRPr="00445B2C" w:rsidRDefault="0017160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E52C8C">
              <w:rPr>
                <w:rFonts w:ascii="Arial Narrow" w:hAnsi="Arial Narrow"/>
                <w:sz w:val="28"/>
                <w:szCs w:val="28"/>
              </w:rPr>
              <w:t>Овеянные  славой герб и флаг России</w:t>
            </w:r>
            <w:r w:rsidR="00493C10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F4E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r w:rsidR="006F4EDE" w:rsidRPr="00445B2C">
              <w:rPr>
                <w:rFonts w:ascii="Arial Narrow" w:hAnsi="Arial Narrow"/>
                <w:sz w:val="28"/>
                <w:szCs w:val="28"/>
              </w:rPr>
              <w:t>.Гоголевский</w:t>
            </w:r>
          </w:p>
          <w:p w:rsidR="006F4E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r w:rsidR="006F4EDE" w:rsidRPr="00445B2C">
              <w:rPr>
                <w:rFonts w:ascii="Arial Narrow" w:hAnsi="Arial Narrow"/>
                <w:sz w:val="28"/>
                <w:szCs w:val="28"/>
              </w:rPr>
              <w:t>.Севостьянов</w:t>
            </w:r>
          </w:p>
          <w:p w:rsidR="006F4EDE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r w:rsidR="006F4EDE" w:rsidRPr="00445B2C">
              <w:rPr>
                <w:rFonts w:ascii="Arial Narrow" w:hAnsi="Arial Narrow"/>
                <w:sz w:val="28"/>
                <w:szCs w:val="28"/>
              </w:rPr>
              <w:t>.Семеновский</w:t>
            </w:r>
          </w:p>
        </w:tc>
        <w:tc>
          <w:tcPr>
            <w:tcW w:w="1909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F4EDE" w:rsidRPr="00445B2C" w:rsidTr="00CD44F6">
        <w:tc>
          <w:tcPr>
            <w:tcW w:w="1246" w:type="dxa"/>
          </w:tcPr>
          <w:p w:rsidR="006F4EDE" w:rsidRPr="00445B2C" w:rsidRDefault="006F4E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4268" w:type="dxa"/>
          </w:tcPr>
          <w:p w:rsidR="006F4EDE" w:rsidRPr="00445B2C" w:rsidRDefault="009311A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Праздник для детей </w:t>
            </w:r>
          </w:p>
        </w:tc>
        <w:tc>
          <w:tcPr>
            <w:tcW w:w="4251" w:type="dxa"/>
          </w:tcPr>
          <w:p w:rsidR="006F4EDE" w:rsidRPr="00445B2C" w:rsidRDefault="009311A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«Вес</w:t>
            </w:r>
            <w:r w:rsidR="009F6F61">
              <w:rPr>
                <w:rFonts w:ascii="Arial Narrow" w:hAnsi="Arial Narrow"/>
                <w:sz w:val="28"/>
                <w:szCs w:val="28"/>
              </w:rPr>
              <w:t>ёлые приключения в стране пиши читайка</w:t>
            </w:r>
            <w:r w:rsidR="00171600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F4EDE" w:rsidRPr="00445B2C" w:rsidRDefault="00E016A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На базе Николо - БерезовскойСОШ</w:t>
            </w:r>
          </w:p>
        </w:tc>
        <w:tc>
          <w:tcPr>
            <w:tcW w:w="1909" w:type="dxa"/>
          </w:tcPr>
          <w:p w:rsidR="006F4EDE" w:rsidRPr="00445B2C" w:rsidRDefault="00E016A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E016A4" w:rsidRPr="00445B2C" w:rsidTr="00CD44F6">
        <w:tc>
          <w:tcPr>
            <w:tcW w:w="1246" w:type="dxa"/>
          </w:tcPr>
          <w:p w:rsidR="00E016A4" w:rsidRPr="00445B2C" w:rsidRDefault="00E016A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4268" w:type="dxa"/>
          </w:tcPr>
          <w:p w:rsidR="00E016A4" w:rsidRPr="00445B2C" w:rsidRDefault="0017160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Познавательная программа </w:t>
            </w:r>
            <w:r w:rsidR="00C11A47" w:rsidRPr="00445B2C">
              <w:rPr>
                <w:rFonts w:ascii="Arial Narrow" w:hAnsi="Arial Narrow"/>
                <w:sz w:val="28"/>
                <w:szCs w:val="28"/>
              </w:rPr>
              <w:t xml:space="preserve">  для детей</w:t>
            </w:r>
          </w:p>
        </w:tc>
        <w:tc>
          <w:tcPr>
            <w:tcW w:w="4251" w:type="dxa"/>
          </w:tcPr>
          <w:p w:rsidR="00E016A4" w:rsidRPr="00445B2C" w:rsidRDefault="00C11A4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</w:t>
            </w:r>
            <w:r w:rsidR="00EB2A11">
              <w:rPr>
                <w:rFonts w:ascii="Arial Narrow" w:hAnsi="Arial Narrow"/>
                <w:sz w:val="28"/>
                <w:szCs w:val="28"/>
              </w:rPr>
              <w:t>Пусть не прервётся нить традиций</w:t>
            </w:r>
            <w:r w:rsidR="00171600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E016A4" w:rsidRPr="00445B2C" w:rsidRDefault="00C11A4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На базе Степано – Савченской СОШ</w:t>
            </w:r>
          </w:p>
        </w:tc>
        <w:tc>
          <w:tcPr>
            <w:tcW w:w="1909" w:type="dxa"/>
          </w:tcPr>
          <w:p w:rsidR="00E016A4" w:rsidRPr="00445B2C" w:rsidRDefault="00C11A4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A6FF2" w:rsidRPr="00445B2C" w:rsidTr="00CD44F6">
        <w:tc>
          <w:tcPr>
            <w:tcW w:w="1246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4268" w:type="dxa"/>
          </w:tcPr>
          <w:p w:rsidR="00DA6FF2" w:rsidRPr="00445B2C" w:rsidRDefault="007204CD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493C10">
              <w:rPr>
                <w:rFonts w:ascii="Arial Narrow" w:hAnsi="Arial Narrow"/>
                <w:sz w:val="28"/>
                <w:szCs w:val="28"/>
              </w:rPr>
              <w:t xml:space="preserve">Викторина ко дню народного единения </w:t>
            </w:r>
          </w:p>
        </w:tc>
        <w:tc>
          <w:tcPr>
            <w:tcW w:w="4251" w:type="dxa"/>
          </w:tcPr>
          <w:p w:rsidR="00DA6FF2" w:rsidRPr="00445B2C" w:rsidRDefault="00E3633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«Народов дона круг единый</w:t>
            </w:r>
            <w:r w:rsidR="00493C10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На базе Новодмитриевской СОШ</w:t>
            </w:r>
          </w:p>
        </w:tc>
        <w:tc>
          <w:tcPr>
            <w:tcW w:w="1909" w:type="dxa"/>
          </w:tcPr>
          <w:p w:rsidR="00DA6FF2" w:rsidRPr="00445B2C" w:rsidRDefault="00DA6FF2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794AA3" w:rsidRPr="00445B2C" w:rsidTr="00CD44F6">
        <w:tc>
          <w:tcPr>
            <w:tcW w:w="1246" w:type="dxa"/>
          </w:tcPr>
          <w:p w:rsidR="00794AA3" w:rsidRPr="00445B2C" w:rsidRDefault="00794AA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68" w:type="dxa"/>
          </w:tcPr>
          <w:p w:rsidR="00794AA3" w:rsidRPr="00445B2C" w:rsidRDefault="00794AA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Поздравление на дому с Новым годом</w:t>
            </w:r>
          </w:p>
        </w:tc>
        <w:tc>
          <w:tcPr>
            <w:tcW w:w="4251" w:type="dxa"/>
          </w:tcPr>
          <w:p w:rsidR="00794AA3" w:rsidRDefault="00794AA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«Сказка приходит в твой дом»</w:t>
            </w:r>
          </w:p>
          <w:p w:rsidR="00794AA3" w:rsidRPr="00445B2C" w:rsidRDefault="00794AA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38" w:type="dxa"/>
          </w:tcPr>
          <w:p w:rsidR="00794AA3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 района по  заказу</w:t>
            </w:r>
          </w:p>
        </w:tc>
        <w:tc>
          <w:tcPr>
            <w:tcW w:w="1909" w:type="dxa"/>
          </w:tcPr>
          <w:p w:rsidR="00794AA3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A6FF2" w:rsidRPr="00445B2C" w:rsidTr="00CD44F6">
        <w:tc>
          <w:tcPr>
            <w:tcW w:w="1246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68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Театрализованное представление </w:t>
            </w:r>
          </w:p>
        </w:tc>
        <w:tc>
          <w:tcPr>
            <w:tcW w:w="4251" w:type="dxa"/>
          </w:tcPr>
          <w:p w:rsidR="00DA6FF2" w:rsidRPr="00445B2C" w:rsidRDefault="00EB2A1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«Подарки снеговика</w:t>
            </w:r>
            <w:r w:rsidR="00DA6FF2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На базе Маньково – Березовской СОШ</w:t>
            </w:r>
          </w:p>
        </w:tc>
        <w:tc>
          <w:tcPr>
            <w:tcW w:w="1909" w:type="dxa"/>
          </w:tcPr>
          <w:p w:rsidR="00DA6FF2" w:rsidRPr="00445B2C" w:rsidRDefault="00DA6FF2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A6FF2" w:rsidRPr="00445B2C" w:rsidTr="00CD44F6">
        <w:tc>
          <w:tcPr>
            <w:tcW w:w="1246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DA6FF2" w:rsidRPr="00445B2C" w:rsidRDefault="00DA6FF2" w:rsidP="00DA6F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Здоровый образ жизни</w:t>
            </w:r>
          </w:p>
        </w:tc>
        <w:tc>
          <w:tcPr>
            <w:tcW w:w="3538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DA6FF2" w:rsidRPr="00445B2C" w:rsidRDefault="00DA6FF2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A6FF2" w:rsidRPr="00445B2C" w:rsidTr="00CD44F6">
        <w:tc>
          <w:tcPr>
            <w:tcW w:w="1246" w:type="dxa"/>
          </w:tcPr>
          <w:p w:rsidR="00DA6FF2" w:rsidRPr="00445B2C" w:rsidRDefault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 </w:t>
            </w:r>
            <w:r w:rsidR="00347223" w:rsidRPr="00445B2C">
              <w:rPr>
                <w:rFonts w:ascii="Arial Narrow" w:hAnsi="Arial Narrow"/>
                <w:sz w:val="28"/>
                <w:szCs w:val="28"/>
              </w:rPr>
              <w:t xml:space="preserve">течении </w:t>
            </w:r>
            <w:r w:rsidRPr="00445B2C"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68" w:type="dxa"/>
          </w:tcPr>
          <w:p w:rsidR="00DA6FF2" w:rsidRPr="00445B2C" w:rsidRDefault="009311A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Устный журнал по ЗОЖ</w:t>
            </w:r>
          </w:p>
        </w:tc>
        <w:tc>
          <w:tcPr>
            <w:tcW w:w="4251" w:type="dxa"/>
          </w:tcPr>
          <w:p w:rsidR="00DA6FF2" w:rsidRPr="00445B2C" w:rsidRDefault="00DE1CC6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</w:t>
            </w:r>
            <w:r w:rsidR="009311A7">
              <w:rPr>
                <w:rFonts w:ascii="Arial Narrow" w:hAnsi="Arial Narrow"/>
                <w:sz w:val="28"/>
                <w:szCs w:val="28"/>
              </w:rPr>
              <w:t>Да здравствует жизнь</w:t>
            </w:r>
            <w:r w:rsidR="006A6C44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DA6FF2" w:rsidRPr="00445B2C" w:rsidRDefault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</w:t>
            </w:r>
            <w:r w:rsidR="0017189A" w:rsidRPr="00445B2C">
              <w:rPr>
                <w:rFonts w:ascii="Arial Narrow" w:hAnsi="Arial Narrow"/>
                <w:sz w:val="28"/>
                <w:szCs w:val="28"/>
              </w:rPr>
              <w:t>филиал</w:t>
            </w:r>
            <w:r w:rsidR="00EB2A11">
              <w:rPr>
                <w:rFonts w:ascii="Arial Narrow" w:hAnsi="Arial Narrow"/>
                <w:sz w:val="28"/>
                <w:szCs w:val="28"/>
              </w:rPr>
              <w:t xml:space="preserve"> Морозовского агропром техникума</w:t>
            </w:r>
          </w:p>
        </w:tc>
        <w:tc>
          <w:tcPr>
            <w:tcW w:w="1909" w:type="dxa"/>
          </w:tcPr>
          <w:p w:rsidR="00DA6FF2" w:rsidRPr="00445B2C" w:rsidRDefault="00DE1CC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68" w:type="dxa"/>
          </w:tcPr>
          <w:p w:rsidR="006A6C44" w:rsidRPr="00445B2C" w:rsidRDefault="006A6C44" w:rsidP="0019193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EB2A11">
              <w:rPr>
                <w:rFonts w:ascii="Arial Narrow" w:hAnsi="Arial Narrow"/>
                <w:sz w:val="28"/>
                <w:szCs w:val="28"/>
              </w:rPr>
              <w:t>Молодёжный велокросс</w:t>
            </w:r>
          </w:p>
        </w:tc>
        <w:tc>
          <w:tcPr>
            <w:tcW w:w="4251" w:type="dxa"/>
          </w:tcPr>
          <w:p w:rsidR="006A6C44" w:rsidRPr="00445B2C" w:rsidRDefault="00EB2A11" w:rsidP="00EB2A1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«Азарт</w:t>
            </w:r>
            <w:r w:rsidR="009311A7">
              <w:rPr>
                <w:rFonts w:ascii="Arial Narrow" w:hAnsi="Arial Narrow"/>
                <w:sz w:val="28"/>
                <w:szCs w:val="28"/>
              </w:rPr>
              <w:t xml:space="preserve">! </w:t>
            </w:r>
            <w:r>
              <w:rPr>
                <w:rFonts w:ascii="Arial Narrow" w:hAnsi="Arial Narrow"/>
                <w:sz w:val="28"/>
                <w:szCs w:val="28"/>
              </w:rPr>
              <w:t xml:space="preserve"> Здоровье! Отдых! 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Default="00E3633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х.Николо-Березовский</w:t>
            </w:r>
          </w:p>
          <w:p w:rsidR="006A6C44" w:rsidRPr="00445B2C" w:rsidRDefault="00EB2A11" w:rsidP="00EB2A1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х.Николаевский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</w:t>
            </w:r>
            <w:r>
              <w:rPr>
                <w:rFonts w:ascii="Arial Narrow" w:hAnsi="Arial Narrow"/>
                <w:sz w:val="28"/>
                <w:szCs w:val="28"/>
              </w:rPr>
              <w:t>ль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Молодежн</w:t>
            </w:r>
            <w:r w:rsidR="00E3633C">
              <w:rPr>
                <w:rFonts w:ascii="Arial Narrow" w:hAnsi="Arial Narrow"/>
                <w:sz w:val="28"/>
                <w:szCs w:val="28"/>
              </w:rPr>
              <w:t>ый конкурс рыбаков</w:t>
            </w:r>
          </w:p>
        </w:tc>
        <w:tc>
          <w:tcPr>
            <w:tcW w:w="4251" w:type="dxa"/>
          </w:tcPr>
          <w:p w:rsidR="006A6C44" w:rsidRPr="00445B2C" w:rsidRDefault="00E3633C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«Здоровой молодежи - здоровая рыбалка</w:t>
            </w:r>
            <w:r w:rsidR="006A6C44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Х.Богачев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 течении года</w:t>
            </w:r>
          </w:p>
        </w:tc>
        <w:tc>
          <w:tcPr>
            <w:tcW w:w="4268" w:type="dxa"/>
          </w:tcPr>
          <w:p w:rsidR="006A6C44" w:rsidRPr="00445B2C" w:rsidRDefault="00FC308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адиогазета</w:t>
            </w:r>
            <w:r>
              <w:rPr>
                <w:rFonts w:ascii="Arial Narrow" w:hAnsi="Arial Narrow"/>
                <w:sz w:val="28"/>
                <w:szCs w:val="28"/>
              </w:rPr>
              <w:t xml:space="preserve"> к  году Детского спорта в Ростовской области</w:t>
            </w:r>
          </w:p>
        </w:tc>
        <w:tc>
          <w:tcPr>
            <w:tcW w:w="4251" w:type="dxa"/>
          </w:tcPr>
          <w:p w:rsidR="006A6C44" w:rsidRPr="00445B2C" w:rsidRDefault="00EB2A11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«Здоровье в каждый дом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филиал </w:t>
            </w:r>
            <w:r w:rsidR="00EB2A11">
              <w:rPr>
                <w:rFonts w:ascii="Arial Narrow" w:hAnsi="Arial Narrow"/>
                <w:sz w:val="28"/>
                <w:szCs w:val="28"/>
              </w:rPr>
              <w:t>Морозовского агропром техникума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 течении года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Танцевальные тематические вечера/15-24/</w:t>
            </w:r>
          </w:p>
        </w:tc>
        <w:tc>
          <w:tcPr>
            <w:tcW w:w="4251" w:type="dxa"/>
          </w:tcPr>
          <w:p w:rsidR="006A6C44" w:rsidRPr="00445B2C" w:rsidRDefault="006A6C44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«От танца  - к здоровью»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филиал </w:t>
            </w:r>
            <w:r w:rsidR="00EB2A11">
              <w:rPr>
                <w:rFonts w:ascii="Arial Narrow" w:hAnsi="Arial Narrow"/>
                <w:sz w:val="28"/>
                <w:szCs w:val="28"/>
              </w:rPr>
              <w:t xml:space="preserve"> Морозовского агропром техникума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A6C44" w:rsidRPr="00445B2C" w:rsidRDefault="006A6C44" w:rsidP="009335B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Правовое просвещение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 течении года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Радиогазета по правовому просвещению молодых избирателей</w:t>
            </w:r>
          </w:p>
        </w:tc>
        <w:tc>
          <w:tcPr>
            <w:tcW w:w="4251" w:type="dxa"/>
          </w:tcPr>
          <w:p w:rsidR="006A6C44" w:rsidRPr="00445B2C" w:rsidRDefault="003475C4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«На Руси учились так…..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филиал </w:t>
            </w:r>
            <w:r w:rsidR="00EB2A11">
              <w:rPr>
                <w:rFonts w:ascii="Arial Narrow" w:hAnsi="Arial Narrow"/>
                <w:sz w:val="28"/>
                <w:szCs w:val="28"/>
              </w:rPr>
              <w:t xml:space="preserve"> Морозовского агропром техникума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237853" w:rsidRPr="00445B2C" w:rsidTr="00CD44F6">
        <w:tc>
          <w:tcPr>
            <w:tcW w:w="1246" w:type="dxa"/>
          </w:tcPr>
          <w:p w:rsidR="00237853" w:rsidRPr="00445B2C" w:rsidRDefault="0023785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3475C4"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4268" w:type="dxa"/>
          </w:tcPr>
          <w:p w:rsidR="00237853" w:rsidRPr="00445B2C" w:rsidRDefault="003475C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Агитбригада к выборам Президента РФ</w:t>
            </w:r>
          </w:p>
        </w:tc>
        <w:tc>
          <w:tcPr>
            <w:tcW w:w="4251" w:type="dxa"/>
          </w:tcPr>
          <w:p w:rsidR="00237853" w:rsidRDefault="003475C4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«Мы выбираем стабильность»</w:t>
            </w:r>
          </w:p>
        </w:tc>
        <w:tc>
          <w:tcPr>
            <w:tcW w:w="3538" w:type="dxa"/>
          </w:tcPr>
          <w:p w:rsidR="00237853" w:rsidRPr="00445B2C" w:rsidRDefault="003475C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237853" w:rsidRPr="00445B2C" w:rsidRDefault="003475C4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3475C4" w:rsidRPr="00445B2C" w:rsidTr="00CD44F6">
        <w:tc>
          <w:tcPr>
            <w:tcW w:w="1246" w:type="dxa"/>
          </w:tcPr>
          <w:p w:rsidR="003475C4" w:rsidRDefault="003475C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4268" w:type="dxa"/>
          </w:tcPr>
          <w:p w:rsidR="003475C4" w:rsidRDefault="009311A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Концертная программа в единый День голосования</w:t>
            </w:r>
          </w:p>
        </w:tc>
        <w:tc>
          <w:tcPr>
            <w:tcW w:w="4251" w:type="dxa"/>
          </w:tcPr>
          <w:p w:rsidR="003475C4" w:rsidRDefault="009311A7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«Дороги, которые мы выбираем»</w:t>
            </w:r>
          </w:p>
        </w:tc>
        <w:tc>
          <w:tcPr>
            <w:tcW w:w="3538" w:type="dxa"/>
          </w:tcPr>
          <w:p w:rsidR="003475C4" w:rsidRDefault="009311A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3475C4" w:rsidRDefault="009311A7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A6C44" w:rsidRPr="00445B2C" w:rsidRDefault="006A6C44" w:rsidP="00E46C2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Патриотическое воспитание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EC69F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февраль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 ко  Дню защитников Отечества</w:t>
            </w:r>
          </w:p>
        </w:tc>
        <w:tc>
          <w:tcPr>
            <w:tcW w:w="4251" w:type="dxa"/>
          </w:tcPr>
          <w:p w:rsidR="006A6C44" w:rsidRPr="00445B2C" w:rsidRDefault="008F465B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«23 февраля- поздравлять мужчин пора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х.Севостьянов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 для женщин тружениц тыла</w:t>
            </w:r>
            <w:r w:rsidR="00EB2375">
              <w:rPr>
                <w:rFonts w:ascii="Arial Narrow" w:hAnsi="Arial Narrow"/>
                <w:sz w:val="28"/>
                <w:szCs w:val="28"/>
              </w:rPr>
              <w:t>, вдов ветеранов и детей войны</w:t>
            </w:r>
          </w:p>
        </w:tc>
        <w:tc>
          <w:tcPr>
            <w:tcW w:w="4251" w:type="dxa"/>
          </w:tcPr>
          <w:p w:rsidR="006A6C44" w:rsidRPr="00445B2C" w:rsidRDefault="00CD44F6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«Букет тёплых пожеланий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 Марьевка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Автопробег по местам воинской  славы района</w:t>
            </w:r>
          </w:p>
        </w:tc>
        <w:tc>
          <w:tcPr>
            <w:tcW w:w="4251" w:type="dxa"/>
          </w:tcPr>
          <w:p w:rsidR="006A6C44" w:rsidRPr="00445B2C" w:rsidRDefault="006A6C44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«Память хранить молодым»</w:t>
            </w:r>
          </w:p>
        </w:tc>
        <w:tc>
          <w:tcPr>
            <w:tcW w:w="353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CD44F6" w:rsidRPr="00445B2C" w:rsidTr="00CD44F6">
        <w:tc>
          <w:tcPr>
            <w:tcW w:w="1246" w:type="dxa"/>
          </w:tcPr>
          <w:p w:rsidR="00CD44F6" w:rsidRDefault="00CD44F6" w:rsidP="0074583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апрель </w:t>
            </w:r>
          </w:p>
          <w:p w:rsidR="00CD44F6" w:rsidRPr="00445B2C" w:rsidRDefault="00CD44F6" w:rsidP="0074583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4268" w:type="dxa"/>
          </w:tcPr>
          <w:p w:rsidR="00CD44F6" w:rsidRPr="00445B2C" w:rsidRDefault="00CD44F6" w:rsidP="0074583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Районный День призывника</w:t>
            </w:r>
          </w:p>
        </w:tc>
        <w:tc>
          <w:tcPr>
            <w:tcW w:w="4251" w:type="dxa"/>
          </w:tcPr>
          <w:p w:rsidR="00CD44F6" w:rsidRPr="00445B2C" w:rsidRDefault="00CD44F6" w:rsidP="0074583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«Служу России»</w:t>
            </w:r>
          </w:p>
        </w:tc>
        <w:tc>
          <w:tcPr>
            <w:tcW w:w="3538" w:type="dxa"/>
          </w:tcPr>
          <w:p w:rsidR="00CD44F6" w:rsidRPr="00445B2C" w:rsidRDefault="00CD44F6" w:rsidP="0074583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П.Полесье</w:t>
            </w:r>
          </w:p>
        </w:tc>
        <w:tc>
          <w:tcPr>
            <w:tcW w:w="1909" w:type="dxa"/>
          </w:tcPr>
          <w:p w:rsidR="00CD44F6" w:rsidRPr="00445B2C" w:rsidRDefault="00CD44F6" w:rsidP="0074583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5152E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ай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Районная акция  поздравление ветеранов ВОВ на дому к празднику Победы</w:t>
            </w:r>
          </w:p>
        </w:tc>
        <w:tc>
          <w:tcPr>
            <w:tcW w:w="4251" w:type="dxa"/>
          </w:tcPr>
          <w:p w:rsidR="006A6C44" w:rsidRPr="00445B2C" w:rsidRDefault="006A6C44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«У калитки ветерана»</w:t>
            </w:r>
          </w:p>
        </w:tc>
        <w:tc>
          <w:tcPr>
            <w:tcW w:w="3538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09.05.1</w:t>
            </w:r>
            <w:r w:rsidR="00CD44F6">
              <w:rPr>
                <w:rFonts w:ascii="Arial Narrow" w:hAnsi="Arial Narrow"/>
                <w:sz w:val="28"/>
                <w:szCs w:val="28"/>
              </w:rPr>
              <w:t>8</w:t>
            </w:r>
            <w:r w:rsidR="007F3475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Концертная программа для </w:t>
            </w:r>
            <w:r w:rsidR="00E3633C">
              <w:rPr>
                <w:rFonts w:ascii="Arial Narrow" w:hAnsi="Arial Narrow"/>
                <w:sz w:val="28"/>
                <w:szCs w:val="28"/>
              </w:rPr>
              <w:t>всех жителей района</w:t>
            </w:r>
          </w:p>
        </w:tc>
        <w:tc>
          <w:tcPr>
            <w:tcW w:w="4251" w:type="dxa"/>
          </w:tcPr>
          <w:p w:rsidR="006A6C44" w:rsidRPr="00445B2C" w:rsidRDefault="00CD44F6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 Память, которой не будет забве</w:t>
            </w:r>
            <w:r w:rsidR="00117D2E">
              <w:rPr>
                <w:rFonts w:ascii="Arial Narrow" w:hAnsi="Arial Narrow"/>
                <w:sz w:val="28"/>
                <w:szCs w:val="28"/>
              </w:rPr>
              <w:t>ния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</w:t>
            </w:r>
            <w:r w:rsidR="00CD44F6">
              <w:rPr>
                <w:rFonts w:ascii="Arial Narrow" w:hAnsi="Arial Narrow"/>
                <w:sz w:val="28"/>
                <w:szCs w:val="28"/>
              </w:rPr>
              <w:t>Россошь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</w:t>
            </w:r>
            <w:r w:rsidR="00117D2E">
              <w:rPr>
                <w:rFonts w:ascii="Arial Narrow" w:hAnsi="Arial Narrow"/>
                <w:sz w:val="28"/>
                <w:szCs w:val="28"/>
              </w:rPr>
              <w:t>нь</w:t>
            </w:r>
          </w:p>
        </w:tc>
        <w:tc>
          <w:tcPr>
            <w:tcW w:w="4268" w:type="dxa"/>
          </w:tcPr>
          <w:p w:rsidR="006A6C44" w:rsidRPr="00445B2C" w:rsidRDefault="00117D2E" w:rsidP="000A0E1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Концертная программа ко Дню России</w:t>
            </w:r>
          </w:p>
        </w:tc>
        <w:tc>
          <w:tcPr>
            <w:tcW w:w="4251" w:type="dxa"/>
          </w:tcPr>
          <w:p w:rsidR="006A6C44" w:rsidRPr="00445B2C" w:rsidRDefault="00117D2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«Прописано сердце по адресу Русь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 xml:space="preserve"> »</w:t>
            </w:r>
          </w:p>
        </w:tc>
        <w:tc>
          <w:tcPr>
            <w:tcW w:w="3538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На базе </w:t>
            </w:r>
            <w:r w:rsidR="007820FF">
              <w:rPr>
                <w:rFonts w:ascii="Arial Narrow" w:hAnsi="Arial Narrow"/>
                <w:sz w:val="28"/>
                <w:szCs w:val="28"/>
              </w:rPr>
              <w:t>сельских домов культуры района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4268" w:type="dxa"/>
          </w:tcPr>
          <w:p w:rsidR="006A6C44" w:rsidRPr="00445B2C" w:rsidRDefault="00B43C4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Вечер – портрет мастера ДПИ Шапошниковой О.Н.</w:t>
            </w:r>
          </w:p>
        </w:tc>
        <w:tc>
          <w:tcPr>
            <w:tcW w:w="4251" w:type="dxa"/>
          </w:tcPr>
          <w:p w:rsidR="006A6C44" w:rsidRPr="00445B2C" w:rsidRDefault="00B43C4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«Я вам дарю тепло своей души</w:t>
            </w:r>
            <w:r w:rsidR="005A104B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B43C4E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х.Кутейников</w:t>
            </w:r>
          </w:p>
        </w:tc>
        <w:tc>
          <w:tcPr>
            <w:tcW w:w="1909" w:type="dxa"/>
          </w:tcPr>
          <w:p w:rsidR="006A6C44" w:rsidRPr="00445B2C" w:rsidRDefault="006A6C44" w:rsidP="007204CD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</w:t>
            </w:r>
            <w:r w:rsidR="007F3475">
              <w:rPr>
                <w:rFonts w:ascii="Arial Narrow" w:hAnsi="Arial Narrow"/>
                <w:sz w:val="28"/>
                <w:szCs w:val="28"/>
              </w:rPr>
              <w:t>наньева С.И.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4268" w:type="dxa"/>
          </w:tcPr>
          <w:p w:rsidR="006A6C44" w:rsidRPr="00445B2C" w:rsidRDefault="005A104B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7F3475">
              <w:rPr>
                <w:rFonts w:ascii="Arial Narrow" w:hAnsi="Arial Narrow"/>
                <w:sz w:val="28"/>
                <w:szCs w:val="28"/>
              </w:rPr>
              <w:t xml:space="preserve">Выставка мастеров ДПИ </w:t>
            </w:r>
            <w:r w:rsidR="00C563A0">
              <w:rPr>
                <w:rFonts w:ascii="Arial Narrow" w:hAnsi="Arial Narrow"/>
                <w:sz w:val="28"/>
                <w:szCs w:val="28"/>
              </w:rPr>
              <w:t xml:space="preserve"> Милютинского района</w:t>
            </w:r>
          </w:p>
        </w:tc>
        <w:tc>
          <w:tcPr>
            <w:tcW w:w="4251" w:type="dxa"/>
          </w:tcPr>
          <w:p w:rsidR="006A6C44" w:rsidRPr="00445B2C" w:rsidRDefault="009917B7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 </w:t>
            </w:r>
            <w:r w:rsidR="007F3475">
              <w:rPr>
                <w:rFonts w:ascii="Arial Narrow" w:hAnsi="Arial Narrow"/>
                <w:sz w:val="28"/>
                <w:szCs w:val="28"/>
              </w:rPr>
              <w:t>Мастера земли родной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х.Вячеслав</w:t>
            </w:r>
          </w:p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х.Варламовка</w:t>
            </w:r>
          </w:p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х.Широков</w:t>
            </w:r>
          </w:p>
        </w:tc>
        <w:tc>
          <w:tcPr>
            <w:tcW w:w="1909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</w:t>
            </w:r>
            <w:r w:rsidR="007F3475">
              <w:rPr>
                <w:rFonts w:ascii="Arial Narrow" w:hAnsi="Arial Narrow"/>
                <w:sz w:val="28"/>
                <w:szCs w:val="28"/>
              </w:rPr>
              <w:t>наньева С.И.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4268" w:type="dxa"/>
          </w:tcPr>
          <w:p w:rsidR="006A6C44" w:rsidRPr="00445B2C" w:rsidRDefault="007F347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Казачьи посиделки</w:t>
            </w:r>
            <w:r w:rsidR="005152E0">
              <w:rPr>
                <w:rFonts w:ascii="Arial Narrow" w:hAnsi="Arial Narrow"/>
                <w:sz w:val="28"/>
                <w:szCs w:val="28"/>
              </w:rPr>
              <w:t xml:space="preserve"> к</w:t>
            </w:r>
            <w:r w:rsidR="00280820">
              <w:rPr>
                <w:rFonts w:ascii="Arial Narrow" w:hAnsi="Arial Narrow"/>
                <w:sz w:val="28"/>
                <w:szCs w:val="28"/>
              </w:rPr>
              <w:t xml:space="preserve"> казачьему празднику Покрова Пре</w:t>
            </w:r>
            <w:r w:rsidR="00E3633C">
              <w:rPr>
                <w:rFonts w:ascii="Arial Narrow" w:hAnsi="Arial Narrow"/>
                <w:sz w:val="28"/>
                <w:szCs w:val="28"/>
              </w:rPr>
              <w:t>святой Богородицы</w:t>
            </w:r>
          </w:p>
        </w:tc>
        <w:tc>
          <w:tcPr>
            <w:tcW w:w="4251" w:type="dxa"/>
          </w:tcPr>
          <w:p w:rsidR="006A6C44" w:rsidRPr="00445B2C" w:rsidRDefault="007F3475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 Традиции наших земляков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х.Севостьянов</w:t>
            </w:r>
          </w:p>
          <w:p w:rsidR="006A6C44" w:rsidRPr="00445B2C" w:rsidRDefault="007820FF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х.Широков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Концертная программа, посвященная  </w:t>
            </w: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дню Народного единства</w:t>
            </w:r>
          </w:p>
        </w:tc>
        <w:tc>
          <w:tcPr>
            <w:tcW w:w="4251" w:type="dxa"/>
          </w:tcPr>
          <w:p w:rsidR="006A6C44" w:rsidRPr="00445B2C" w:rsidRDefault="005152E0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 xml:space="preserve">« </w:t>
            </w:r>
            <w:r w:rsidR="00911150">
              <w:rPr>
                <w:rFonts w:ascii="Arial Narrow" w:hAnsi="Arial Narrow"/>
                <w:sz w:val="28"/>
                <w:szCs w:val="28"/>
              </w:rPr>
              <w:t>Нам суждено навеки вместе быть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х.Антоновка</w:t>
            </w:r>
          </w:p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х.Павловка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A6C44" w:rsidRPr="00445B2C" w:rsidRDefault="006A6C44" w:rsidP="00431F17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Культурно  –  досуговые мероприятия различной тематики</w:t>
            </w:r>
          </w:p>
        </w:tc>
        <w:tc>
          <w:tcPr>
            <w:tcW w:w="3538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Танцевальный вечер /15-24/</w:t>
            </w:r>
            <w:r w:rsidR="00E90EE1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251" w:type="dxa"/>
          </w:tcPr>
          <w:p w:rsidR="006A6C44" w:rsidRPr="00445B2C" w:rsidRDefault="00911150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«Новогодний разгуляй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х.Россошь</w:t>
            </w:r>
          </w:p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</w:t>
            </w:r>
            <w:r w:rsidR="00E90EE1">
              <w:rPr>
                <w:rFonts w:ascii="Arial Narrow" w:hAnsi="Arial Narrow"/>
                <w:sz w:val="28"/>
                <w:szCs w:val="28"/>
              </w:rPr>
              <w:t>Новодмитриевский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февраль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Персональная выставк</w:t>
            </w:r>
            <w:r w:rsidR="00E90EE1">
              <w:rPr>
                <w:rFonts w:ascii="Arial Narrow" w:hAnsi="Arial Narrow"/>
                <w:sz w:val="28"/>
                <w:szCs w:val="28"/>
              </w:rPr>
              <w:t xml:space="preserve">а  мастера декоративно-прикладного творчества </w:t>
            </w:r>
            <w:r w:rsidR="00A158CC">
              <w:rPr>
                <w:rFonts w:ascii="Arial Narrow" w:hAnsi="Arial Narrow"/>
                <w:sz w:val="28"/>
                <w:szCs w:val="28"/>
              </w:rPr>
              <w:t>Г.И.</w:t>
            </w:r>
            <w:r w:rsidR="00C563A0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A158CC">
              <w:rPr>
                <w:rFonts w:ascii="Arial Narrow" w:hAnsi="Arial Narrow"/>
                <w:sz w:val="28"/>
                <w:szCs w:val="28"/>
              </w:rPr>
              <w:t>Любовиной</w:t>
            </w:r>
          </w:p>
        </w:tc>
        <w:tc>
          <w:tcPr>
            <w:tcW w:w="4251" w:type="dxa"/>
          </w:tcPr>
          <w:p w:rsidR="006A6C44" w:rsidRPr="00445B2C" w:rsidRDefault="00A158CC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«Край восходящих талантов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E90EE1" w:rsidRDefault="00E90EE1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х.Николаевский </w:t>
            </w:r>
          </w:p>
          <w:p w:rsidR="006A6C44" w:rsidRPr="00445B2C" w:rsidRDefault="00E90EE1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х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.Гоголевский</w:t>
            </w:r>
          </w:p>
          <w:p w:rsidR="006A6C44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х.Варламовка</w:t>
            </w:r>
          </w:p>
          <w:p w:rsidR="00E90EE1" w:rsidRPr="00445B2C" w:rsidRDefault="00E90EE1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х.Россошь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6A6C44" w:rsidRPr="00445B2C" w:rsidRDefault="00A158C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Танцевальный вечер /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15-24/</w:t>
            </w:r>
            <w:r w:rsidR="00E90EE1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251" w:type="dxa"/>
          </w:tcPr>
          <w:p w:rsidR="006A6C44" w:rsidRPr="00445B2C" w:rsidRDefault="00A158CC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«Созвездие улыбок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х.Вячеслав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 к женскому дню</w:t>
            </w:r>
          </w:p>
        </w:tc>
        <w:tc>
          <w:tcPr>
            <w:tcW w:w="4251" w:type="dxa"/>
          </w:tcPr>
          <w:p w:rsidR="006A6C44" w:rsidRPr="00445B2C" w:rsidRDefault="009F6F61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«Весенняя капель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х.Коньков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Дискотека для молодежи /15-24/</w:t>
            </w:r>
          </w:p>
        </w:tc>
        <w:tc>
          <w:tcPr>
            <w:tcW w:w="4251" w:type="dxa"/>
          </w:tcPr>
          <w:p w:rsidR="006A6C44" w:rsidRPr="00445B2C" w:rsidRDefault="00CA47D2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«Танцевальный бриз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х.Верхнепетровский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Агитбригада к началу посевных работ</w:t>
            </w:r>
          </w:p>
        </w:tc>
        <w:tc>
          <w:tcPr>
            <w:tcW w:w="4251" w:type="dxa"/>
          </w:tcPr>
          <w:p w:rsidR="006A6C44" w:rsidRPr="00445B2C" w:rsidRDefault="00BC570C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«Все, кто</w:t>
            </w:r>
            <w:r w:rsidR="00EC69FF">
              <w:rPr>
                <w:rFonts w:ascii="Arial Narrow" w:hAnsi="Arial Narrow"/>
                <w:sz w:val="28"/>
                <w:szCs w:val="28"/>
              </w:rPr>
              <w:t xml:space="preserve"> хлеб растит - </w:t>
            </w:r>
            <w:r>
              <w:rPr>
                <w:rFonts w:ascii="Arial Narrow" w:hAnsi="Arial Narrow"/>
                <w:sz w:val="28"/>
                <w:szCs w:val="28"/>
              </w:rPr>
              <w:t>низкий наш поклон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BC570C" w:rsidP="00431F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Сельскохозяйственные м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астерские х.Новодмитриевка,ст. Селивановская, сл. Маньково-  Березовская,  х. Николаевский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</w:t>
            </w:r>
          </w:p>
        </w:tc>
        <w:tc>
          <w:tcPr>
            <w:tcW w:w="4251" w:type="dxa"/>
          </w:tcPr>
          <w:p w:rsidR="006A6C44" w:rsidRPr="00445B2C" w:rsidRDefault="00BC570C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«Мой край на ладони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х.Приходько - Придченский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6A6C44" w:rsidRPr="00445B2C" w:rsidRDefault="00E3633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Выставка – 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продажа мастера</w:t>
            </w:r>
            <w:r w:rsidR="00660244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 xml:space="preserve"> –декоративно-прикладного искусства</w:t>
            </w:r>
            <w:r w:rsidR="00C563A0">
              <w:rPr>
                <w:rFonts w:ascii="Arial Narrow" w:hAnsi="Arial Narrow"/>
                <w:sz w:val="28"/>
                <w:szCs w:val="28"/>
              </w:rPr>
              <w:t xml:space="preserve"> Д.Цымбал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251" w:type="dxa"/>
          </w:tcPr>
          <w:p w:rsidR="006A6C44" w:rsidRPr="00445B2C" w:rsidRDefault="003D6B80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«Мастерская поделок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Default="00423D97" w:rsidP="00431F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.Севостьянов</w:t>
            </w:r>
          </w:p>
          <w:p w:rsidR="00423D97" w:rsidRPr="00445B2C" w:rsidRDefault="00423D97" w:rsidP="00431F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х.Широков</w:t>
            </w:r>
          </w:p>
        </w:tc>
        <w:tc>
          <w:tcPr>
            <w:tcW w:w="1909" w:type="dxa"/>
          </w:tcPr>
          <w:p w:rsidR="006A6C44" w:rsidRPr="00445B2C" w:rsidRDefault="006A6C44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rPr>
          <w:trHeight w:val="289"/>
        </w:trPr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Дискотека для молодежи /15-24/</w:t>
            </w:r>
          </w:p>
        </w:tc>
        <w:tc>
          <w:tcPr>
            <w:tcW w:w="4251" w:type="dxa"/>
          </w:tcPr>
          <w:p w:rsidR="006A6C44" w:rsidRPr="00445B2C" w:rsidRDefault="009301F2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«Танцевальный бриз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х.Ивановка</w:t>
            </w:r>
          </w:p>
        </w:tc>
        <w:tc>
          <w:tcPr>
            <w:tcW w:w="1909" w:type="dxa"/>
          </w:tcPr>
          <w:p w:rsidR="006A6C44" w:rsidRPr="00445B2C" w:rsidRDefault="006A6C44" w:rsidP="00F34E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  <w:p w:rsidR="006A6C44" w:rsidRPr="00445B2C" w:rsidRDefault="006A6C44" w:rsidP="00F34E44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A6C44" w:rsidRPr="00445B2C" w:rsidTr="00CD44F6">
        <w:trPr>
          <w:trHeight w:val="289"/>
        </w:trPr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Дискотека /15-24/</w:t>
            </w:r>
            <w:r w:rsidR="009301F2">
              <w:rPr>
                <w:rFonts w:ascii="Arial Narrow" w:hAnsi="Arial Narrow"/>
                <w:sz w:val="28"/>
                <w:szCs w:val="28"/>
              </w:rPr>
              <w:t xml:space="preserve"> Ко Дню  молодёжи</w:t>
            </w:r>
          </w:p>
        </w:tc>
        <w:tc>
          <w:tcPr>
            <w:tcW w:w="4251" w:type="dxa"/>
          </w:tcPr>
          <w:p w:rsidR="006A6C44" w:rsidRPr="00445B2C" w:rsidRDefault="009301F2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«Созвездие улыбок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х.Гоголевский</w:t>
            </w:r>
          </w:p>
        </w:tc>
        <w:tc>
          <w:tcPr>
            <w:tcW w:w="1909" w:type="dxa"/>
          </w:tcPr>
          <w:p w:rsidR="006A6C44" w:rsidRPr="00445B2C" w:rsidRDefault="006A6C44" w:rsidP="00F34E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rPr>
          <w:trHeight w:val="289"/>
        </w:trPr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4268" w:type="dxa"/>
          </w:tcPr>
          <w:p w:rsidR="006A6C44" w:rsidRPr="00445B2C" w:rsidRDefault="00E3633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Выставка –  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 xml:space="preserve">продажа  мастера декоративно – прикладного 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lastRenderedPageBreak/>
              <w:t>искусства</w:t>
            </w:r>
            <w:r w:rsidR="00423D97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9301F2">
              <w:rPr>
                <w:rFonts w:ascii="Arial Narrow" w:hAnsi="Arial Narrow"/>
                <w:sz w:val="28"/>
                <w:szCs w:val="28"/>
              </w:rPr>
              <w:t xml:space="preserve"> М.В.Переходкиной</w:t>
            </w:r>
          </w:p>
        </w:tc>
        <w:tc>
          <w:tcPr>
            <w:tcW w:w="4251" w:type="dxa"/>
          </w:tcPr>
          <w:p w:rsidR="006A6C44" w:rsidRPr="00445B2C" w:rsidRDefault="009301F2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«Мастерская поделок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х.Павловка</w:t>
            </w:r>
          </w:p>
          <w:p w:rsidR="006A6C44" w:rsidRPr="00445B2C" w:rsidRDefault="006A6C44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х.Богачев</w:t>
            </w:r>
          </w:p>
        </w:tc>
        <w:tc>
          <w:tcPr>
            <w:tcW w:w="1909" w:type="dxa"/>
          </w:tcPr>
          <w:p w:rsidR="006A6C44" w:rsidRPr="00445B2C" w:rsidRDefault="006A6C44" w:rsidP="00F34E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rPr>
          <w:trHeight w:val="289"/>
        </w:trPr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4268" w:type="dxa"/>
          </w:tcPr>
          <w:p w:rsidR="006A6C44" w:rsidRPr="00445B2C" w:rsidRDefault="009301F2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Танцевальный вечер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 xml:space="preserve"> /15-24/</w:t>
            </w:r>
          </w:p>
        </w:tc>
        <w:tc>
          <w:tcPr>
            <w:tcW w:w="4251" w:type="dxa"/>
          </w:tcPr>
          <w:p w:rsidR="006A6C44" w:rsidRPr="00445B2C" w:rsidRDefault="009301F2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«Танцевальный бриз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х.Приходько - Придченский</w:t>
            </w:r>
          </w:p>
        </w:tc>
        <w:tc>
          <w:tcPr>
            <w:tcW w:w="1909" w:type="dxa"/>
          </w:tcPr>
          <w:p w:rsidR="006A6C44" w:rsidRPr="00445B2C" w:rsidRDefault="006A6C44" w:rsidP="00F34E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92274D" w:rsidRPr="00445B2C" w:rsidTr="00CD44F6">
        <w:trPr>
          <w:trHeight w:val="289"/>
        </w:trPr>
        <w:tc>
          <w:tcPr>
            <w:tcW w:w="1246" w:type="dxa"/>
          </w:tcPr>
          <w:p w:rsidR="0092274D" w:rsidRPr="00445B2C" w:rsidRDefault="0092274D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92274D" w:rsidRDefault="0092274D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посиделки</w:t>
            </w:r>
          </w:p>
        </w:tc>
        <w:tc>
          <w:tcPr>
            <w:tcW w:w="4251" w:type="dxa"/>
          </w:tcPr>
          <w:p w:rsidR="0092274D" w:rsidRDefault="0092274D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38" w:type="dxa"/>
          </w:tcPr>
          <w:p w:rsidR="0092274D" w:rsidRPr="00445B2C" w:rsidRDefault="0092274D" w:rsidP="00431F17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92274D" w:rsidRPr="00445B2C" w:rsidRDefault="0092274D" w:rsidP="00F34E44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A6C44" w:rsidRPr="00445B2C" w:rsidTr="00CD44F6">
        <w:trPr>
          <w:trHeight w:val="289"/>
        </w:trPr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4268" w:type="dxa"/>
          </w:tcPr>
          <w:p w:rsidR="006A6C44" w:rsidRPr="00445B2C" w:rsidRDefault="00423D97" w:rsidP="000A0E1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Выставка мастеров декоративно-прикладного творчества района к</w:t>
            </w:r>
            <w:r w:rsidR="00C563A0">
              <w:rPr>
                <w:rFonts w:ascii="Arial Narrow" w:hAnsi="Arial Narrow"/>
                <w:sz w:val="28"/>
                <w:szCs w:val="28"/>
              </w:rPr>
              <w:t>о</w:t>
            </w:r>
            <w:r>
              <w:rPr>
                <w:rFonts w:ascii="Arial Narrow" w:hAnsi="Arial Narrow"/>
                <w:sz w:val="28"/>
                <w:szCs w:val="28"/>
              </w:rPr>
              <w:t xml:space="preserve"> Дню станицы Милютинской</w:t>
            </w:r>
          </w:p>
        </w:tc>
        <w:tc>
          <w:tcPr>
            <w:tcW w:w="4251" w:type="dxa"/>
          </w:tcPr>
          <w:p w:rsidR="006A6C44" w:rsidRPr="00445B2C" w:rsidRDefault="00423D97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«Артель мастеров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423D97" w:rsidP="00431F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Центральная площадь станицы Милютинской</w:t>
            </w:r>
          </w:p>
        </w:tc>
        <w:tc>
          <w:tcPr>
            <w:tcW w:w="1909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rPr>
          <w:trHeight w:val="974"/>
        </w:trPr>
        <w:tc>
          <w:tcPr>
            <w:tcW w:w="1246" w:type="dxa"/>
            <w:tcBorders>
              <w:bottom w:val="single" w:sz="4" w:space="0" w:color="000000" w:themeColor="text1"/>
            </w:tcBorders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  <w:tcBorders>
              <w:bottom w:val="single" w:sz="4" w:space="0" w:color="000000" w:themeColor="text1"/>
            </w:tcBorders>
          </w:tcPr>
          <w:p w:rsidR="006A6C44" w:rsidRPr="00445B2C" w:rsidRDefault="00347C27" w:rsidP="00593FD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Дискотека</w:t>
            </w:r>
            <w:r w:rsidR="00593FD8" w:rsidRPr="00445B2C">
              <w:rPr>
                <w:rFonts w:ascii="Arial Narrow" w:hAnsi="Arial Narrow"/>
                <w:sz w:val="28"/>
                <w:szCs w:val="28"/>
              </w:rPr>
              <w:t xml:space="preserve"> /15-24/</w:t>
            </w:r>
            <w:r w:rsidR="00593FD8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251" w:type="dxa"/>
            <w:tcBorders>
              <w:bottom w:val="single" w:sz="4" w:space="0" w:color="000000" w:themeColor="text1"/>
            </w:tcBorders>
          </w:tcPr>
          <w:p w:rsidR="006A6C44" w:rsidRPr="00445B2C" w:rsidRDefault="00347C27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«Созвездие улыбок</w:t>
            </w:r>
            <w:r w:rsidR="00593FD8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  <w:tcBorders>
              <w:bottom w:val="single" w:sz="4" w:space="0" w:color="000000" w:themeColor="text1"/>
            </w:tcBorders>
          </w:tcPr>
          <w:p w:rsidR="00593FD8" w:rsidRPr="00445B2C" w:rsidRDefault="006A6C44" w:rsidP="004B6B29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</w:t>
            </w:r>
            <w:r w:rsidR="00423D97">
              <w:rPr>
                <w:rFonts w:ascii="Arial Narrow" w:hAnsi="Arial Narrow"/>
                <w:sz w:val="28"/>
                <w:szCs w:val="28"/>
              </w:rPr>
              <w:t>Кутейников</w:t>
            </w:r>
          </w:p>
          <w:p w:rsidR="00593FD8" w:rsidRDefault="00593FD8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</w:t>
            </w:r>
            <w:r>
              <w:rPr>
                <w:rFonts w:ascii="Arial Narrow" w:hAnsi="Arial Narrow"/>
                <w:sz w:val="28"/>
                <w:szCs w:val="28"/>
              </w:rPr>
              <w:t>Решетняков</w:t>
            </w:r>
          </w:p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593FD8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  <w:p w:rsidR="006A6C44" w:rsidRPr="00445B2C" w:rsidRDefault="00593FD8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rPr>
          <w:trHeight w:val="289"/>
        </w:trPr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4268" w:type="dxa"/>
          </w:tcPr>
          <w:p w:rsidR="006A6C44" w:rsidRPr="00445B2C" w:rsidRDefault="0078435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Концертная программа п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оздравление работников сельхоз предприятий района с Днем сельского хозяйства</w:t>
            </w:r>
          </w:p>
        </w:tc>
        <w:tc>
          <w:tcPr>
            <w:tcW w:w="4251" w:type="dxa"/>
          </w:tcPr>
          <w:p w:rsidR="006A6C44" w:rsidRPr="00445B2C" w:rsidRDefault="00347C27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«Край, который я влюблён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rPr>
          <w:trHeight w:val="289"/>
        </w:trPr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Танцевально – развлекательная программа</w:t>
            </w:r>
            <w:r w:rsidR="00280820">
              <w:rPr>
                <w:rFonts w:ascii="Arial Narrow" w:hAnsi="Arial Narrow"/>
                <w:sz w:val="28"/>
                <w:szCs w:val="28"/>
              </w:rPr>
              <w:t>/15-24/</w:t>
            </w:r>
          </w:p>
        </w:tc>
        <w:tc>
          <w:tcPr>
            <w:tcW w:w="4251" w:type="dxa"/>
          </w:tcPr>
          <w:p w:rsidR="006A6C44" w:rsidRPr="00445B2C" w:rsidRDefault="00280820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«А вторадио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х.Варламовка</w:t>
            </w:r>
          </w:p>
        </w:tc>
        <w:tc>
          <w:tcPr>
            <w:tcW w:w="1909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rPr>
          <w:trHeight w:val="289"/>
        </w:trPr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6A6C44" w:rsidRPr="00445B2C" w:rsidRDefault="006A6C44" w:rsidP="002B2A6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Духовно – нравственное воспитание</w:t>
            </w:r>
          </w:p>
        </w:tc>
        <w:tc>
          <w:tcPr>
            <w:tcW w:w="3538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D4B7C" w:rsidRPr="00445B2C" w:rsidTr="00CD44F6">
        <w:trPr>
          <w:trHeight w:val="289"/>
        </w:trPr>
        <w:tc>
          <w:tcPr>
            <w:tcW w:w="1246" w:type="dxa"/>
          </w:tcPr>
          <w:p w:rsidR="007D4B7C" w:rsidRPr="00445B2C" w:rsidRDefault="007D4B7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течении года</w:t>
            </w:r>
          </w:p>
        </w:tc>
        <w:tc>
          <w:tcPr>
            <w:tcW w:w="4268" w:type="dxa"/>
          </w:tcPr>
          <w:p w:rsidR="007D4B7C" w:rsidRPr="00445B2C" w:rsidRDefault="007D4B7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Поздравления с юбилеями и днём рождения на дому</w:t>
            </w:r>
          </w:p>
        </w:tc>
        <w:tc>
          <w:tcPr>
            <w:tcW w:w="4251" w:type="dxa"/>
          </w:tcPr>
          <w:p w:rsidR="007D4B7C" w:rsidRPr="007D4B7C" w:rsidRDefault="007D4B7C" w:rsidP="007D4B7C">
            <w:pPr>
              <w:rPr>
                <w:rFonts w:ascii="Arial Narrow" w:hAnsi="Arial Narrow"/>
                <w:sz w:val="28"/>
                <w:szCs w:val="28"/>
              </w:rPr>
            </w:pPr>
            <w:r w:rsidRPr="007D4B7C">
              <w:rPr>
                <w:rFonts w:ascii="Arial Narrow" w:hAnsi="Arial Narrow"/>
                <w:sz w:val="28"/>
                <w:szCs w:val="28"/>
              </w:rPr>
              <w:t>«От всей души»</w:t>
            </w:r>
          </w:p>
        </w:tc>
        <w:tc>
          <w:tcPr>
            <w:tcW w:w="3538" w:type="dxa"/>
          </w:tcPr>
          <w:p w:rsidR="007D4B7C" w:rsidRPr="00445B2C" w:rsidRDefault="007D4B7C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7D4B7C" w:rsidRPr="00445B2C" w:rsidRDefault="007D4B7C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6A6C44" w:rsidRPr="00445B2C" w:rsidTr="00CD44F6">
        <w:trPr>
          <w:trHeight w:val="289"/>
        </w:trPr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4268" w:type="dxa"/>
          </w:tcPr>
          <w:p w:rsidR="006A6C44" w:rsidRPr="00445B2C" w:rsidRDefault="005152E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Выставка семейной фотографии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251" w:type="dxa"/>
          </w:tcPr>
          <w:p w:rsidR="006A6C44" w:rsidRPr="00445B2C" w:rsidRDefault="006D5DD6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«Моя семья   – мой храм священный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х.Россошь</w:t>
            </w:r>
          </w:p>
        </w:tc>
        <w:tc>
          <w:tcPr>
            <w:tcW w:w="1909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rPr>
          <w:trHeight w:val="289"/>
        </w:trPr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Развлекательная программа для семейных пар</w:t>
            </w:r>
          </w:p>
        </w:tc>
        <w:tc>
          <w:tcPr>
            <w:tcW w:w="4251" w:type="dxa"/>
          </w:tcPr>
          <w:p w:rsidR="006A6C44" w:rsidRPr="00445B2C" w:rsidRDefault="006D5DD6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«Причал добра, любви и счастья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х.С</w:t>
            </w:r>
            <w:r w:rsidR="005152E0">
              <w:rPr>
                <w:rFonts w:ascii="Arial Narrow" w:hAnsi="Arial Narrow"/>
                <w:sz w:val="28"/>
                <w:szCs w:val="28"/>
              </w:rPr>
              <w:t>еменовка</w:t>
            </w:r>
          </w:p>
        </w:tc>
        <w:tc>
          <w:tcPr>
            <w:tcW w:w="1909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6A6C44" w:rsidRPr="00445B2C" w:rsidTr="00CD44F6">
        <w:trPr>
          <w:trHeight w:val="289"/>
        </w:trPr>
        <w:tc>
          <w:tcPr>
            <w:tcW w:w="1246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4268" w:type="dxa"/>
          </w:tcPr>
          <w:p w:rsidR="006A6C44" w:rsidRPr="00445B2C" w:rsidRDefault="006A6C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 ко дню Семьи , Любви и Верности</w:t>
            </w:r>
          </w:p>
        </w:tc>
        <w:tc>
          <w:tcPr>
            <w:tcW w:w="4251" w:type="dxa"/>
          </w:tcPr>
          <w:p w:rsidR="006A6C44" w:rsidRPr="00445B2C" w:rsidRDefault="005152E0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6D5DD6">
              <w:rPr>
                <w:rFonts w:ascii="Arial Narrow" w:hAnsi="Arial Narrow"/>
                <w:sz w:val="28"/>
                <w:szCs w:val="28"/>
              </w:rPr>
              <w:t>Рука в руке, такое счастье</w:t>
            </w:r>
            <w:r w:rsidR="006A6C44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6A6C44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х.Антоновка</w:t>
            </w:r>
          </w:p>
          <w:p w:rsidR="00784355" w:rsidRPr="00445B2C" w:rsidRDefault="00784355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х.Ивановка</w:t>
            </w:r>
          </w:p>
        </w:tc>
        <w:tc>
          <w:tcPr>
            <w:tcW w:w="1909" w:type="dxa"/>
          </w:tcPr>
          <w:p w:rsidR="006A6C44" w:rsidRPr="00445B2C" w:rsidRDefault="006A6C44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14EDC" w:rsidRPr="00445B2C" w:rsidTr="00CD44F6">
        <w:trPr>
          <w:trHeight w:val="289"/>
        </w:trPr>
        <w:tc>
          <w:tcPr>
            <w:tcW w:w="1246" w:type="dxa"/>
          </w:tcPr>
          <w:p w:rsidR="00414EDC" w:rsidRPr="00445B2C" w:rsidRDefault="00414EDC" w:rsidP="006B120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4268" w:type="dxa"/>
          </w:tcPr>
          <w:p w:rsidR="00414EDC" w:rsidRPr="00445B2C" w:rsidRDefault="00414EDC" w:rsidP="006B120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Праздничная программа ко дню пожилого человека</w:t>
            </w:r>
          </w:p>
        </w:tc>
        <w:tc>
          <w:tcPr>
            <w:tcW w:w="4251" w:type="dxa"/>
          </w:tcPr>
          <w:p w:rsidR="00414EDC" w:rsidRPr="00445B2C" w:rsidRDefault="00414EDC" w:rsidP="006B120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«Букет осенних поздравлений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414EDC" w:rsidRPr="00445B2C" w:rsidRDefault="00414EDC" w:rsidP="006B120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х.Марьевка</w:t>
            </w:r>
            <w:r>
              <w:rPr>
                <w:rFonts w:ascii="Arial Narrow" w:hAnsi="Arial Narrow"/>
                <w:sz w:val="28"/>
                <w:szCs w:val="28"/>
              </w:rPr>
              <w:t>, х.Ивановка, х. Николаевский, х.Павловка</w:t>
            </w:r>
          </w:p>
        </w:tc>
        <w:tc>
          <w:tcPr>
            <w:tcW w:w="1909" w:type="dxa"/>
          </w:tcPr>
          <w:p w:rsidR="00414EDC" w:rsidRPr="00445B2C" w:rsidRDefault="00414EDC" w:rsidP="006B120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14EDC" w:rsidRPr="00445B2C" w:rsidTr="00CD44F6">
        <w:trPr>
          <w:trHeight w:val="289"/>
        </w:trPr>
        <w:tc>
          <w:tcPr>
            <w:tcW w:w="1246" w:type="dxa"/>
          </w:tcPr>
          <w:p w:rsidR="00414EDC" w:rsidRPr="00445B2C" w:rsidRDefault="00414EDC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414EDC" w:rsidRPr="00445B2C" w:rsidRDefault="00414EDC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414EDC" w:rsidRPr="00445B2C" w:rsidRDefault="00414EDC" w:rsidP="002B2A6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Работа с инвалидами</w:t>
            </w:r>
          </w:p>
        </w:tc>
        <w:tc>
          <w:tcPr>
            <w:tcW w:w="3538" w:type="dxa"/>
          </w:tcPr>
          <w:p w:rsidR="00414EDC" w:rsidRPr="00445B2C" w:rsidRDefault="00414EDC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414EDC" w:rsidRPr="00445B2C" w:rsidRDefault="00414EDC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14EDC" w:rsidRPr="00445B2C" w:rsidTr="00CD44F6">
        <w:trPr>
          <w:trHeight w:val="289"/>
        </w:trPr>
        <w:tc>
          <w:tcPr>
            <w:tcW w:w="1246" w:type="dxa"/>
          </w:tcPr>
          <w:p w:rsidR="00414EDC" w:rsidRPr="00445B2C" w:rsidRDefault="00414EDC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4268" w:type="dxa"/>
          </w:tcPr>
          <w:p w:rsidR="00414EDC" w:rsidRPr="00445B2C" w:rsidRDefault="00414EDC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Выставка рисунков детей с ограниченными возможностями</w:t>
            </w:r>
          </w:p>
        </w:tc>
        <w:tc>
          <w:tcPr>
            <w:tcW w:w="4251" w:type="dxa"/>
          </w:tcPr>
          <w:p w:rsidR="00414EDC" w:rsidRPr="00445B2C" w:rsidRDefault="00414EDC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«Солнце на ладошке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414EDC" w:rsidRPr="00445B2C" w:rsidRDefault="00414EDC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На базе Новодмитриевской СОШ</w:t>
            </w:r>
          </w:p>
        </w:tc>
        <w:tc>
          <w:tcPr>
            <w:tcW w:w="1909" w:type="dxa"/>
          </w:tcPr>
          <w:p w:rsidR="00414EDC" w:rsidRPr="00445B2C" w:rsidRDefault="00414EDC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14EDC" w:rsidRPr="00445B2C" w:rsidTr="00CD44F6">
        <w:trPr>
          <w:trHeight w:val="289"/>
        </w:trPr>
        <w:tc>
          <w:tcPr>
            <w:tcW w:w="1246" w:type="dxa"/>
          </w:tcPr>
          <w:p w:rsidR="00414EDC" w:rsidRPr="00445B2C" w:rsidRDefault="00414EDC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68" w:type="dxa"/>
          </w:tcPr>
          <w:p w:rsidR="00414EDC" w:rsidRPr="00445B2C" w:rsidRDefault="00414EDC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Автопоезд милосердия с концертной программой</w:t>
            </w:r>
          </w:p>
        </w:tc>
        <w:tc>
          <w:tcPr>
            <w:tcW w:w="4251" w:type="dxa"/>
          </w:tcPr>
          <w:p w:rsidR="00414EDC" w:rsidRPr="00445B2C" w:rsidRDefault="00414EDC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«Капелька добра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414EDC" w:rsidRPr="00445B2C" w:rsidRDefault="00414EDC" w:rsidP="00C0202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х.Семеновка</w:t>
            </w:r>
          </w:p>
          <w:p w:rsidR="00414EDC" w:rsidRPr="00445B2C" w:rsidRDefault="00414EDC" w:rsidP="00C0202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х.Решетняков</w:t>
            </w:r>
          </w:p>
          <w:p w:rsidR="00414EDC" w:rsidRPr="00445B2C" w:rsidRDefault="00414EDC" w:rsidP="00B46B3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414EDC" w:rsidRPr="00445B2C" w:rsidRDefault="00414EDC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14EDC" w:rsidRPr="00445B2C" w:rsidTr="00CD44F6">
        <w:trPr>
          <w:trHeight w:val="289"/>
        </w:trPr>
        <w:tc>
          <w:tcPr>
            <w:tcW w:w="1246" w:type="dxa"/>
          </w:tcPr>
          <w:p w:rsidR="00414EDC" w:rsidRPr="00445B2C" w:rsidRDefault="00414EDC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414EDC" w:rsidRPr="00445B2C" w:rsidRDefault="00414ED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Поздравление на дому детей с ограниченными возможностями</w:t>
            </w:r>
          </w:p>
        </w:tc>
        <w:tc>
          <w:tcPr>
            <w:tcW w:w="4251" w:type="dxa"/>
          </w:tcPr>
          <w:p w:rsidR="00414EDC" w:rsidRDefault="00414EDC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«Команда Деда Мороза»</w:t>
            </w:r>
          </w:p>
        </w:tc>
        <w:tc>
          <w:tcPr>
            <w:tcW w:w="3538" w:type="dxa"/>
          </w:tcPr>
          <w:p w:rsidR="00414EDC" w:rsidRPr="00445B2C" w:rsidRDefault="00414EDC" w:rsidP="00C0202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414EDC" w:rsidRPr="00445B2C" w:rsidRDefault="00414EDC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414EDC" w:rsidRPr="00445B2C" w:rsidTr="00CD44F6">
        <w:trPr>
          <w:trHeight w:val="289"/>
        </w:trPr>
        <w:tc>
          <w:tcPr>
            <w:tcW w:w="1246" w:type="dxa"/>
          </w:tcPr>
          <w:p w:rsidR="00414EDC" w:rsidRDefault="00414EDC">
            <w:pPr>
              <w:rPr>
                <w:rFonts w:ascii="Arial Narrow" w:hAnsi="Arial Narrow"/>
                <w:sz w:val="28"/>
                <w:szCs w:val="28"/>
              </w:rPr>
            </w:pPr>
          </w:p>
          <w:p w:rsidR="00414EDC" w:rsidRDefault="00414EDC">
            <w:pPr>
              <w:rPr>
                <w:rFonts w:ascii="Arial Narrow" w:hAnsi="Arial Narrow"/>
                <w:sz w:val="28"/>
                <w:szCs w:val="28"/>
              </w:rPr>
            </w:pPr>
          </w:p>
          <w:p w:rsidR="00414EDC" w:rsidRPr="00445B2C" w:rsidRDefault="00414EDC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8" w:type="dxa"/>
          </w:tcPr>
          <w:p w:rsidR="00414EDC" w:rsidRDefault="00414EDC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1" w:type="dxa"/>
          </w:tcPr>
          <w:p w:rsidR="00414EDC" w:rsidRPr="006D5DD6" w:rsidRDefault="00414EDC" w:rsidP="006D5DD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6D5DD6">
              <w:rPr>
                <w:rFonts w:ascii="Arial Narrow" w:hAnsi="Arial Narrow"/>
                <w:b/>
                <w:sz w:val="28"/>
                <w:szCs w:val="28"/>
              </w:rPr>
              <w:t>Поисково-исследовательская  работа</w:t>
            </w:r>
          </w:p>
        </w:tc>
        <w:tc>
          <w:tcPr>
            <w:tcW w:w="3538" w:type="dxa"/>
          </w:tcPr>
          <w:p w:rsidR="00414EDC" w:rsidRDefault="00414EDC" w:rsidP="00C0202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09" w:type="dxa"/>
          </w:tcPr>
          <w:p w:rsidR="00414EDC" w:rsidRDefault="00414EDC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14EDC" w:rsidRPr="00445B2C" w:rsidTr="00CD44F6">
        <w:trPr>
          <w:trHeight w:val="289"/>
        </w:trPr>
        <w:tc>
          <w:tcPr>
            <w:tcW w:w="1246" w:type="dxa"/>
          </w:tcPr>
          <w:p w:rsidR="00414EDC" w:rsidRDefault="00414ED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течении года</w:t>
            </w:r>
          </w:p>
        </w:tc>
        <w:tc>
          <w:tcPr>
            <w:tcW w:w="4268" w:type="dxa"/>
          </w:tcPr>
          <w:p w:rsidR="00414EDC" w:rsidRDefault="00414ED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Подворный опрос</w:t>
            </w:r>
          </w:p>
        </w:tc>
        <w:tc>
          <w:tcPr>
            <w:tcW w:w="4251" w:type="dxa"/>
          </w:tcPr>
          <w:p w:rsidR="00414EDC" w:rsidRPr="006D5DD6" w:rsidRDefault="00414EDC" w:rsidP="006D5DD6">
            <w:pPr>
              <w:rPr>
                <w:rFonts w:ascii="Arial Narrow" w:hAnsi="Arial Narrow"/>
                <w:sz w:val="28"/>
                <w:szCs w:val="28"/>
              </w:rPr>
            </w:pPr>
            <w:r w:rsidRPr="006D5DD6">
              <w:rPr>
                <w:rFonts w:ascii="Arial Narrow" w:hAnsi="Arial Narrow"/>
                <w:sz w:val="28"/>
                <w:szCs w:val="28"/>
              </w:rPr>
              <w:t>«Ваши пожелания»</w:t>
            </w:r>
          </w:p>
        </w:tc>
        <w:tc>
          <w:tcPr>
            <w:tcW w:w="3538" w:type="dxa"/>
          </w:tcPr>
          <w:p w:rsidR="00414EDC" w:rsidRDefault="00414EDC" w:rsidP="00C0202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414EDC" w:rsidRDefault="00414EDC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414EDC" w:rsidRPr="00445B2C" w:rsidTr="00CD44F6">
        <w:trPr>
          <w:trHeight w:val="289"/>
        </w:trPr>
        <w:tc>
          <w:tcPr>
            <w:tcW w:w="1246" w:type="dxa"/>
          </w:tcPr>
          <w:p w:rsidR="00414EDC" w:rsidRDefault="00414ED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течении года</w:t>
            </w:r>
          </w:p>
        </w:tc>
        <w:tc>
          <w:tcPr>
            <w:tcW w:w="4268" w:type="dxa"/>
          </w:tcPr>
          <w:p w:rsidR="00414EDC" w:rsidRDefault="00414ED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Выявление мастеров декоративно – прикладного творчества</w:t>
            </w:r>
          </w:p>
        </w:tc>
        <w:tc>
          <w:tcPr>
            <w:tcW w:w="4251" w:type="dxa"/>
          </w:tcPr>
          <w:p w:rsidR="00414EDC" w:rsidRPr="006D5DD6" w:rsidRDefault="00414EDC" w:rsidP="006D5DD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«Артель мастеров»</w:t>
            </w:r>
          </w:p>
        </w:tc>
        <w:tc>
          <w:tcPr>
            <w:tcW w:w="3538" w:type="dxa"/>
          </w:tcPr>
          <w:p w:rsidR="00414EDC" w:rsidRDefault="00414EDC" w:rsidP="00C0202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09" w:type="dxa"/>
          </w:tcPr>
          <w:p w:rsidR="00414EDC" w:rsidRDefault="00414EDC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</w:tbl>
    <w:p w:rsidR="006D5DD6" w:rsidRDefault="00151436" w:rsidP="00DA54BF">
      <w:pPr>
        <w:rPr>
          <w:sz w:val="28"/>
          <w:szCs w:val="28"/>
        </w:rPr>
      </w:pPr>
      <w:r w:rsidRPr="00445B2C">
        <w:rPr>
          <w:sz w:val="28"/>
          <w:szCs w:val="28"/>
        </w:rPr>
        <w:t>Заведующая автоклубом__________________________/Ананьева С.И./</w:t>
      </w:r>
    </w:p>
    <w:p w:rsidR="007D4B7C" w:rsidRDefault="007D4B7C" w:rsidP="00DA54BF">
      <w:pPr>
        <w:rPr>
          <w:sz w:val="28"/>
          <w:szCs w:val="28"/>
        </w:rPr>
      </w:pPr>
    </w:p>
    <w:p w:rsidR="00EC11B5" w:rsidRDefault="00EC11B5" w:rsidP="00DA54BF">
      <w:pPr>
        <w:rPr>
          <w:sz w:val="28"/>
          <w:szCs w:val="28"/>
        </w:rPr>
      </w:pPr>
    </w:p>
    <w:p w:rsidR="00EC11B5" w:rsidRDefault="00EC11B5" w:rsidP="00DA54BF">
      <w:pPr>
        <w:rPr>
          <w:sz w:val="28"/>
          <w:szCs w:val="28"/>
        </w:rPr>
      </w:pPr>
    </w:p>
    <w:p w:rsidR="00EC11B5" w:rsidRDefault="00EC11B5" w:rsidP="00DA54BF">
      <w:pPr>
        <w:rPr>
          <w:sz w:val="28"/>
          <w:szCs w:val="28"/>
        </w:rPr>
      </w:pPr>
    </w:p>
    <w:p w:rsidR="007E7410" w:rsidRDefault="007E7410" w:rsidP="00EC11B5">
      <w:pPr>
        <w:jc w:val="center"/>
        <w:rPr>
          <w:rFonts w:ascii="Arial Narrow" w:hAnsi="Arial Narrow"/>
          <w:sz w:val="28"/>
          <w:szCs w:val="28"/>
        </w:rPr>
      </w:pPr>
    </w:p>
    <w:p w:rsidR="00593FD8" w:rsidRPr="00EC11B5" w:rsidRDefault="00EC11B5" w:rsidP="00EC11B5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 xml:space="preserve">                                                                                                                          Утверждаю:</w:t>
      </w:r>
    </w:p>
    <w:p w:rsidR="00EC11B5" w:rsidRPr="00EC11B5" w:rsidRDefault="00EC11B5" w:rsidP="00EC11B5">
      <w:pPr>
        <w:jc w:val="right"/>
        <w:rPr>
          <w:rFonts w:ascii="Arial Narrow" w:hAnsi="Arial Narrow"/>
          <w:sz w:val="28"/>
          <w:szCs w:val="28"/>
        </w:rPr>
      </w:pPr>
      <w:r w:rsidRPr="00EC11B5">
        <w:rPr>
          <w:rFonts w:ascii="Arial Narrow" w:hAnsi="Arial Narrow"/>
          <w:sz w:val="28"/>
          <w:szCs w:val="28"/>
        </w:rPr>
        <w:t>Директор МБУК «Милютинский РДК»</w:t>
      </w:r>
    </w:p>
    <w:p w:rsidR="00EC11B5" w:rsidRDefault="00EC11B5" w:rsidP="00EC11B5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EC11B5">
        <w:rPr>
          <w:rFonts w:ascii="Arial Narrow" w:hAnsi="Arial Narrow"/>
          <w:sz w:val="28"/>
          <w:szCs w:val="28"/>
        </w:rPr>
        <w:t>___________</w:t>
      </w:r>
      <w:r>
        <w:rPr>
          <w:rFonts w:ascii="Arial Narrow" w:hAnsi="Arial Narrow"/>
          <w:sz w:val="28"/>
          <w:szCs w:val="28"/>
        </w:rPr>
        <w:t xml:space="preserve">       </w:t>
      </w:r>
      <w:r w:rsidR="006D5DD6">
        <w:rPr>
          <w:rFonts w:ascii="Arial Narrow" w:hAnsi="Arial Narrow"/>
          <w:sz w:val="28"/>
          <w:szCs w:val="28"/>
        </w:rPr>
        <w:t>Н.Л. Синицына</w:t>
      </w:r>
    </w:p>
    <w:p w:rsidR="00EC11B5" w:rsidRPr="00EC11B5" w:rsidRDefault="00EC11B5" w:rsidP="00EC11B5">
      <w:pPr>
        <w:jc w:val="right"/>
        <w:rPr>
          <w:rFonts w:ascii="Arial Narrow" w:hAnsi="Arial Narrow"/>
          <w:sz w:val="28"/>
          <w:szCs w:val="28"/>
        </w:rPr>
      </w:pPr>
    </w:p>
    <w:p w:rsidR="00EC11B5" w:rsidRPr="00EC11B5" w:rsidRDefault="00EC11B5" w:rsidP="00DA54BF">
      <w:pPr>
        <w:rPr>
          <w:rFonts w:ascii="Arial Narrow" w:hAnsi="Arial Narrow"/>
          <w:sz w:val="28"/>
          <w:szCs w:val="28"/>
        </w:rPr>
      </w:pPr>
    </w:p>
    <w:p w:rsidR="00EC11B5" w:rsidRPr="00EC11B5" w:rsidRDefault="00EC11B5" w:rsidP="00EC11B5">
      <w:pPr>
        <w:jc w:val="center"/>
        <w:rPr>
          <w:rFonts w:ascii="Arial Narrow" w:hAnsi="Arial Narrow"/>
          <w:sz w:val="72"/>
          <w:szCs w:val="72"/>
        </w:rPr>
      </w:pPr>
      <w:r w:rsidRPr="00EC11B5">
        <w:rPr>
          <w:rFonts w:ascii="Arial Narrow" w:hAnsi="Arial Narrow"/>
          <w:sz w:val="72"/>
          <w:szCs w:val="72"/>
        </w:rPr>
        <w:t>ПЛАН РАБОТЫ АВТОКЛУБА</w:t>
      </w:r>
    </w:p>
    <w:p w:rsidR="00EC11B5" w:rsidRPr="00EC11B5" w:rsidRDefault="00EC11B5" w:rsidP="007D4B7C">
      <w:pPr>
        <w:jc w:val="center"/>
        <w:rPr>
          <w:rFonts w:ascii="Arial Narrow" w:hAnsi="Arial Narrow"/>
          <w:sz w:val="28"/>
          <w:szCs w:val="28"/>
        </w:rPr>
      </w:pPr>
      <w:r w:rsidRPr="00EC11B5">
        <w:rPr>
          <w:rFonts w:ascii="Arial Narrow" w:hAnsi="Arial Narrow"/>
          <w:sz w:val="72"/>
          <w:szCs w:val="72"/>
        </w:rPr>
        <w:t>М</w:t>
      </w:r>
      <w:r w:rsidR="006D5DD6">
        <w:rPr>
          <w:rFonts w:ascii="Arial Narrow" w:hAnsi="Arial Narrow"/>
          <w:sz w:val="72"/>
          <w:szCs w:val="72"/>
        </w:rPr>
        <w:t>БУК «МИЛЮТИНСКИЙ  РДК»  НА  2018</w:t>
      </w:r>
      <w:r w:rsidRPr="00EC11B5">
        <w:rPr>
          <w:rFonts w:ascii="Arial Narrow" w:hAnsi="Arial Narrow"/>
          <w:sz w:val="72"/>
          <w:szCs w:val="72"/>
        </w:rPr>
        <w:t xml:space="preserve"> ГОД</w:t>
      </w:r>
    </w:p>
    <w:p w:rsidR="00EC11B5" w:rsidRPr="00EC11B5" w:rsidRDefault="00EC11B5" w:rsidP="00DA54BF">
      <w:pPr>
        <w:rPr>
          <w:rFonts w:ascii="Arial Narrow" w:hAnsi="Arial Narrow"/>
          <w:sz w:val="28"/>
          <w:szCs w:val="28"/>
        </w:rPr>
      </w:pPr>
    </w:p>
    <w:p w:rsidR="00EC11B5" w:rsidRPr="00EC11B5" w:rsidRDefault="00EC11B5" w:rsidP="00DA54BF">
      <w:pPr>
        <w:rPr>
          <w:rFonts w:ascii="Arial Narrow" w:hAnsi="Arial Narrow"/>
          <w:sz w:val="28"/>
          <w:szCs w:val="28"/>
        </w:rPr>
      </w:pPr>
    </w:p>
    <w:p w:rsidR="00EC11B5" w:rsidRPr="00EC11B5" w:rsidRDefault="00EC11B5" w:rsidP="00DA54BF">
      <w:pPr>
        <w:rPr>
          <w:rFonts w:ascii="Arial Narrow" w:hAnsi="Arial Narrow"/>
          <w:sz w:val="28"/>
          <w:szCs w:val="28"/>
        </w:rPr>
      </w:pPr>
    </w:p>
    <w:p w:rsidR="00EC11B5" w:rsidRPr="00EC11B5" w:rsidRDefault="00EC11B5" w:rsidP="00DA54BF">
      <w:pPr>
        <w:rPr>
          <w:rFonts w:ascii="Arial Narrow" w:hAnsi="Arial Narrow"/>
          <w:sz w:val="28"/>
          <w:szCs w:val="28"/>
        </w:rPr>
      </w:pPr>
    </w:p>
    <w:p w:rsidR="00EC11B5" w:rsidRPr="00EC11B5" w:rsidRDefault="006D5DD6" w:rsidP="00EC11B5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2018</w:t>
      </w:r>
      <w:r w:rsidR="00EC11B5" w:rsidRPr="00EC11B5">
        <w:rPr>
          <w:rFonts w:ascii="Arial Narrow" w:hAnsi="Arial Narrow"/>
          <w:sz w:val="28"/>
          <w:szCs w:val="28"/>
        </w:rPr>
        <w:t xml:space="preserve"> год ст. Милютинская</w:t>
      </w:r>
    </w:p>
    <w:sectPr w:rsidR="00EC11B5" w:rsidRPr="00EC11B5" w:rsidSect="003139DF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4C6" w:rsidRDefault="000764C6" w:rsidP="00521293">
      <w:pPr>
        <w:spacing w:after="0" w:line="240" w:lineRule="auto"/>
      </w:pPr>
      <w:r>
        <w:separator/>
      </w:r>
    </w:p>
  </w:endnote>
  <w:endnote w:type="continuationSeparator" w:id="1">
    <w:p w:rsidR="000764C6" w:rsidRDefault="000764C6" w:rsidP="0052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4C6" w:rsidRDefault="000764C6" w:rsidP="00521293">
      <w:pPr>
        <w:spacing w:after="0" w:line="240" w:lineRule="auto"/>
      </w:pPr>
      <w:r>
        <w:separator/>
      </w:r>
    </w:p>
  </w:footnote>
  <w:footnote w:type="continuationSeparator" w:id="1">
    <w:p w:rsidR="000764C6" w:rsidRDefault="000764C6" w:rsidP="00521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293" w:rsidRDefault="0052129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39DF"/>
    <w:rsid w:val="00001482"/>
    <w:rsid w:val="00026A9F"/>
    <w:rsid w:val="00041E20"/>
    <w:rsid w:val="000764C6"/>
    <w:rsid w:val="00096256"/>
    <w:rsid w:val="000A0E10"/>
    <w:rsid w:val="000A646E"/>
    <w:rsid w:val="000D55BF"/>
    <w:rsid w:val="001132C5"/>
    <w:rsid w:val="00117D2E"/>
    <w:rsid w:val="00127230"/>
    <w:rsid w:val="00151436"/>
    <w:rsid w:val="00171600"/>
    <w:rsid w:val="0017189A"/>
    <w:rsid w:val="001B05D0"/>
    <w:rsid w:val="001B6664"/>
    <w:rsid w:val="001C03C3"/>
    <w:rsid w:val="00212AE7"/>
    <w:rsid w:val="00220F88"/>
    <w:rsid w:val="002316A6"/>
    <w:rsid w:val="00237853"/>
    <w:rsid w:val="00237C84"/>
    <w:rsid w:val="00280820"/>
    <w:rsid w:val="002B2A60"/>
    <w:rsid w:val="002F4A31"/>
    <w:rsid w:val="003139DF"/>
    <w:rsid w:val="00315785"/>
    <w:rsid w:val="00320B04"/>
    <w:rsid w:val="00341D3F"/>
    <w:rsid w:val="00347223"/>
    <w:rsid w:val="003475C4"/>
    <w:rsid w:val="00347C27"/>
    <w:rsid w:val="003514B2"/>
    <w:rsid w:val="00353FEF"/>
    <w:rsid w:val="00374F35"/>
    <w:rsid w:val="003759C3"/>
    <w:rsid w:val="003858D4"/>
    <w:rsid w:val="003B6E78"/>
    <w:rsid w:val="003D1F3C"/>
    <w:rsid w:val="003D6B80"/>
    <w:rsid w:val="003E62DE"/>
    <w:rsid w:val="003F3DFB"/>
    <w:rsid w:val="00414EDC"/>
    <w:rsid w:val="00423D97"/>
    <w:rsid w:val="00431F17"/>
    <w:rsid w:val="00434F59"/>
    <w:rsid w:val="00445B2C"/>
    <w:rsid w:val="00493C10"/>
    <w:rsid w:val="004B6B29"/>
    <w:rsid w:val="004D1827"/>
    <w:rsid w:val="005152E0"/>
    <w:rsid w:val="00521293"/>
    <w:rsid w:val="005261CE"/>
    <w:rsid w:val="00553C90"/>
    <w:rsid w:val="00585416"/>
    <w:rsid w:val="00593FD8"/>
    <w:rsid w:val="005A104B"/>
    <w:rsid w:val="005B2A23"/>
    <w:rsid w:val="005D5339"/>
    <w:rsid w:val="00604DD2"/>
    <w:rsid w:val="00660244"/>
    <w:rsid w:val="0068650F"/>
    <w:rsid w:val="006A6C44"/>
    <w:rsid w:val="006D5DD6"/>
    <w:rsid w:val="006F4EDE"/>
    <w:rsid w:val="007204CD"/>
    <w:rsid w:val="007820FF"/>
    <w:rsid w:val="00784355"/>
    <w:rsid w:val="00794AA3"/>
    <w:rsid w:val="007C54B4"/>
    <w:rsid w:val="007D4B7C"/>
    <w:rsid w:val="007E5398"/>
    <w:rsid w:val="007E7410"/>
    <w:rsid w:val="007F3475"/>
    <w:rsid w:val="00803E6F"/>
    <w:rsid w:val="00810654"/>
    <w:rsid w:val="00896C88"/>
    <w:rsid w:val="008A0784"/>
    <w:rsid w:val="008B431A"/>
    <w:rsid w:val="008F1175"/>
    <w:rsid w:val="008F465B"/>
    <w:rsid w:val="00911150"/>
    <w:rsid w:val="0092274D"/>
    <w:rsid w:val="009301F2"/>
    <w:rsid w:val="009311A7"/>
    <w:rsid w:val="009335BB"/>
    <w:rsid w:val="00950BF1"/>
    <w:rsid w:val="009917B7"/>
    <w:rsid w:val="009A319A"/>
    <w:rsid w:val="009D10B1"/>
    <w:rsid w:val="009F6F61"/>
    <w:rsid w:val="00A158CC"/>
    <w:rsid w:val="00A53EBE"/>
    <w:rsid w:val="00AB1EF6"/>
    <w:rsid w:val="00AB4E8C"/>
    <w:rsid w:val="00AF27EF"/>
    <w:rsid w:val="00B04B79"/>
    <w:rsid w:val="00B43C4E"/>
    <w:rsid w:val="00B46B33"/>
    <w:rsid w:val="00BC1108"/>
    <w:rsid w:val="00BC570C"/>
    <w:rsid w:val="00BD28D9"/>
    <w:rsid w:val="00C11A47"/>
    <w:rsid w:val="00C34E39"/>
    <w:rsid w:val="00C3687B"/>
    <w:rsid w:val="00C563A0"/>
    <w:rsid w:val="00C94A6A"/>
    <w:rsid w:val="00CA47D2"/>
    <w:rsid w:val="00CD44F6"/>
    <w:rsid w:val="00D51E28"/>
    <w:rsid w:val="00DA54BF"/>
    <w:rsid w:val="00DA6FF2"/>
    <w:rsid w:val="00DB61E9"/>
    <w:rsid w:val="00DE1CC6"/>
    <w:rsid w:val="00DE2792"/>
    <w:rsid w:val="00DE46D9"/>
    <w:rsid w:val="00DF0F2D"/>
    <w:rsid w:val="00DF4552"/>
    <w:rsid w:val="00E016A4"/>
    <w:rsid w:val="00E3633C"/>
    <w:rsid w:val="00E37727"/>
    <w:rsid w:val="00E424D1"/>
    <w:rsid w:val="00E46C20"/>
    <w:rsid w:val="00E52C8C"/>
    <w:rsid w:val="00E90EE1"/>
    <w:rsid w:val="00EA785A"/>
    <w:rsid w:val="00EB2375"/>
    <w:rsid w:val="00EB2912"/>
    <w:rsid w:val="00EB2A11"/>
    <w:rsid w:val="00EC11B5"/>
    <w:rsid w:val="00EC69FF"/>
    <w:rsid w:val="00EC7FA9"/>
    <w:rsid w:val="00ED3F70"/>
    <w:rsid w:val="00F07AFB"/>
    <w:rsid w:val="00F30163"/>
    <w:rsid w:val="00F34E44"/>
    <w:rsid w:val="00F874FA"/>
    <w:rsid w:val="00F94D55"/>
    <w:rsid w:val="00FC3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2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1293"/>
  </w:style>
  <w:style w:type="paragraph" w:styleId="a6">
    <w:name w:val="footer"/>
    <w:basedOn w:val="a"/>
    <w:link w:val="a7"/>
    <w:uiPriority w:val="99"/>
    <w:semiHidden/>
    <w:unhideWhenUsed/>
    <w:rsid w:val="0052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21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1623-B2EE-4C86-83DB-0FDF971C8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1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АКБ</cp:lastModifiedBy>
  <cp:revision>39</cp:revision>
  <cp:lastPrinted>2018-01-09T05:37:00Z</cp:lastPrinted>
  <dcterms:created xsi:type="dcterms:W3CDTF">2013-12-17T07:41:00Z</dcterms:created>
  <dcterms:modified xsi:type="dcterms:W3CDTF">2018-01-09T05:38:00Z</dcterms:modified>
</cp:coreProperties>
</file>