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A8" w:rsidRPr="007A75C3" w:rsidRDefault="00F41BA8" w:rsidP="00F41BA8">
      <w:pPr>
        <w:spacing w:line="276" w:lineRule="auto"/>
        <w:rPr>
          <w:rFonts w:ascii="Arial Narrow" w:hAnsi="Arial Narrow"/>
          <w:b/>
          <w:sz w:val="24"/>
        </w:rPr>
      </w:pPr>
      <w:r w:rsidRPr="007A75C3">
        <w:rPr>
          <w:rFonts w:ascii="Arial Narrow" w:hAnsi="Arial Narrow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УТВЕРЖДАЮ:</w:t>
      </w:r>
    </w:p>
    <w:p w:rsidR="00F41BA8" w:rsidRPr="007A75C3" w:rsidRDefault="00F41BA8" w:rsidP="00F41BA8">
      <w:pPr>
        <w:jc w:val="right"/>
        <w:rPr>
          <w:rFonts w:ascii="Arial Narrow" w:hAnsi="Arial Narrow"/>
          <w:b/>
          <w:sz w:val="24"/>
        </w:rPr>
      </w:pPr>
      <w:r w:rsidRPr="007A75C3">
        <w:rPr>
          <w:rFonts w:ascii="Arial Narrow" w:hAnsi="Arial Narrow"/>
          <w:b/>
          <w:sz w:val="24"/>
        </w:rPr>
        <w:t>ДИРЕКТОР  МБУК «МИЛЮТИНСКИЙ РДК»</w:t>
      </w:r>
    </w:p>
    <w:p w:rsidR="00F41BA8" w:rsidRPr="007A75C3" w:rsidRDefault="00F41BA8" w:rsidP="00F41BA8">
      <w:pPr>
        <w:jc w:val="right"/>
        <w:rPr>
          <w:rFonts w:ascii="Arial Narrow" w:hAnsi="Arial Narrow"/>
          <w:b/>
          <w:szCs w:val="28"/>
        </w:rPr>
      </w:pPr>
      <w:r w:rsidRPr="007A75C3">
        <w:rPr>
          <w:rFonts w:ascii="Arial Narrow" w:hAnsi="Arial Narrow"/>
          <w:b/>
          <w:szCs w:val="28"/>
        </w:rPr>
        <w:t>Синицына Н.Л.</w:t>
      </w:r>
    </w:p>
    <w:p w:rsidR="00F41BA8" w:rsidRPr="007A75C3" w:rsidRDefault="00F41BA8" w:rsidP="00F41BA8">
      <w:pPr>
        <w:rPr>
          <w:rFonts w:ascii="Arial Narrow" w:hAnsi="Arial Narrow"/>
          <w:b/>
          <w:szCs w:val="28"/>
        </w:rPr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Default="00F41BA8" w:rsidP="00F41BA8">
      <w:pPr>
        <w:jc w:val="center"/>
      </w:pPr>
    </w:p>
    <w:p w:rsidR="00F41BA8" w:rsidRPr="00916B5C" w:rsidRDefault="00F41BA8" w:rsidP="00F41BA8">
      <w:pPr>
        <w:jc w:val="center"/>
        <w:rPr>
          <w:rFonts w:ascii="Arial Narrow" w:hAnsi="Arial Narrow"/>
          <w:b/>
          <w:bCs/>
          <w:sz w:val="52"/>
        </w:rPr>
      </w:pPr>
      <w:r w:rsidRPr="00916B5C">
        <w:rPr>
          <w:rFonts w:ascii="Arial Narrow" w:hAnsi="Arial Narrow"/>
          <w:b/>
          <w:bCs/>
          <w:sz w:val="52"/>
        </w:rPr>
        <w:t>ПЛАН</w:t>
      </w:r>
    </w:p>
    <w:p w:rsidR="00F41BA8" w:rsidRPr="00916B5C" w:rsidRDefault="00F41BA8" w:rsidP="00F41BA8">
      <w:pPr>
        <w:pStyle w:val="1"/>
        <w:rPr>
          <w:rFonts w:ascii="Arial Narrow" w:hAnsi="Arial Narrow"/>
        </w:rPr>
      </w:pPr>
      <w:r w:rsidRPr="00916B5C">
        <w:rPr>
          <w:rFonts w:ascii="Arial Narrow" w:hAnsi="Arial Narrow"/>
        </w:rPr>
        <w:t>РАБОТЫ  МБУК «</w:t>
      </w:r>
      <w:proofErr w:type="spellStart"/>
      <w:r w:rsidRPr="00916B5C">
        <w:rPr>
          <w:rFonts w:ascii="Arial Narrow" w:hAnsi="Arial Narrow"/>
          <w:sz w:val="48"/>
          <w:szCs w:val="48"/>
        </w:rPr>
        <w:t>Милютинский</w:t>
      </w:r>
      <w:proofErr w:type="spellEnd"/>
      <w:r w:rsidRPr="00916B5C">
        <w:rPr>
          <w:rFonts w:ascii="Arial Narrow" w:hAnsi="Arial Narrow"/>
          <w:sz w:val="48"/>
          <w:szCs w:val="48"/>
        </w:rPr>
        <w:t xml:space="preserve"> РДК</w:t>
      </w:r>
      <w:r w:rsidRPr="00916B5C">
        <w:rPr>
          <w:rFonts w:ascii="Arial Narrow" w:hAnsi="Arial Narrow"/>
        </w:rPr>
        <w:t>»</w:t>
      </w:r>
    </w:p>
    <w:p w:rsidR="00F41BA8" w:rsidRPr="00916B5C" w:rsidRDefault="00F41BA8" w:rsidP="00F41BA8">
      <w:pPr>
        <w:rPr>
          <w:rFonts w:ascii="Arial Narrow" w:hAnsi="Arial Narrow"/>
        </w:rPr>
      </w:pPr>
    </w:p>
    <w:p w:rsidR="00F41BA8" w:rsidRPr="00916B5C" w:rsidRDefault="00F41BA8" w:rsidP="00F41BA8">
      <w:pPr>
        <w:pStyle w:val="1"/>
        <w:rPr>
          <w:rFonts w:ascii="Arial Narrow" w:hAnsi="Arial Narrow"/>
        </w:rPr>
      </w:pPr>
      <w:r>
        <w:rPr>
          <w:rFonts w:ascii="Arial Narrow" w:hAnsi="Arial Narrow"/>
        </w:rPr>
        <w:t>НА 2019</w:t>
      </w:r>
      <w:r w:rsidRPr="00916B5C">
        <w:rPr>
          <w:rFonts w:ascii="Arial Narrow" w:hAnsi="Arial Narrow"/>
        </w:rPr>
        <w:t xml:space="preserve"> ГОД</w:t>
      </w: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</w:rPr>
      </w:pPr>
    </w:p>
    <w:p w:rsidR="00F41BA8" w:rsidRPr="00916B5C" w:rsidRDefault="00F41BA8" w:rsidP="00F41BA8">
      <w:pPr>
        <w:jc w:val="center"/>
        <w:rPr>
          <w:rFonts w:ascii="Arial Narrow" w:hAnsi="Arial Narrow"/>
          <w:b/>
        </w:rPr>
      </w:pPr>
      <w:r w:rsidRPr="00916B5C">
        <w:rPr>
          <w:rFonts w:ascii="Arial Narrow" w:hAnsi="Arial Narrow"/>
          <w:b/>
        </w:rPr>
        <w:t>ст. Милютинская</w:t>
      </w:r>
    </w:p>
    <w:p w:rsidR="00F41BA8" w:rsidRDefault="00F41BA8" w:rsidP="00F41BA8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2019</w:t>
      </w:r>
      <w:r w:rsidRPr="00916B5C">
        <w:rPr>
          <w:rFonts w:ascii="Arial Narrow" w:hAnsi="Arial Narrow"/>
          <w:b/>
        </w:rPr>
        <w:t xml:space="preserve"> г</w:t>
      </w:r>
    </w:p>
    <w:p w:rsidR="0053301B" w:rsidRDefault="0053301B" w:rsidP="00F41BA8">
      <w:pPr>
        <w:jc w:val="center"/>
        <w:rPr>
          <w:rFonts w:ascii="Arial Narrow" w:hAnsi="Arial Narrow"/>
          <w:b/>
        </w:rPr>
      </w:pPr>
    </w:p>
    <w:p w:rsidR="0053301B" w:rsidRPr="0053301B" w:rsidRDefault="0053301B" w:rsidP="00F41BA8">
      <w:pPr>
        <w:jc w:val="center"/>
        <w:rPr>
          <w:rFonts w:ascii="Arial Narrow" w:hAnsi="Arial Narrow"/>
          <w:b/>
          <w:sz w:val="40"/>
          <w:szCs w:val="40"/>
        </w:rPr>
      </w:pPr>
      <w:r w:rsidRPr="0053301B">
        <w:rPr>
          <w:rFonts w:ascii="Arial Narrow" w:hAnsi="Arial Narrow"/>
          <w:b/>
          <w:sz w:val="40"/>
          <w:szCs w:val="40"/>
        </w:rPr>
        <w:lastRenderedPageBreak/>
        <w:t xml:space="preserve">Год театра </w:t>
      </w:r>
      <w:r w:rsidR="008E468A">
        <w:rPr>
          <w:rFonts w:ascii="Arial Narrow" w:hAnsi="Arial Narrow"/>
          <w:b/>
          <w:sz w:val="40"/>
          <w:szCs w:val="40"/>
        </w:rPr>
        <w:t xml:space="preserve"> </w:t>
      </w:r>
      <w:r w:rsidRPr="0053301B">
        <w:rPr>
          <w:rFonts w:ascii="Arial Narrow" w:hAnsi="Arial Narrow"/>
          <w:b/>
          <w:sz w:val="40"/>
          <w:szCs w:val="40"/>
        </w:rPr>
        <w:t>в России</w:t>
      </w:r>
    </w:p>
    <w:p w:rsidR="00C6472D" w:rsidRDefault="00C6472D" w:rsidP="00F41BA8">
      <w:pPr>
        <w:jc w:val="center"/>
        <w:rPr>
          <w:rFonts w:ascii="Arial Narrow" w:hAnsi="Arial Narrow"/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5032"/>
        <w:gridCol w:w="4890"/>
        <w:gridCol w:w="2127"/>
        <w:gridCol w:w="2409"/>
      </w:tblGrid>
      <w:tr w:rsidR="00C6472D" w:rsidRPr="001579F6" w:rsidTr="006D35B2">
        <w:tc>
          <w:tcPr>
            <w:tcW w:w="1418" w:type="dxa"/>
          </w:tcPr>
          <w:p w:rsidR="00C6472D" w:rsidRPr="001579F6" w:rsidRDefault="00C6472D" w:rsidP="006D35B2">
            <w:pPr>
              <w:pStyle w:val="a6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032" w:type="dxa"/>
          </w:tcPr>
          <w:p w:rsidR="00C6472D" w:rsidRPr="001579F6" w:rsidRDefault="00C6472D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90" w:type="dxa"/>
          </w:tcPr>
          <w:p w:rsidR="00C6472D" w:rsidRPr="001579F6" w:rsidRDefault="00C6472D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127" w:type="dxa"/>
          </w:tcPr>
          <w:p w:rsidR="00C6472D" w:rsidRPr="001579F6" w:rsidRDefault="00C6472D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409" w:type="dxa"/>
          </w:tcPr>
          <w:p w:rsidR="00C6472D" w:rsidRPr="001579F6" w:rsidRDefault="00C6472D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D15E0B" w:rsidRPr="00992D20" w:rsidTr="006E182E">
        <w:trPr>
          <w:trHeight w:val="1393"/>
        </w:trPr>
        <w:tc>
          <w:tcPr>
            <w:tcW w:w="1418" w:type="dxa"/>
          </w:tcPr>
          <w:p w:rsidR="00D15E0B" w:rsidRPr="00992D20" w:rsidRDefault="00863FA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5032" w:type="dxa"/>
          </w:tcPr>
          <w:p w:rsidR="00F42A5D" w:rsidRDefault="00F42A5D" w:rsidP="00F42A5D">
            <w:pPr>
              <w:pStyle w:val="Default"/>
              <w:rPr>
                <w:rFonts w:ascii="Arial Narrow" w:hAnsi="Arial Narrow"/>
                <w:bCs/>
                <w:sz w:val="28"/>
                <w:szCs w:val="28"/>
              </w:rPr>
            </w:pPr>
            <w:r w:rsidRPr="00E212C3">
              <w:rPr>
                <w:rFonts w:ascii="Arial Narrow" w:hAnsi="Arial Narrow"/>
                <w:bCs/>
                <w:sz w:val="28"/>
                <w:szCs w:val="28"/>
              </w:rPr>
              <w:t xml:space="preserve">Торжественная церемония открытия Года театра  </w:t>
            </w:r>
          </w:p>
          <w:p w:rsidR="00D15E0B" w:rsidRPr="00D15E0B" w:rsidRDefault="00D15E0B" w:rsidP="00D15E0B">
            <w:pPr>
              <w:rPr>
                <w:rFonts w:ascii="Arial Narrow" w:hAnsi="Arial Narrow"/>
                <w:szCs w:val="28"/>
              </w:rPr>
            </w:pPr>
            <w:r w:rsidRPr="00D15E0B">
              <w:rPr>
                <w:rFonts w:ascii="Arial Narrow" w:hAnsi="Arial Narrow"/>
                <w:szCs w:val="28"/>
              </w:rPr>
              <w:t xml:space="preserve">Капустник, посвященный Международному дню театра и Году театра в России: </w:t>
            </w:r>
          </w:p>
        </w:tc>
        <w:tc>
          <w:tcPr>
            <w:tcW w:w="4890" w:type="dxa"/>
          </w:tcPr>
          <w:p w:rsidR="00FE6167" w:rsidRDefault="00F42A5D" w:rsidP="008A0E14">
            <w:pPr>
              <w:rPr>
                <w:rFonts w:ascii="Arial Narrow" w:hAnsi="Arial Narrow"/>
                <w:bCs/>
                <w:szCs w:val="28"/>
              </w:rPr>
            </w:pPr>
            <w:r w:rsidRPr="00F939FA">
              <w:rPr>
                <w:rFonts w:ascii="Arial Narrow" w:hAnsi="Arial Narrow"/>
                <w:bCs/>
                <w:szCs w:val="28"/>
              </w:rPr>
              <w:t>«Виват, театр</w:t>
            </w:r>
            <w:r w:rsidR="000C2B1D">
              <w:rPr>
                <w:rFonts w:ascii="Arial Narrow" w:hAnsi="Arial Narrow"/>
                <w:bCs/>
                <w:szCs w:val="28"/>
              </w:rPr>
              <w:t>!</w:t>
            </w:r>
            <w:r w:rsidRPr="00F939FA">
              <w:rPr>
                <w:rFonts w:ascii="Arial Narrow" w:hAnsi="Arial Narrow"/>
                <w:bCs/>
                <w:szCs w:val="28"/>
              </w:rPr>
              <w:t>»</w:t>
            </w:r>
            <w:r>
              <w:rPr>
                <w:rFonts w:ascii="Arial Narrow" w:hAnsi="Arial Narrow"/>
                <w:bCs/>
                <w:szCs w:val="28"/>
              </w:rPr>
              <w:t xml:space="preserve"> </w:t>
            </w:r>
          </w:p>
          <w:p w:rsidR="00FE6167" w:rsidRDefault="00FE6167" w:rsidP="008A0E14">
            <w:pPr>
              <w:rPr>
                <w:rFonts w:ascii="Arial Narrow" w:hAnsi="Arial Narrow"/>
                <w:bCs/>
                <w:szCs w:val="28"/>
              </w:rPr>
            </w:pPr>
          </w:p>
          <w:p w:rsidR="00D15E0B" w:rsidRPr="006E182E" w:rsidRDefault="00D15E0B" w:rsidP="008A0E14">
            <w:pPr>
              <w:rPr>
                <w:rFonts w:ascii="Arial Narrow" w:hAnsi="Arial Narrow"/>
                <w:szCs w:val="28"/>
              </w:rPr>
            </w:pPr>
            <w:r w:rsidRPr="00496FC7">
              <w:rPr>
                <w:sz w:val="27"/>
                <w:szCs w:val="27"/>
              </w:rPr>
              <w:t xml:space="preserve"> </w:t>
            </w:r>
            <w:r w:rsidRPr="00052226">
              <w:rPr>
                <w:rFonts w:ascii="Arial Narrow" w:hAnsi="Arial Narrow"/>
                <w:szCs w:val="28"/>
              </w:rPr>
              <w:t>«День театра в год театра»</w:t>
            </w:r>
          </w:p>
          <w:p w:rsidR="00D15E0B" w:rsidRPr="00496FC7" w:rsidRDefault="00D15E0B" w:rsidP="008A0E14">
            <w:pPr>
              <w:rPr>
                <w:sz w:val="27"/>
                <w:szCs w:val="27"/>
              </w:rPr>
            </w:pPr>
          </w:p>
        </w:tc>
        <w:tc>
          <w:tcPr>
            <w:tcW w:w="2127" w:type="dxa"/>
          </w:tcPr>
          <w:p w:rsidR="00D15E0B" w:rsidRPr="00D870EF" w:rsidRDefault="00F772AE" w:rsidP="006E182E">
            <w:pPr>
              <w:jc w:val="center"/>
              <w:rPr>
                <w:rFonts w:ascii="Arial Narrow" w:hAnsi="Arial Narrow"/>
                <w:szCs w:val="28"/>
              </w:rPr>
            </w:pPr>
            <w:r w:rsidRPr="00D870EF">
              <w:rPr>
                <w:rFonts w:ascii="Arial Narrow" w:hAnsi="Arial Narrow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0318D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  <w:tr w:rsidR="00D15E0B" w:rsidRPr="00992D20" w:rsidTr="006D35B2">
        <w:tc>
          <w:tcPr>
            <w:tcW w:w="1418" w:type="dxa"/>
          </w:tcPr>
          <w:p w:rsidR="00D15E0B" w:rsidRPr="00992D20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Март </w:t>
            </w:r>
          </w:p>
        </w:tc>
        <w:tc>
          <w:tcPr>
            <w:tcW w:w="5032" w:type="dxa"/>
          </w:tcPr>
          <w:p w:rsidR="00D15E0B" w:rsidRPr="00992D20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Музейный  урок</w:t>
            </w:r>
          </w:p>
        </w:tc>
        <w:tc>
          <w:tcPr>
            <w:tcW w:w="4890" w:type="dxa"/>
          </w:tcPr>
          <w:p w:rsidR="00D15E0B" w:rsidRPr="00992D20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«Путешествие в  мир  театра»  </w:t>
            </w:r>
          </w:p>
        </w:tc>
        <w:tc>
          <w:tcPr>
            <w:tcW w:w="2127" w:type="dxa"/>
          </w:tcPr>
          <w:p w:rsidR="00D15E0B" w:rsidRPr="00992D20" w:rsidRDefault="00D15E0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Музей. РДК</w:t>
            </w:r>
          </w:p>
        </w:tc>
        <w:tc>
          <w:tcPr>
            <w:tcW w:w="2409" w:type="dxa"/>
          </w:tcPr>
          <w:p w:rsidR="00D15E0B" w:rsidRPr="00992D20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D15E0B" w:rsidRPr="00992D20" w:rsidTr="006D35B2">
        <w:trPr>
          <w:trHeight w:val="371"/>
        </w:trPr>
        <w:tc>
          <w:tcPr>
            <w:tcW w:w="1418" w:type="dxa"/>
          </w:tcPr>
          <w:p w:rsidR="00D15E0B" w:rsidRPr="00992D20" w:rsidRDefault="00FE616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5032" w:type="dxa"/>
          </w:tcPr>
          <w:p w:rsidR="00D15E0B" w:rsidRDefault="00FE6167" w:rsidP="006D35B2">
            <w:pPr>
              <w:spacing w:line="276" w:lineRule="auto"/>
              <w:jc w:val="both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Конкурс  </w:t>
            </w:r>
            <w:proofErr w:type="gramStart"/>
            <w:r>
              <w:rPr>
                <w:rFonts w:ascii="Arial Narrow" w:hAnsi="Arial Narrow"/>
                <w:szCs w:val="28"/>
              </w:rPr>
              <w:t>ИЗО</w:t>
            </w:r>
            <w:proofErr w:type="gramEnd"/>
          </w:p>
        </w:tc>
        <w:tc>
          <w:tcPr>
            <w:tcW w:w="4890" w:type="dxa"/>
          </w:tcPr>
          <w:p w:rsidR="00D15E0B" w:rsidRPr="00E443C8" w:rsidRDefault="00D15E0B" w:rsidP="00E443C8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E443C8">
              <w:rPr>
                <w:rFonts w:ascii="Arial Narrow" w:hAnsi="Arial Narrow"/>
                <w:bCs/>
                <w:sz w:val="28"/>
                <w:szCs w:val="28"/>
              </w:rPr>
              <w:t xml:space="preserve">«Театральная маска» </w:t>
            </w:r>
          </w:p>
        </w:tc>
        <w:tc>
          <w:tcPr>
            <w:tcW w:w="2127" w:type="dxa"/>
          </w:tcPr>
          <w:p w:rsidR="00D15E0B" w:rsidRDefault="00D15E0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Егорова Л.И.</w:t>
            </w:r>
          </w:p>
        </w:tc>
      </w:tr>
      <w:tr w:rsidR="00D15E0B" w:rsidRPr="00992D20" w:rsidTr="006D35B2">
        <w:trPr>
          <w:trHeight w:val="697"/>
        </w:trPr>
        <w:tc>
          <w:tcPr>
            <w:tcW w:w="1418" w:type="dxa"/>
          </w:tcPr>
          <w:p w:rsidR="00D15E0B" w:rsidRPr="00992D20" w:rsidRDefault="00184D8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D15E0B" w:rsidRPr="00992D20" w:rsidRDefault="00184D8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F32C52">
              <w:rPr>
                <w:rFonts w:ascii="Arial Narrow" w:hAnsi="Arial Narrow"/>
                <w:sz w:val="28"/>
                <w:szCs w:val="28"/>
              </w:rPr>
              <w:t>Познавательно-развлекательная программа</w:t>
            </w:r>
            <w:r>
              <w:rPr>
                <w:rFonts w:ascii="Arial Narrow" w:hAnsi="Arial Narrow"/>
                <w:sz w:val="28"/>
                <w:szCs w:val="28"/>
              </w:rPr>
              <w:t xml:space="preserve"> с использованием</w:t>
            </w:r>
            <w:r w:rsidR="00EB302E">
              <w:rPr>
                <w:rFonts w:ascii="Arial Narrow" w:hAnsi="Arial Narrow"/>
                <w:sz w:val="28"/>
                <w:szCs w:val="28"/>
              </w:rPr>
              <w:t xml:space="preserve"> видеоматериала</w:t>
            </w:r>
          </w:p>
        </w:tc>
        <w:tc>
          <w:tcPr>
            <w:tcW w:w="4890" w:type="dxa"/>
          </w:tcPr>
          <w:p w:rsidR="00D15E0B" w:rsidRPr="002C3505" w:rsidRDefault="00E5337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«Экскурсия по театрам страны»</w:t>
            </w:r>
          </w:p>
        </w:tc>
        <w:tc>
          <w:tcPr>
            <w:tcW w:w="2127" w:type="dxa"/>
          </w:tcPr>
          <w:p w:rsidR="00D15E0B" w:rsidRPr="00992D20" w:rsidRDefault="00D15E0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45272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D15E0B" w:rsidTr="006D35B2">
        <w:trPr>
          <w:trHeight w:val="371"/>
        </w:trPr>
        <w:tc>
          <w:tcPr>
            <w:tcW w:w="1418" w:type="dxa"/>
          </w:tcPr>
          <w:p w:rsidR="00D15E0B" w:rsidRDefault="00184D8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032" w:type="dxa"/>
          </w:tcPr>
          <w:p w:rsidR="00D15E0B" w:rsidRPr="00F32C52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F32C52">
              <w:rPr>
                <w:rFonts w:ascii="Arial Narrow" w:hAnsi="Arial Narrow"/>
                <w:sz w:val="28"/>
                <w:szCs w:val="28"/>
              </w:rPr>
              <w:t>Познавательно-развлекательная программа</w:t>
            </w:r>
          </w:p>
        </w:tc>
        <w:tc>
          <w:tcPr>
            <w:tcW w:w="4890" w:type="dxa"/>
          </w:tcPr>
          <w:p w:rsidR="00D15E0B" w:rsidRPr="00F32C52" w:rsidRDefault="00D15E0B" w:rsidP="00F32C52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F32C52">
              <w:rPr>
                <w:rFonts w:ascii="Arial Narrow" w:hAnsi="Arial Narrow"/>
                <w:bCs/>
                <w:sz w:val="28"/>
                <w:szCs w:val="28"/>
              </w:rPr>
              <w:t>«Театр – сказочная ст</w:t>
            </w:r>
            <w:r w:rsidR="00151523">
              <w:rPr>
                <w:rFonts w:ascii="Arial Narrow" w:hAnsi="Arial Narrow"/>
                <w:bCs/>
                <w:sz w:val="28"/>
                <w:szCs w:val="28"/>
              </w:rPr>
              <w:t>рана»</w:t>
            </w:r>
          </w:p>
        </w:tc>
        <w:tc>
          <w:tcPr>
            <w:tcW w:w="2127" w:type="dxa"/>
          </w:tcPr>
          <w:p w:rsidR="00D15E0B" w:rsidRDefault="00D870EF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151523" w:rsidTr="006D35B2">
        <w:trPr>
          <w:trHeight w:val="371"/>
        </w:trPr>
        <w:tc>
          <w:tcPr>
            <w:tcW w:w="1418" w:type="dxa"/>
          </w:tcPr>
          <w:p w:rsidR="00151523" w:rsidRDefault="0015152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032" w:type="dxa"/>
          </w:tcPr>
          <w:p w:rsidR="00151523" w:rsidRPr="007D60E0" w:rsidRDefault="007D60E0" w:rsidP="007D60E0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7D60E0">
              <w:rPr>
                <w:rFonts w:ascii="Arial Narrow" w:hAnsi="Arial Narrow"/>
                <w:sz w:val="28"/>
                <w:szCs w:val="28"/>
              </w:rPr>
              <w:t xml:space="preserve">Торжественное мероприятие, посвященное 30 </w:t>
            </w:r>
            <w:proofErr w:type="spellStart"/>
            <w:r w:rsidR="00E00994">
              <w:rPr>
                <w:rFonts w:ascii="Arial Narrow" w:hAnsi="Arial Narrow"/>
                <w:sz w:val="28"/>
                <w:szCs w:val="28"/>
              </w:rPr>
              <w:t>летию</w:t>
            </w:r>
            <w:proofErr w:type="spellEnd"/>
            <w:r w:rsidR="00E00994">
              <w:rPr>
                <w:rFonts w:ascii="Arial Narrow" w:hAnsi="Arial Narrow"/>
                <w:sz w:val="28"/>
                <w:szCs w:val="28"/>
              </w:rPr>
              <w:t xml:space="preserve"> со дня образования </w:t>
            </w:r>
            <w:r w:rsidRPr="007D60E0">
              <w:rPr>
                <w:rFonts w:ascii="Arial Narrow" w:hAnsi="Arial Narrow"/>
                <w:sz w:val="28"/>
                <w:szCs w:val="28"/>
              </w:rPr>
              <w:t xml:space="preserve">    Милютинского РДК</w:t>
            </w:r>
          </w:p>
        </w:tc>
        <w:tc>
          <w:tcPr>
            <w:tcW w:w="4890" w:type="dxa"/>
          </w:tcPr>
          <w:p w:rsidR="00151523" w:rsidRPr="00F32C52" w:rsidRDefault="00151523" w:rsidP="00F32C52">
            <w:pPr>
              <w:pStyle w:val="Default"/>
              <w:rPr>
                <w:rFonts w:ascii="Arial Narrow" w:hAnsi="Arial Narrow"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«30 лет спустя»</w:t>
            </w:r>
          </w:p>
        </w:tc>
        <w:tc>
          <w:tcPr>
            <w:tcW w:w="2127" w:type="dxa"/>
          </w:tcPr>
          <w:p w:rsidR="00151523" w:rsidRDefault="00151523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151523" w:rsidRDefault="0015152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  <w:tr w:rsidR="00D15E0B" w:rsidRPr="00992D20" w:rsidTr="006D35B2">
        <w:trPr>
          <w:trHeight w:val="409"/>
        </w:trPr>
        <w:tc>
          <w:tcPr>
            <w:tcW w:w="1418" w:type="dxa"/>
          </w:tcPr>
          <w:p w:rsidR="00D15E0B" w:rsidRPr="00992D20" w:rsidRDefault="008A2EB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032" w:type="dxa"/>
          </w:tcPr>
          <w:p w:rsidR="00D15E0B" w:rsidRPr="004F4FAF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F4FAF">
              <w:rPr>
                <w:rFonts w:ascii="Arial Narrow" w:hAnsi="Arial Narrow"/>
                <w:sz w:val="28"/>
                <w:szCs w:val="28"/>
              </w:rPr>
              <w:t>Детский спектакль кукольного театра «Петрушка»</w:t>
            </w:r>
          </w:p>
        </w:tc>
        <w:tc>
          <w:tcPr>
            <w:tcW w:w="4890" w:type="dxa"/>
          </w:tcPr>
          <w:p w:rsidR="00D15E0B" w:rsidRPr="004F4FAF" w:rsidRDefault="00D15E0B" w:rsidP="004F4FA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F4FAF">
              <w:rPr>
                <w:rFonts w:ascii="Arial Narrow" w:hAnsi="Arial Narrow"/>
                <w:sz w:val="28"/>
                <w:szCs w:val="28"/>
              </w:rPr>
              <w:t xml:space="preserve">« </w:t>
            </w:r>
            <w:r w:rsidR="00E9607E">
              <w:rPr>
                <w:rFonts w:ascii="Arial Narrow" w:hAnsi="Arial Narrow"/>
                <w:sz w:val="28"/>
                <w:szCs w:val="28"/>
              </w:rPr>
              <w:t xml:space="preserve">В гостях у </w:t>
            </w:r>
            <w:proofErr w:type="spellStart"/>
            <w:r w:rsidR="00E9607E">
              <w:rPr>
                <w:rFonts w:ascii="Arial Narrow" w:hAnsi="Arial Narrow"/>
                <w:sz w:val="28"/>
                <w:szCs w:val="28"/>
              </w:rPr>
              <w:t>светофорыча</w:t>
            </w:r>
            <w:proofErr w:type="spellEnd"/>
            <w:r w:rsidRPr="004F4FAF">
              <w:rPr>
                <w:rFonts w:ascii="Arial Narrow" w:hAnsi="Arial Narrow"/>
                <w:sz w:val="28"/>
                <w:szCs w:val="28"/>
              </w:rPr>
              <w:t xml:space="preserve">» </w:t>
            </w:r>
          </w:p>
        </w:tc>
        <w:tc>
          <w:tcPr>
            <w:tcW w:w="2127" w:type="dxa"/>
          </w:tcPr>
          <w:p w:rsidR="00D15E0B" w:rsidRPr="00992D20" w:rsidRDefault="00E9607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E9607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D15E0B" w:rsidRPr="00992D20" w:rsidTr="006D35B2">
        <w:trPr>
          <w:trHeight w:val="436"/>
        </w:trPr>
        <w:tc>
          <w:tcPr>
            <w:tcW w:w="1418" w:type="dxa"/>
          </w:tcPr>
          <w:p w:rsidR="00D15E0B" w:rsidRPr="00992D20" w:rsidRDefault="00A8283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5032" w:type="dxa"/>
          </w:tcPr>
          <w:p w:rsidR="00D15E0B" w:rsidRPr="00992D20" w:rsidRDefault="00C935C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Познавательно – развлекательная программа для молодежи </w:t>
            </w:r>
          </w:p>
        </w:tc>
        <w:tc>
          <w:tcPr>
            <w:tcW w:w="4890" w:type="dxa"/>
          </w:tcPr>
          <w:p w:rsidR="00D15E0B" w:rsidRPr="00992D20" w:rsidRDefault="00C935C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«По обе стороны кулис»</w:t>
            </w:r>
          </w:p>
        </w:tc>
        <w:tc>
          <w:tcPr>
            <w:tcW w:w="2127" w:type="dxa"/>
          </w:tcPr>
          <w:p w:rsidR="00D15E0B" w:rsidRPr="00992D20" w:rsidRDefault="00D870EF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C935C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Ковалева Н.И.</w:t>
            </w:r>
          </w:p>
        </w:tc>
      </w:tr>
      <w:tr w:rsidR="00D15E0B" w:rsidRPr="00992D20" w:rsidTr="006D35B2">
        <w:tc>
          <w:tcPr>
            <w:tcW w:w="1418" w:type="dxa"/>
          </w:tcPr>
          <w:p w:rsidR="00D15E0B" w:rsidRPr="00992D20" w:rsidRDefault="00FE616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032" w:type="dxa"/>
          </w:tcPr>
          <w:p w:rsidR="00D15E0B" w:rsidRDefault="00D04A2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Конкурс  </w:t>
            </w:r>
            <w:proofErr w:type="gramStart"/>
            <w:r w:rsidR="00FE6167">
              <w:rPr>
                <w:rFonts w:ascii="Arial Narrow" w:hAnsi="Arial Narrow"/>
                <w:sz w:val="28"/>
                <w:szCs w:val="28"/>
              </w:rPr>
              <w:t>ИЗО</w:t>
            </w:r>
            <w:proofErr w:type="gramEnd"/>
          </w:p>
        </w:tc>
        <w:tc>
          <w:tcPr>
            <w:tcW w:w="4890" w:type="dxa"/>
          </w:tcPr>
          <w:p w:rsidR="00D15E0B" w:rsidRPr="00651461" w:rsidRDefault="00FE6167" w:rsidP="006E182E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«Театральн</w:t>
            </w:r>
            <w:r w:rsidR="006E182E">
              <w:rPr>
                <w:rFonts w:ascii="Arial Narrow" w:hAnsi="Arial Narrow"/>
                <w:bCs/>
                <w:sz w:val="28"/>
                <w:szCs w:val="28"/>
              </w:rPr>
              <w:t>ая</w:t>
            </w:r>
            <w:r>
              <w:rPr>
                <w:rFonts w:ascii="Arial Narrow" w:hAnsi="Arial Narrow"/>
                <w:bCs/>
                <w:sz w:val="28"/>
                <w:szCs w:val="28"/>
              </w:rPr>
              <w:t xml:space="preserve">  афиша</w:t>
            </w:r>
            <w:r w:rsidR="00D15E0B" w:rsidRPr="00651461">
              <w:rPr>
                <w:rFonts w:ascii="Arial Narrow" w:hAnsi="Arial Narrow"/>
                <w:bCs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D15E0B" w:rsidRPr="00992D20" w:rsidRDefault="00D04A2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FE616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Егорова Л.И.</w:t>
            </w:r>
          </w:p>
        </w:tc>
      </w:tr>
      <w:tr w:rsidR="00D15E0B" w:rsidRPr="00992D20" w:rsidTr="006D35B2">
        <w:tc>
          <w:tcPr>
            <w:tcW w:w="1418" w:type="dxa"/>
          </w:tcPr>
          <w:p w:rsidR="00D15E0B" w:rsidRPr="00992D20" w:rsidRDefault="00D15E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032" w:type="dxa"/>
          </w:tcPr>
          <w:p w:rsidR="00D15E0B" w:rsidRPr="00992D20" w:rsidRDefault="00D870EF" w:rsidP="00D870E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8929D3">
              <w:rPr>
                <w:rFonts w:ascii="Arial Narrow" w:hAnsi="Arial Narrow"/>
                <w:sz w:val="28"/>
                <w:szCs w:val="28"/>
              </w:rPr>
              <w:t>Театрали</w:t>
            </w:r>
            <w:r>
              <w:rPr>
                <w:rFonts w:ascii="Arial Narrow" w:hAnsi="Arial Narrow"/>
                <w:sz w:val="28"/>
                <w:szCs w:val="28"/>
              </w:rPr>
              <w:t>зованный концерт, посвященный за</w:t>
            </w:r>
            <w:r w:rsidRPr="008929D3">
              <w:rPr>
                <w:rFonts w:ascii="Arial Narrow" w:hAnsi="Arial Narrow"/>
                <w:sz w:val="28"/>
                <w:szCs w:val="28"/>
              </w:rPr>
              <w:t xml:space="preserve">крытию Года театра </w:t>
            </w:r>
          </w:p>
        </w:tc>
        <w:tc>
          <w:tcPr>
            <w:tcW w:w="4890" w:type="dxa"/>
          </w:tcPr>
          <w:p w:rsidR="00D15E0B" w:rsidRPr="00992D20" w:rsidRDefault="005B02C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«</w:t>
            </w:r>
            <w:r w:rsidR="00A00218">
              <w:rPr>
                <w:rFonts w:ascii="Arial Narrow" w:hAnsi="Arial Narrow"/>
                <w:bCs/>
                <w:sz w:val="28"/>
                <w:szCs w:val="28"/>
              </w:rPr>
              <w:t xml:space="preserve"> Волшебный мир театра»</w:t>
            </w:r>
          </w:p>
        </w:tc>
        <w:tc>
          <w:tcPr>
            <w:tcW w:w="2127" w:type="dxa"/>
          </w:tcPr>
          <w:p w:rsidR="00D15E0B" w:rsidRPr="00992D20" w:rsidRDefault="0013749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D15E0B" w:rsidRPr="00992D20" w:rsidRDefault="0013749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Ковалева Н.И.</w:t>
            </w:r>
          </w:p>
        </w:tc>
      </w:tr>
    </w:tbl>
    <w:p w:rsidR="00C6472D" w:rsidRDefault="00C6472D" w:rsidP="00C6472D">
      <w:pPr>
        <w:jc w:val="center"/>
        <w:rPr>
          <w:rFonts w:ascii="Arial Narrow" w:hAnsi="Arial Narrow"/>
          <w:b/>
          <w:sz w:val="40"/>
          <w:szCs w:val="40"/>
        </w:rPr>
      </w:pPr>
    </w:p>
    <w:p w:rsidR="00C6472D" w:rsidRPr="00916B5C" w:rsidRDefault="00C6472D" w:rsidP="00F41BA8">
      <w:pPr>
        <w:jc w:val="center"/>
        <w:rPr>
          <w:rFonts w:ascii="Arial Narrow" w:hAnsi="Arial Narrow"/>
          <w:b/>
        </w:rPr>
      </w:pPr>
    </w:p>
    <w:p w:rsidR="00F41BA8" w:rsidRDefault="00F41BA8" w:rsidP="00F41BA8">
      <w:pPr>
        <w:jc w:val="center"/>
        <w:rPr>
          <w:rFonts w:ascii="Arial Narrow" w:hAnsi="Arial Narrow"/>
          <w:b/>
          <w:sz w:val="40"/>
          <w:szCs w:val="40"/>
        </w:rPr>
      </w:pPr>
      <w:r w:rsidRPr="001F152D">
        <w:rPr>
          <w:rFonts w:ascii="Arial Narrow" w:hAnsi="Arial Narrow"/>
          <w:b/>
          <w:sz w:val="40"/>
          <w:szCs w:val="40"/>
        </w:rPr>
        <w:t>Экология. Дети. Творчество.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5032"/>
        <w:gridCol w:w="4890"/>
        <w:gridCol w:w="2127"/>
        <w:gridCol w:w="2409"/>
      </w:tblGrid>
      <w:tr w:rsidR="00F41BA8" w:rsidRPr="001F152D" w:rsidTr="006D35B2">
        <w:tc>
          <w:tcPr>
            <w:tcW w:w="1418" w:type="dxa"/>
          </w:tcPr>
          <w:p w:rsidR="00F41BA8" w:rsidRPr="001579F6" w:rsidRDefault="00F41BA8" w:rsidP="006D35B2">
            <w:pPr>
              <w:pStyle w:val="a6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032" w:type="dxa"/>
          </w:tcPr>
          <w:p w:rsidR="00F41BA8" w:rsidRPr="001579F6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90" w:type="dxa"/>
          </w:tcPr>
          <w:p w:rsidR="00F41BA8" w:rsidRPr="001579F6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127" w:type="dxa"/>
          </w:tcPr>
          <w:p w:rsidR="00F41BA8" w:rsidRPr="001579F6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409" w:type="dxa"/>
          </w:tcPr>
          <w:p w:rsidR="00F41BA8" w:rsidRPr="001579F6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F41BA8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В</w:t>
            </w:r>
            <w:r w:rsidRPr="00145FEB">
              <w:rPr>
                <w:rFonts w:ascii="Arial Narrow" w:hAnsi="Arial Narrow" w:cs="Times New Roman"/>
                <w:sz w:val="28"/>
                <w:szCs w:val="28"/>
              </w:rPr>
              <w:t>ыставка</w:t>
            </w:r>
            <w:r>
              <w:rPr>
                <w:rFonts w:ascii="Arial Narrow" w:hAnsi="Arial Narrow" w:cs="Times New Roman"/>
                <w:sz w:val="28"/>
                <w:szCs w:val="28"/>
              </w:rPr>
              <w:t xml:space="preserve">  новогодних экспонатов прошлого века</w:t>
            </w:r>
          </w:p>
        </w:tc>
        <w:tc>
          <w:tcPr>
            <w:tcW w:w="4890" w:type="dxa"/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bCs/>
                <w:sz w:val="28"/>
                <w:szCs w:val="28"/>
              </w:rPr>
            </w:pPr>
            <w:r w:rsidRPr="004807BF">
              <w:rPr>
                <w:rFonts w:ascii="Arial Narrow" w:hAnsi="Arial Narrow"/>
                <w:bCs/>
                <w:sz w:val="28"/>
                <w:szCs w:val="28"/>
              </w:rPr>
              <w:t>«Наступает  Новый  год!»</w:t>
            </w:r>
          </w:p>
          <w:p w:rsidR="00F41BA8" w:rsidRPr="004807BF" w:rsidRDefault="00F41BA8" w:rsidP="006D35B2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2F7" w:rsidRPr="001F152D" w:rsidTr="006D35B2">
        <w:tc>
          <w:tcPr>
            <w:tcW w:w="1418" w:type="dxa"/>
          </w:tcPr>
          <w:p w:rsidR="002202F7" w:rsidRDefault="00937FC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5032" w:type="dxa"/>
          </w:tcPr>
          <w:p w:rsidR="002202F7" w:rsidRPr="00145FEB" w:rsidRDefault="006F4C7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Экологическая программа</w:t>
            </w:r>
          </w:p>
        </w:tc>
        <w:tc>
          <w:tcPr>
            <w:tcW w:w="4890" w:type="dxa"/>
          </w:tcPr>
          <w:p w:rsidR="002202F7" w:rsidRPr="004807BF" w:rsidRDefault="006F4C7A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Style w:val="c6"/>
                <w:rFonts w:ascii="Arial Narrow" w:hAnsi="Arial Narrow"/>
                <w:sz w:val="28"/>
                <w:szCs w:val="28"/>
              </w:rPr>
              <w:t>«Заповедный мир природы</w:t>
            </w:r>
            <w:r w:rsidRPr="007B694B">
              <w:rPr>
                <w:rStyle w:val="c6"/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2202F7" w:rsidRDefault="006F4C7A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2202F7" w:rsidRDefault="006F4C7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2202F7" w:rsidRPr="001F152D" w:rsidTr="006D35B2">
        <w:tc>
          <w:tcPr>
            <w:tcW w:w="1418" w:type="dxa"/>
          </w:tcPr>
          <w:p w:rsidR="002202F7" w:rsidRDefault="00937FC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2202F7" w:rsidRPr="00145FEB" w:rsidRDefault="005109A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Акция</w:t>
            </w:r>
          </w:p>
        </w:tc>
        <w:tc>
          <w:tcPr>
            <w:tcW w:w="4890" w:type="dxa"/>
          </w:tcPr>
          <w:p w:rsidR="002202F7" w:rsidRPr="004807BF" w:rsidRDefault="005109AA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«Спасем природу сообща!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2202F7" w:rsidRDefault="005109AA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2202F7" w:rsidRDefault="005109A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F41BA8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Музейный  урок</w:t>
            </w:r>
          </w:p>
        </w:tc>
        <w:tc>
          <w:tcPr>
            <w:tcW w:w="4890" w:type="dxa"/>
          </w:tcPr>
          <w:p w:rsidR="00F41BA8" w:rsidRPr="004807BF" w:rsidRDefault="00F41BA8" w:rsidP="006D35B2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 w:cs="Aharoni"/>
                <w:sz w:val="28"/>
                <w:szCs w:val="28"/>
                <w:lang w:bidi="he-IL"/>
              </w:rPr>
              <w:t>«Загляните в музейный  альбом»</w:t>
            </w: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F41BA8" w:rsidRPr="00145FEB" w:rsidRDefault="00F41BA8" w:rsidP="006D35B2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  <w:lang w:eastAsia="en-US"/>
              </w:rPr>
              <w:t>Час  краеведения</w:t>
            </w:r>
          </w:p>
        </w:tc>
        <w:tc>
          <w:tcPr>
            <w:tcW w:w="4890" w:type="dxa"/>
            <w:shd w:val="clear" w:color="auto" w:fill="auto"/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 «Преданья  старины  глубокой»</w:t>
            </w:r>
          </w:p>
          <w:p w:rsidR="00F41BA8" w:rsidRPr="004807BF" w:rsidRDefault="00F41BA8" w:rsidP="006D35B2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0505A9" w:rsidRPr="001F152D" w:rsidTr="006D35B2">
        <w:tc>
          <w:tcPr>
            <w:tcW w:w="1418" w:type="dxa"/>
          </w:tcPr>
          <w:p w:rsidR="000505A9" w:rsidRDefault="00725B6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5032" w:type="dxa"/>
          </w:tcPr>
          <w:p w:rsidR="00725B65" w:rsidRDefault="00725B65" w:rsidP="00725B6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Экологическое лото</w:t>
            </w:r>
          </w:p>
          <w:p w:rsidR="000505A9" w:rsidRPr="00145FEB" w:rsidRDefault="000505A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0505A9" w:rsidRPr="004807BF" w:rsidRDefault="00725B6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«Вокруг света без билета!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0505A9" w:rsidRDefault="003B7F8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0505A9" w:rsidRDefault="003B7F8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736C17" w:rsidRPr="001F152D" w:rsidTr="006D35B2">
        <w:tc>
          <w:tcPr>
            <w:tcW w:w="1418" w:type="dxa"/>
          </w:tcPr>
          <w:p w:rsidR="00736C17" w:rsidRDefault="00736C1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5032" w:type="dxa"/>
          </w:tcPr>
          <w:p w:rsidR="00736C17" w:rsidRDefault="005B034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День экологических знаний</w:t>
            </w:r>
          </w:p>
        </w:tc>
        <w:tc>
          <w:tcPr>
            <w:tcW w:w="4890" w:type="dxa"/>
          </w:tcPr>
          <w:p w:rsidR="00736C17" w:rsidRPr="004807BF" w:rsidRDefault="005B034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 некотором царстве, в экологическом государстве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736C17" w:rsidRDefault="003E014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РДК </w:t>
            </w:r>
          </w:p>
        </w:tc>
        <w:tc>
          <w:tcPr>
            <w:tcW w:w="2409" w:type="dxa"/>
          </w:tcPr>
          <w:p w:rsidR="00736C17" w:rsidRDefault="003E014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3E0148" w:rsidRPr="001F152D" w:rsidTr="006D35B2">
        <w:tc>
          <w:tcPr>
            <w:tcW w:w="1418" w:type="dxa"/>
          </w:tcPr>
          <w:p w:rsidR="003E0148" w:rsidRDefault="003E014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5032" w:type="dxa"/>
          </w:tcPr>
          <w:p w:rsidR="003E0148" w:rsidRDefault="003E0148" w:rsidP="003E0148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Познавательно-игровая программа</w:t>
            </w:r>
          </w:p>
          <w:p w:rsidR="003E0148" w:rsidRDefault="003E014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3E0148" w:rsidRDefault="003E014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«Репортаж с лесной опушки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E0148" w:rsidRDefault="006A3D04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3E0148" w:rsidRDefault="006A3D04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F41BA8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Час  истории  и краеведения</w:t>
            </w:r>
          </w:p>
        </w:tc>
        <w:tc>
          <w:tcPr>
            <w:tcW w:w="4890" w:type="dxa"/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«На  казаке  и  рогожа  пригожа»</w:t>
            </w: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EA07B1" w:rsidRPr="001F152D" w:rsidTr="006D35B2">
        <w:tc>
          <w:tcPr>
            <w:tcW w:w="1418" w:type="dxa"/>
          </w:tcPr>
          <w:p w:rsidR="00EA07B1" w:rsidRDefault="00EA07B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032" w:type="dxa"/>
          </w:tcPr>
          <w:p w:rsidR="003E3741" w:rsidRDefault="003E3741" w:rsidP="003E374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Театрализовано-игровая программа</w:t>
            </w:r>
          </w:p>
          <w:p w:rsidR="00EA07B1" w:rsidRPr="00145FEB" w:rsidRDefault="00EA07B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EA07B1" w:rsidRPr="004807BF" w:rsidRDefault="003E374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«Путешествие Капельки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EA07B1" w:rsidRDefault="009D0FB2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EA07B1" w:rsidRDefault="009D0FB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B35FC0" w:rsidRPr="001F152D" w:rsidTr="006D35B2">
        <w:tc>
          <w:tcPr>
            <w:tcW w:w="1418" w:type="dxa"/>
          </w:tcPr>
          <w:p w:rsidR="00B35FC0" w:rsidRDefault="00B35FC0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B35FC0" w:rsidRDefault="00B35FC0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Праздник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эколят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890" w:type="dxa"/>
          </w:tcPr>
          <w:p w:rsidR="00B35FC0" w:rsidRPr="00B35FC0" w:rsidRDefault="00B35FC0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B35FC0">
              <w:rPr>
                <w:rFonts w:ascii="Arial Narrow" w:hAnsi="Arial Narrow"/>
                <w:sz w:val="28"/>
                <w:szCs w:val="28"/>
              </w:rPr>
              <w:t>«Молодые защитники Природы»</w:t>
            </w:r>
          </w:p>
        </w:tc>
        <w:tc>
          <w:tcPr>
            <w:tcW w:w="2127" w:type="dxa"/>
          </w:tcPr>
          <w:p w:rsidR="00B35FC0" w:rsidRDefault="00CA40B0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B35FC0" w:rsidRDefault="0064386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F41BA8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Фольклорные  посиделки</w:t>
            </w:r>
          </w:p>
        </w:tc>
        <w:tc>
          <w:tcPr>
            <w:tcW w:w="4890" w:type="dxa"/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«Наша  хата  утехами  богата»</w:t>
            </w: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35CEE" w:rsidRPr="001F152D" w:rsidTr="006D35B2">
        <w:tc>
          <w:tcPr>
            <w:tcW w:w="1418" w:type="dxa"/>
          </w:tcPr>
          <w:p w:rsidR="00F35CEE" w:rsidRDefault="004F4E8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032" w:type="dxa"/>
          </w:tcPr>
          <w:p w:rsidR="007A58A9" w:rsidRDefault="007A58A9" w:rsidP="007A58A9">
            <w:pPr>
              <w:pStyle w:val="a6"/>
              <w:ind w:left="-266" w:firstLine="266"/>
              <w:rPr>
                <w:rFonts w:ascii="Arial Narrow" w:hAnsi="Arial Narrow"/>
                <w:kern w:val="36"/>
                <w:sz w:val="28"/>
                <w:szCs w:val="28"/>
              </w:rPr>
            </w:pPr>
            <w:r>
              <w:rPr>
                <w:rFonts w:ascii="Arial Narrow" w:hAnsi="Arial Narrow"/>
                <w:kern w:val="36"/>
                <w:sz w:val="28"/>
                <w:szCs w:val="28"/>
              </w:rPr>
              <w:t xml:space="preserve">Познавательно-игровая </w:t>
            </w:r>
            <w:r w:rsidRPr="007B694B">
              <w:rPr>
                <w:rFonts w:ascii="Arial Narrow" w:hAnsi="Arial Narrow"/>
                <w:kern w:val="36"/>
                <w:sz w:val="28"/>
                <w:szCs w:val="28"/>
              </w:rPr>
              <w:t>программа</w:t>
            </w:r>
          </w:p>
          <w:p w:rsidR="00F35CEE" w:rsidRDefault="00F35CE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F35CEE" w:rsidRPr="004807BF" w:rsidRDefault="006E25C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7B694B">
              <w:rPr>
                <w:rFonts w:ascii="Arial Narrow" w:hAnsi="Arial Narrow"/>
                <w:sz w:val="28"/>
                <w:szCs w:val="28"/>
              </w:rPr>
              <w:t>«</w:t>
            </w:r>
            <w:r>
              <w:rPr>
                <w:rFonts w:ascii="Arial Narrow" w:hAnsi="Arial Narrow"/>
                <w:kern w:val="36"/>
                <w:sz w:val="28"/>
                <w:szCs w:val="28"/>
              </w:rPr>
              <w:t>Лохматый, полосатый</w:t>
            </w:r>
            <w:r w:rsidRPr="007B694B">
              <w:rPr>
                <w:rFonts w:ascii="Arial Narrow" w:hAnsi="Arial Narrow"/>
                <w:kern w:val="36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F35CEE" w:rsidRDefault="0096217F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F35CEE" w:rsidRDefault="00F35CE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E51CF9" w:rsidRPr="001F152D" w:rsidTr="006D35B2">
        <w:tc>
          <w:tcPr>
            <w:tcW w:w="1418" w:type="dxa"/>
          </w:tcPr>
          <w:p w:rsidR="00E51CF9" w:rsidRPr="00992D20" w:rsidRDefault="0055626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032" w:type="dxa"/>
          </w:tcPr>
          <w:p w:rsidR="00E51CF9" w:rsidRDefault="0055626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Игровая программа</w:t>
            </w:r>
          </w:p>
        </w:tc>
        <w:tc>
          <w:tcPr>
            <w:tcW w:w="4890" w:type="dxa"/>
          </w:tcPr>
          <w:p w:rsidR="00E51CF9" w:rsidRPr="004807BF" w:rsidRDefault="0055626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«Васьки, рыжики,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барсики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!»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E51CF9" w:rsidRDefault="0055626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E51CF9" w:rsidRDefault="00E51CF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032" w:type="dxa"/>
          </w:tcPr>
          <w:p w:rsidR="00F41BA8" w:rsidRDefault="00F41BA8" w:rsidP="006D35B2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Arial Narrow" w:hAnsi="Arial Narrow"/>
                <w:sz w:val="28"/>
                <w:szCs w:val="28"/>
              </w:rPr>
              <w:t>Тематический  час</w:t>
            </w:r>
          </w:p>
        </w:tc>
        <w:tc>
          <w:tcPr>
            <w:tcW w:w="4890" w:type="dxa"/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«Из  истории  казачества»</w:t>
            </w:r>
          </w:p>
          <w:p w:rsidR="00F41BA8" w:rsidRPr="004807BF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41BA8" w:rsidRPr="001F152D" w:rsidTr="006D35B2">
        <w:tc>
          <w:tcPr>
            <w:tcW w:w="1418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032" w:type="dxa"/>
          </w:tcPr>
          <w:p w:rsidR="00F41BA8" w:rsidRDefault="00F41BA8" w:rsidP="006D35B2">
            <w:pPr>
              <w:pStyle w:val="a6"/>
              <w:rPr>
                <w:rFonts w:ascii="Arial Narrow" w:hAnsi="Arial Narrow"/>
                <w:kern w:val="36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Урок-путешествие</w:t>
            </w:r>
          </w:p>
        </w:tc>
        <w:tc>
          <w:tcPr>
            <w:tcW w:w="4890" w:type="dxa"/>
          </w:tcPr>
          <w:p w:rsidR="00F41BA8" w:rsidRPr="004807BF" w:rsidRDefault="00F41BA8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«Знакомьтесь: музей!»</w:t>
            </w:r>
          </w:p>
          <w:p w:rsidR="00F41BA8" w:rsidRPr="004807BF" w:rsidRDefault="00F41BA8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</w:t>
            </w:r>
            <w:proofErr w:type="gramStart"/>
            <w:r w:rsidRPr="004807BF">
              <w:rPr>
                <w:rFonts w:ascii="Arial Narrow" w:hAnsi="Arial Narrow"/>
                <w:szCs w:val="28"/>
                <w:lang w:eastAsia="en-US"/>
              </w:rPr>
              <w:t>Дом</w:t>
            </w:r>
            <w:proofErr w:type="gramEnd"/>
            <w:r w:rsidRPr="004807BF">
              <w:rPr>
                <w:rFonts w:ascii="Arial Narrow" w:hAnsi="Arial Narrow"/>
                <w:szCs w:val="28"/>
                <w:lang w:eastAsia="en-US"/>
              </w:rPr>
              <w:t xml:space="preserve">  дарующий  свет»</w:t>
            </w:r>
          </w:p>
          <w:p w:rsidR="00F41BA8" w:rsidRPr="004807BF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F41BA8" w:rsidRPr="00992D20" w:rsidRDefault="00F41BA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50BA2" w:rsidRPr="001F152D" w:rsidTr="006D35B2">
        <w:tc>
          <w:tcPr>
            <w:tcW w:w="1418" w:type="dxa"/>
          </w:tcPr>
          <w:p w:rsidR="00F50BA2" w:rsidRPr="00992D20" w:rsidRDefault="001F7C1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032" w:type="dxa"/>
          </w:tcPr>
          <w:p w:rsidR="00492886" w:rsidRDefault="00492886" w:rsidP="00492886">
            <w:pPr>
              <w:pStyle w:val="a6"/>
              <w:rPr>
                <w:rFonts w:ascii="Arial Narrow" w:hAnsi="Arial Narrow"/>
                <w:kern w:val="36"/>
                <w:sz w:val="28"/>
                <w:szCs w:val="28"/>
              </w:rPr>
            </w:pPr>
            <w:r>
              <w:rPr>
                <w:rFonts w:ascii="Arial Narrow" w:hAnsi="Arial Narrow"/>
                <w:kern w:val="36"/>
                <w:sz w:val="28"/>
                <w:szCs w:val="28"/>
              </w:rPr>
              <w:t>Игровая телепередача</w:t>
            </w:r>
          </w:p>
          <w:p w:rsidR="00F50BA2" w:rsidRPr="00145FEB" w:rsidRDefault="00F50BA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F50BA2" w:rsidRPr="004807BF" w:rsidRDefault="00A90448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7B694B">
              <w:rPr>
                <w:rFonts w:ascii="Arial Narrow" w:hAnsi="Arial Narrow"/>
                <w:szCs w:val="28"/>
              </w:rPr>
              <w:t>«</w:t>
            </w:r>
            <w:r>
              <w:rPr>
                <w:rFonts w:ascii="Arial Narrow" w:hAnsi="Arial Narrow"/>
                <w:kern w:val="36"/>
                <w:szCs w:val="28"/>
              </w:rPr>
              <w:t>В мире животных</w:t>
            </w:r>
            <w:r w:rsidRPr="007B694B">
              <w:rPr>
                <w:rFonts w:ascii="Arial Narrow" w:hAnsi="Arial Narrow"/>
                <w:szCs w:val="28"/>
              </w:rPr>
              <w:t>»</w:t>
            </w:r>
          </w:p>
        </w:tc>
        <w:tc>
          <w:tcPr>
            <w:tcW w:w="2127" w:type="dxa"/>
          </w:tcPr>
          <w:p w:rsidR="00F50BA2" w:rsidRDefault="007C2D21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F50BA2" w:rsidRDefault="007C2D2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 w:rsidR="00894141"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9149CE" w:rsidRPr="001F152D" w:rsidTr="006D35B2">
        <w:tc>
          <w:tcPr>
            <w:tcW w:w="1418" w:type="dxa"/>
          </w:tcPr>
          <w:p w:rsidR="009149CE" w:rsidRPr="00992D20" w:rsidRDefault="009149C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032" w:type="dxa"/>
          </w:tcPr>
          <w:p w:rsidR="009149CE" w:rsidRDefault="009149CE" w:rsidP="007C2D2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Виртуальная экскурсия</w:t>
            </w:r>
          </w:p>
          <w:p w:rsidR="009149CE" w:rsidRPr="00145FEB" w:rsidRDefault="009149C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9149CE" w:rsidRPr="004807BF" w:rsidRDefault="009149CE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>
              <w:rPr>
                <w:rFonts w:ascii="Arial Narrow" w:hAnsi="Arial Narrow"/>
                <w:szCs w:val="28"/>
              </w:rPr>
              <w:t>«Птички-синички!</w:t>
            </w:r>
            <w:r w:rsidRPr="007B694B">
              <w:rPr>
                <w:rFonts w:ascii="Arial Narrow" w:hAnsi="Arial Narrow"/>
                <w:szCs w:val="28"/>
              </w:rPr>
              <w:t xml:space="preserve">»  </w:t>
            </w:r>
          </w:p>
        </w:tc>
        <w:tc>
          <w:tcPr>
            <w:tcW w:w="2127" w:type="dxa"/>
          </w:tcPr>
          <w:p w:rsidR="009149CE" w:rsidRDefault="009149C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9149CE" w:rsidRDefault="009149C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 w:rsidR="00894141"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9149CE" w:rsidRPr="001F152D" w:rsidTr="006D35B2">
        <w:tc>
          <w:tcPr>
            <w:tcW w:w="1418" w:type="dxa"/>
          </w:tcPr>
          <w:p w:rsidR="009149CE" w:rsidRPr="00992D20" w:rsidRDefault="009149C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032" w:type="dxa"/>
          </w:tcPr>
          <w:p w:rsidR="00767270" w:rsidRDefault="00767270" w:rsidP="00767270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Конкурсно-игровая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программа</w:t>
            </w:r>
          </w:p>
          <w:p w:rsidR="009149CE" w:rsidRPr="00145FEB" w:rsidRDefault="009149C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9149CE" w:rsidRPr="004807BF" w:rsidRDefault="00807F34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>
              <w:rPr>
                <w:rFonts w:ascii="Arial Narrow" w:hAnsi="Arial Narrow"/>
                <w:szCs w:val="28"/>
              </w:rPr>
              <w:t>«Весёлая ферма»</w:t>
            </w:r>
          </w:p>
        </w:tc>
        <w:tc>
          <w:tcPr>
            <w:tcW w:w="2127" w:type="dxa"/>
          </w:tcPr>
          <w:p w:rsidR="009149CE" w:rsidRDefault="00894141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9149CE" w:rsidRDefault="0089414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</w:tbl>
    <w:p w:rsidR="00F41BA8" w:rsidRPr="000A6D53" w:rsidRDefault="00F41BA8" w:rsidP="00F41BA8">
      <w:pPr>
        <w:pStyle w:val="a6"/>
        <w:rPr>
          <w:rFonts w:ascii="Arial Narrow" w:hAnsi="Arial Narrow" w:cs="Aharoni"/>
          <w:b/>
          <w:sz w:val="28"/>
          <w:szCs w:val="28"/>
          <w:lang w:val="en-US" w:bidi="he-IL"/>
        </w:rPr>
      </w:pPr>
      <w:r>
        <w:rPr>
          <w:rFonts w:ascii="Arial Narrow" w:hAnsi="Arial Narrow" w:cs="Aharoni"/>
          <w:b/>
          <w:sz w:val="28"/>
          <w:szCs w:val="28"/>
          <w:lang w:bidi="he-IL"/>
        </w:rPr>
        <w:t xml:space="preserve">   </w:t>
      </w:r>
    </w:p>
    <w:p w:rsidR="00F41BA8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1F152D">
        <w:rPr>
          <w:rFonts w:ascii="Arial Narrow" w:hAnsi="Arial Narrow" w:cs="Aharoni"/>
          <w:b/>
          <w:sz w:val="48"/>
          <w:szCs w:val="48"/>
          <w:lang w:bidi="he-IL"/>
        </w:rPr>
        <w:lastRenderedPageBreak/>
        <w:t>Патриотическое воспитание</w:t>
      </w:r>
    </w:p>
    <w:p w:rsidR="00F41BA8" w:rsidRPr="001F152D" w:rsidRDefault="00F41BA8" w:rsidP="00F41BA8">
      <w:pPr>
        <w:pStyle w:val="a6"/>
        <w:rPr>
          <w:rFonts w:ascii="Arial Narrow" w:hAnsi="Arial Narrow" w:cs="Aharoni"/>
          <w:b/>
          <w:sz w:val="28"/>
          <w:szCs w:val="28"/>
          <w:lang w:bidi="he-IL"/>
        </w:rPr>
      </w:pPr>
    </w:p>
    <w:tbl>
      <w:tblPr>
        <w:tblW w:w="158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245"/>
        <w:gridCol w:w="4819"/>
        <w:gridCol w:w="2317"/>
        <w:gridCol w:w="2200"/>
      </w:tblGrid>
      <w:tr w:rsidR="00F41BA8" w:rsidRPr="001F152D" w:rsidTr="006D35B2">
        <w:trPr>
          <w:trHeight w:val="743"/>
        </w:trPr>
        <w:tc>
          <w:tcPr>
            <w:tcW w:w="1276" w:type="dxa"/>
          </w:tcPr>
          <w:p w:rsidR="00F41BA8" w:rsidRPr="00FB729A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245" w:type="dxa"/>
          </w:tcPr>
          <w:p w:rsidR="00F41BA8" w:rsidRPr="00FB729A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19" w:type="dxa"/>
          </w:tcPr>
          <w:p w:rsidR="00F41BA8" w:rsidRPr="00FB729A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317" w:type="dxa"/>
          </w:tcPr>
          <w:p w:rsidR="00F41BA8" w:rsidRPr="00FB729A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</w:tcPr>
          <w:p w:rsidR="00F41BA8" w:rsidRPr="00FB729A" w:rsidRDefault="00F41BA8" w:rsidP="006D35B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F41BA8" w:rsidRPr="001F152D" w:rsidTr="006D35B2">
        <w:tc>
          <w:tcPr>
            <w:tcW w:w="1276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245" w:type="dxa"/>
          </w:tcPr>
          <w:p w:rsidR="00F41BA8" w:rsidRPr="004D199E" w:rsidRDefault="00F41BA8" w:rsidP="006D35B2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 Урок мужества</w:t>
            </w:r>
            <w:r w:rsidRPr="004D199E">
              <w:rPr>
                <w:rFonts w:ascii="Arial Narrow" w:hAnsi="Arial Narrow"/>
                <w:szCs w:val="28"/>
              </w:rPr>
              <w:tab/>
            </w:r>
          </w:p>
          <w:p w:rsidR="00F41BA8" w:rsidRPr="00D43B56" w:rsidRDefault="00F41BA8" w:rsidP="006D35B2">
            <w:pPr>
              <w:rPr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4819" w:type="dxa"/>
          </w:tcPr>
          <w:p w:rsidR="00F41BA8" w:rsidRPr="004807BF" w:rsidRDefault="00F41BA8" w:rsidP="006D35B2">
            <w:pPr>
              <w:rPr>
                <w:rFonts w:ascii="Arial Narrow" w:hAnsi="Arial Narrow"/>
                <w:szCs w:val="28"/>
              </w:rPr>
            </w:pPr>
            <w:r w:rsidRPr="004807BF">
              <w:rPr>
                <w:rFonts w:ascii="Arial Narrow" w:hAnsi="Arial Narrow"/>
                <w:szCs w:val="28"/>
              </w:rPr>
              <w:t>«</w:t>
            </w:r>
            <w:r w:rsidRPr="004807BF">
              <w:rPr>
                <w:rFonts w:ascii="Arial Narrow" w:hAnsi="Arial Narrow"/>
                <w:bCs/>
                <w:szCs w:val="28"/>
              </w:rPr>
              <w:t>900 дней, которые потрясли мир</w:t>
            </w:r>
            <w:r w:rsidRPr="004807BF">
              <w:rPr>
                <w:rFonts w:ascii="Arial Narrow" w:hAnsi="Arial Narrow"/>
                <w:szCs w:val="28"/>
              </w:rPr>
              <w:t>»</w:t>
            </w:r>
          </w:p>
          <w:p w:rsidR="00F41BA8" w:rsidRPr="004807BF" w:rsidRDefault="00F41BA8" w:rsidP="006D35B2">
            <w:pPr>
              <w:rPr>
                <w:rStyle w:val="c6"/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2317" w:type="dxa"/>
          </w:tcPr>
          <w:p w:rsidR="00F41BA8" w:rsidRDefault="00F41BA8" w:rsidP="006D35B2">
            <w:pPr>
              <w:rPr>
                <w:rFonts w:ascii="Arial Narrow" w:hAnsi="Arial Narrow" w:cs="Aharoni"/>
                <w:szCs w:val="28"/>
                <w:lang w:bidi="he-IL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t xml:space="preserve">            РДК</w:t>
            </w:r>
          </w:p>
        </w:tc>
        <w:tc>
          <w:tcPr>
            <w:tcW w:w="220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245" w:type="dxa"/>
          </w:tcPr>
          <w:p w:rsidR="001D3815" w:rsidRPr="004D199E" w:rsidRDefault="001D3815" w:rsidP="006D35B2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 Урок мужества</w:t>
            </w:r>
            <w:r w:rsidRPr="004D199E">
              <w:rPr>
                <w:rFonts w:ascii="Arial Narrow" w:hAnsi="Arial Narrow"/>
                <w:szCs w:val="28"/>
              </w:rPr>
              <w:tab/>
            </w:r>
          </w:p>
          <w:p w:rsidR="001D3815" w:rsidRPr="00D43B56" w:rsidRDefault="001D3815" w:rsidP="006D35B2">
            <w:pPr>
              <w:rPr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4819" w:type="dxa"/>
          </w:tcPr>
          <w:p w:rsidR="001D3815" w:rsidRPr="001F7E1C" w:rsidRDefault="001D3815" w:rsidP="006D35B2">
            <w:pPr>
              <w:rPr>
                <w:rFonts w:ascii="Arial Narrow" w:hAnsi="Arial Narrow"/>
                <w:szCs w:val="28"/>
              </w:rPr>
            </w:pPr>
            <w:r w:rsidRPr="001F7E1C">
              <w:rPr>
                <w:rFonts w:ascii="Arial Narrow" w:hAnsi="Arial Narrow"/>
                <w:szCs w:val="28"/>
                <w:lang w:eastAsia="en-US"/>
              </w:rPr>
              <w:t xml:space="preserve">«Блокадная книга»  по мотивам хроники </w:t>
            </w:r>
            <w:proofErr w:type="spellStart"/>
            <w:r w:rsidRPr="001F7E1C">
              <w:rPr>
                <w:rFonts w:ascii="Arial Narrow" w:hAnsi="Arial Narrow"/>
                <w:szCs w:val="28"/>
                <w:lang w:eastAsia="en-US"/>
              </w:rPr>
              <w:t>Д.А.Гранина</w:t>
            </w:r>
            <w:proofErr w:type="spellEnd"/>
          </w:p>
        </w:tc>
        <w:tc>
          <w:tcPr>
            <w:tcW w:w="2317" w:type="dxa"/>
          </w:tcPr>
          <w:p w:rsidR="001D3815" w:rsidRDefault="00BD73FD" w:rsidP="006D35B2">
            <w:pPr>
              <w:rPr>
                <w:rFonts w:ascii="Arial Narrow" w:hAnsi="Arial Narrow" w:cs="Aharoni"/>
                <w:szCs w:val="28"/>
                <w:lang w:bidi="he-IL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1D3815" w:rsidRPr="00BD73FD" w:rsidRDefault="006C12E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BD73FD">
              <w:rPr>
                <w:rFonts w:ascii="Arial Narrow" w:hAnsi="Arial Narrow" w:cs="Aharoni"/>
                <w:sz w:val="28"/>
                <w:szCs w:val="28"/>
                <w:lang w:bidi="he-IL"/>
              </w:rPr>
              <w:t>Борысяк</w:t>
            </w:r>
            <w:proofErr w:type="spellEnd"/>
            <w:r w:rsidRPr="00BD73FD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И. 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F7E1C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 - Февраль</w:t>
            </w:r>
          </w:p>
        </w:tc>
        <w:tc>
          <w:tcPr>
            <w:tcW w:w="5245" w:type="dxa"/>
          </w:tcPr>
          <w:p w:rsidR="001D3815" w:rsidRPr="001D3815" w:rsidRDefault="001D3815" w:rsidP="006D35B2">
            <w:pPr>
              <w:rPr>
                <w:rFonts w:ascii="Arial Narrow" w:hAnsi="Arial Narrow"/>
                <w:b/>
                <w:szCs w:val="28"/>
              </w:rPr>
            </w:pPr>
            <w:r w:rsidRPr="001D3815">
              <w:rPr>
                <w:rFonts w:ascii="Arial Narrow" w:hAnsi="Arial Narrow"/>
                <w:szCs w:val="28"/>
                <w:lang w:eastAsia="en-US"/>
              </w:rPr>
              <w:t xml:space="preserve">Районный конкурс детского рисунка, посвященного произведению Даниила </w:t>
            </w:r>
            <w:proofErr w:type="spellStart"/>
            <w:r w:rsidRPr="001D3815">
              <w:rPr>
                <w:rFonts w:ascii="Arial Narrow" w:hAnsi="Arial Narrow"/>
                <w:szCs w:val="28"/>
                <w:lang w:eastAsia="en-US"/>
              </w:rPr>
              <w:t>Гранина</w:t>
            </w:r>
            <w:proofErr w:type="spellEnd"/>
            <w:r w:rsidRPr="001D3815">
              <w:rPr>
                <w:rFonts w:ascii="Arial Narrow" w:hAnsi="Arial Narrow"/>
                <w:szCs w:val="28"/>
                <w:lang w:eastAsia="en-US"/>
              </w:rPr>
              <w:t xml:space="preserve"> «Картина»</w:t>
            </w:r>
          </w:p>
        </w:tc>
        <w:tc>
          <w:tcPr>
            <w:tcW w:w="4819" w:type="dxa"/>
          </w:tcPr>
          <w:p w:rsidR="001D3815" w:rsidRPr="001F7E1C" w:rsidRDefault="001F7E1C" w:rsidP="006D35B2">
            <w:pPr>
              <w:rPr>
                <w:rFonts w:ascii="Arial Narrow" w:hAnsi="Arial Narrow"/>
                <w:szCs w:val="28"/>
              </w:rPr>
            </w:pPr>
            <w:r w:rsidRPr="001F7E1C">
              <w:rPr>
                <w:rFonts w:ascii="Arial Narrow" w:hAnsi="Arial Narrow"/>
                <w:szCs w:val="28"/>
                <w:lang w:eastAsia="en-US"/>
              </w:rPr>
              <w:t>«Мой любимый уголок природы»</w:t>
            </w:r>
          </w:p>
        </w:tc>
        <w:tc>
          <w:tcPr>
            <w:tcW w:w="2317" w:type="dxa"/>
          </w:tcPr>
          <w:p w:rsidR="001D3815" w:rsidRDefault="00BD73FD" w:rsidP="006D35B2">
            <w:pPr>
              <w:rPr>
                <w:rFonts w:ascii="Arial Narrow" w:hAnsi="Arial Narrow" w:cs="Aharoni"/>
                <w:szCs w:val="28"/>
                <w:lang w:bidi="he-IL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1D3815" w:rsidRPr="00BD73FD" w:rsidRDefault="00BD73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BD73FD">
              <w:rPr>
                <w:rFonts w:ascii="Arial Narrow" w:hAnsi="Arial Narrow" w:cs="Aharoni"/>
                <w:sz w:val="28"/>
                <w:szCs w:val="28"/>
                <w:lang w:bidi="he-IL"/>
              </w:rPr>
              <w:t>Егорова Л.И.</w:t>
            </w:r>
          </w:p>
        </w:tc>
      </w:tr>
      <w:tr w:rsidR="00B81CB7" w:rsidRPr="001F152D" w:rsidTr="006D35B2">
        <w:tc>
          <w:tcPr>
            <w:tcW w:w="1276" w:type="dxa"/>
          </w:tcPr>
          <w:p w:rsidR="00B81CB7" w:rsidRDefault="00842BEB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B81CB7" w:rsidRDefault="00B81CB7" w:rsidP="00A84F9B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Акция</w:t>
            </w:r>
          </w:p>
        </w:tc>
        <w:tc>
          <w:tcPr>
            <w:tcW w:w="4819" w:type="dxa"/>
          </w:tcPr>
          <w:p w:rsidR="00B81CB7" w:rsidRDefault="00B81CB7" w:rsidP="006D35B2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  <w:t>«Сегодня славим всех мужчин!»</w:t>
            </w:r>
          </w:p>
        </w:tc>
        <w:tc>
          <w:tcPr>
            <w:tcW w:w="2317" w:type="dxa"/>
          </w:tcPr>
          <w:p w:rsidR="00B81CB7" w:rsidRDefault="00B81CB7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.М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илютинская</w:t>
            </w:r>
          </w:p>
        </w:tc>
        <w:tc>
          <w:tcPr>
            <w:tcW w:w="2200" w:type="dxa"/>
          </w:tcPr>
          <w:p w:rsidR="00B81CB7" w:rsidRDefault="00B81CB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1D3815" w:rsidRDefault="001D3815" w:rsidP="00A84F9B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Конкурсно-игровая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программа</w:t>
            </w:r>
          </w:p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819" w:type="dxa"/>
          </w:tcPr>
          <w:p w:rsidR="001D3815" w:rsidRPr="007B694B" w:rsidRDefault="001D3815" w:rsidP="006D35B2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  <w:t>«</w:t>
            </w:r>
            <w:proofErr w:type="spellStart"/>
            <w:r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  <w:t>Аты</w:t>
            </w:r>
            <w:proofErr w:type="spellEnd"/>
            <w:r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  <w:t xml:space="preserve"> - баты, шли солдаты!»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1D3815" w:rsidRPr="001F152D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1D3815" w:rsidRPr="00D43B56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Исторический  час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«Символ  мужества  и  стойкости – </w:t>
            </w:r>
            <w:proofErr w:type="gramStart"/>
            <w:r w:rsidRPr="004807BF">
              <w:rPr>
                <w:rFonts w:ascii="Arial Narrow" w:hAnsi="Arial Narrow"/>
                <w:sz w:val="28"/>
                <w:szCs w:val="28"/>
              </w:rPr>
              <w:t>Великий  город</w:t>
            </w:r>
            <w:proofErr w:type="gramEnd"/>
            <w:r w:rsidRPr="004807BF">
              <w:rPr>
                <w:rFonts w:ascii="Arial Narrow" w:hAnsi="Arial Narrow"/>
                <w:sz w:val="28"/>
                <w:szCs w:val="28"/>
              </w:rPr>
              <w:t xml:space="preserve">  Сталинград»</w:t>
            </w:r>
          </w:p>
          <w:p w:rsidR="001D3815" w:rsidRPr="004807BF" w:rsidRDefault="001D3815" w:rsidP="006D35B2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1D3815" w:rsidRPr="00145FEB" w:rsidRDefault="001D3815" w:rsidP="006D35B2">
            <w:pPr>
              <w:rPr>
                <w:rFonts w:ascii="Arial Narrow" w:hAnsi="Arial Narrow"/>
                <w:szCs w:val="28"/>
              </w:rPr>
            </w:pPr>
            <w:r w:rsidRPr="00617D47">
              <w:rPr>
                <w:rFonts w:ascii="Arial Narrow" w:hAnsi="Arial Narrow"/>
                <w:szCs w:val="28"/>
              </w:rPr>
              <w:t>Митинг, посвященный Дню памяти  воинов-интернационалистов</w:t>
            </w:r>
            <w:r w:rsidRPr="00617D47">
              <w:rPr>
                <w:rFonts w:ascii="Arial Narrow" w:hAnsi="Arial Narrow"/>
                <w:szCs w:val="28"/>
              </w:rPr>
              <w:tab/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1"/>
              <w:shd w:val="clear" w:color="auto" w:fill="FFFFFF"/>
              <w:jc w:val="left"/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  <w:t>"Живая память поколений"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Pr="00145FEB" w:rsidRDefault="001D3815" w:rsidP="006D35B2">
            <w:pPr>
              <w:pStyle w:val="a6"/>
              <w:jc w:val="center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462A22" w:rsidRPr="001F152D" w:rsidTr="006D35B2">
        <w:tc>
          <w:tcPr>
            <w:tcW w:w="1276" w:type="dxa"/>
          </w:tcPr>
          <w:p w:rsidR="00462A22" w:rsidRDefault="00462A2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462A22" w:rsidRPr="00617D47" w:rsidRDefault="00462A22" w:rsidP="006D35B2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Литературно-музыкальная композиция, посвященная 30-летней годовщине вывода советских войск из Афганистана</w:t>
            </w:r>
          </w:p>
        </w:tc>
        <w:tc>
          <w:tcPr>
            <w:tcW w:w="4819" w:type="dxa"/>
          </w:tcPr>
          <w:p w:rsidR="00462A22" w:rsidRPr="004807BF" w:rsidRDefault="00462A22" w:rsidP="0052721B">
            <w:pPr>
              <w:pStyle w:val="1"/>
              <w:shd w:val="clear" w:color="auto" w:fill="FFFFFF"/>
              <w:jc w:val="left"/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  <w:t>«</w:t>
            </w:r>
            <w:r w:rsidR="0052721B"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  <w:t>Афганский ветер»</w:t>
            </w:r>
          </w:p>
        </w:tc>
        <w:tc>
          <w:tcPr>
            <w:tcW w:w="2317" w:type="dxa"/>
          </w:tcPr>
          <w:p w:rsidR="00462A22" w:rsidRPr="001F152D" w:rsidRDefault="000B221C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462A22" w:rsidRDefault="000B221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Дегтярева И.В.</w:t>
            </w:r>
          </w:p>
        </w:tc>
      </w:tr>
      <w:tr w:rsidR="00733749" w:rsidRPr="001F152D" w:rsidTr="006D35B2">
        <w:tc>
          <w:tcPr>
            <w:tcW w:w="1276" w:type="dxa"/>
          </w:tcPr>
          <w:p w:rsidR="00733749" w:rsidRDefault="00C60DC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733749" w:rsidRPr="00733749" w:rsidRDefault="00733749" w:rsidP="006D35B2">
            <w:pPr>
              <w:rPr>
                <w:rFonts w:ascii="Arial Narrow" w:hAnsi="Arial Narrow"/>
                <w:szCs w:val="28"/>
              </w:rPr>
            </w:pPr>
            <w:r w:rsidRPr="00733749">
              <w:rPr>
                <w:rFonts w:ascii="Arial Narrow" w:hAnsi="Arial Narrow"/>
                <w:szCs w:val="28"/>
              </w:rPr>
              <w:t xml:space="preserve">Встреча молодёжи с воинами-интернационалистами  </w:t>
            </w:r>
          </w:p>
        </w:tc>
        <w:tc>
          <w:tcPr>
            <w:tcW w:w="4819" w:type="dxa"/>
          </w:tcPr>
          <w:p w:rsidR="00733749" w:rsidRPr="004807BF" w:rsidRDefault="000B221C" w:rsidP="00AB009E">
            <w:pPr>
              <w:pStyle w:val="1"/>
              <w:shd w:val="clear" w:color="auto" w:fill="FFFFFF"/>
              <w:jc w:val="left"/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  <w:t xml:space="preserve">«В их судьбе была война» </w:t>
            </w:r>
          </w:p>
        </w:tc>
        <w:tc>
          <w:tcPr>
            <w:tcW w:w="2317" w:type="dxa"/>
          </w:tcPr>
          <w:p w:rsidR="00733749" w:rsidRPr="001F152D" w:rsidRDefault="00C60DC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733749" w:rsidRDefault="00C60DC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Ковалева Н.И.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F64AD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В течение месяца</w:t>
            </w:r>
          </w:p>
        </w:tc>
        <w:tc>
          <w:tcPr>
            <w:tcW w:w="5245" w:type="dxa"/>
          </w:tcPr>
          <w:p w:rsidR="001D3815" w:rsidRPr="00145FEB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Час  патриотизма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«Героические  с</w:t>
            </w:r>
            <w:r w:rsidR="00F64AD5">
              <w:rPr>
                <w:rFonts w:ascii="Arial Narrow" w:hAnsi="Arial Narrow"/>
                <w:sz w:val="28"/>
                <w:szCs w:val="28"/>
              </w:rPr>
              <w:t>траницы  Афганской войны</w:t>
            </w:r>
            <w:r w:rsidRPr="004807BF">
              <w:rPr>
                <w:rFonts w:ascii="Arial Narrow" w:hAnsi="Arial Narrow"/>
                <w:sz w:val="28"/>
                <w:szCs w:val="28"/>
              </w:rPr>
              <w:t>»</w:t>
            </w:r>
          </w:p>
          <w:p w:rsidR="001D3815" w:rsidRPr="004807BF" w:rsidRDefault="001D3815" w:rsidP="00B26EAB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45" w:type="dxa"/>
          </w:tcPr>
          <w:p w:rsidR="001D3815" w:rsidRPr="00145FEB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Час  мужества  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«В  дни  испытаний  и  побед…»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89684C" w:rsidRPr="001F152D" w:rsidTr="006D35B2">
        <w:tc>
          <w:tcPr>
            <w:tcW w:w="1276" w:type="dxa"/>
          </w:tcPr>
          <w:p w:rsidR="0089684C" w:rsidRDefault="0089684C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45" w:type="dxa"/>
          </w:tcPr>
          <w:p w:rsidR="0089684C" w:rsidRPr="00145FEB" w:rsidRDefault="001C3939" w:rsidP="0081386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81386D">
              <w:rPr>
                <w:rFonts w:ascii="Arial Narrow" w:hAnsi="Arial Narrow"/>
                <w:sz w:val="28"/>
                <w:szCs w:val="28"/>
              </w:rPr>
              <w:t>Муниципальный этап областного фестиваля патриотической песни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819" w:type="dxa"/>
          </w:tcPr>
          <w:p w:rsidR="0089684C" w:rsidRPr="004807BF" w:rsidRDefault="00362B2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«Гвоздики Отечества»</w:t>
            </w:r>
          </w:p>
        </w:tc>
        <w:tc>
          <w:tcPr>
            <w:tcW w:w="2317" w:type="dxa"/>
          </w:tcPr>
          <w:p w:rsidR="0089684C" w:rsidRDefault="00362B2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89684C" w:rsidRDefault="00362B2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45" w:type="dxa"/>
          </w:tcPr>
          <w:p w:rsidR="001D3815" w:rsidRPr="00145FEB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Виртуальная экскурсия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«Духовные  святыни  Дона»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lastRenderedPageBreak/>
              <w:t>Апрель</w:t>
            </w:r>
          </w:p>
        </w:tc>
        <w:tc>
          <w:tcPr>
            <w:tcW w:w="5245" w:type="dxa"/>
          </w:tcPr>
          <w:p w:rsidR="001D3815" w:rsidRPr="0034010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340100">
              <w:rPr>
                <w:rFonts w:ascii="Arial Narrow" w:hAnsi="Arial Narrow"/>
                <w:sz w:val="28"/>
                <w:szCs w:val="28"/>
              </w:rPr>
              <w:t>Митинг в  память о жертвах Чернобыльской катастрофы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«Боль  и  мужество  Чернобыля» 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1D3815" w:rsidRPr="00A30449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B3F43" w:rsidRPr="001F152D" w:rsidTr="006D35B2">
        <w:tc>
          <w:tcPr>
            <w:tcW w:w="1276" w:type="dxa"/>
          </w:tcPr>
          <w:p w:rsidR="002B3F43" w:rsidRDefault="002B3F4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245" w:type="dxa"/>
          </w:tcPr>
          <w:p w:rsidR="002B3F43" w:rsidRPr="002B3F43" w:rsidRDefault="002B3F4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B3F43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2B3F43" w:rsidRDefault="002B3F4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«Армия. Родина.  Долг»</w:t>
            </w:r>
          </w:p>
        </w:tc>
        <w:tc>
          <w:tcPr>
            <w:tcW w:w="2317" w:type="dxa"/>
          </w:tcPr>
          <w:p w:rsidR="002B3F43" w:rsidRDefault="002B3F43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2B3F43" w:rsidRDefault="002B3F4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77601D" w:rsidRPr="001F152D" w:rsidTr="006D35B2">
        <w:tc>
          <w:tcPr>
            <w:tcW w:w="1276" w:type="dxa"/>
          </w:tcPr>
          <w:p w:rsidR="0077601D" w:rsidRDefault="0077601D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245" w:type="dxa"/>
          </w:tcPr>
          <w:p w:rsidR="0077601D" w:rsidRPr="00340100" w:rsidRDefault="0077601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день призывника</w:t>
            </w:r>
          </w:p>
        </w:tc>
        <w:tc>
          <w:tcPr>
            <w:tcW w:w="4819" w:type="dxa"/>
          </w:tcPr>
          <w:p w:rsidR="0077601D" w:rsidRPr="004807BF" w:rsidRDefault="0077601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«Служу России»</w:t>
            </w:r>
          </w:p>
        </w:tc>
        <w:tc>
          <w:tcPr>
            <w:tcW w:w="2317" w:type="dxa"/>
          </w:tcPr>
          <w:p w:rsidR="0077601D" w:rsidRPr="001F152D" w:rsidRDefault="0077601D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77601D" w:rsidRDefault="0077601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245" w:type="dxa"/>
          </w:tcPr>
          <w:p w:rsidR="001D3815" w:rsidRDefault="001D3815" w:rsidP="008E6EB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Детская к</w:t>
            </w:r>
            <w:r w:rsidRPr="007B694B">
              <w:rPr>
                <w:rFonts w:ascii="Arial Narrow" w:hAnsi="Arial Narrow"/>
                <w:sz w:val="28"/>
                <w:szCs w:val="28"/>
              </w:rPr>
              <w:t>онцертная программа</w:t>
            </w:r>
          </w:p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7B694B">
              <w:rPr>
                <w:rFonts w:ascii="Arial Narrow" w:hAnsi="Arial Narrow"/>
                <w:sz w:val="28"/>
                <w:szCs w:val="28"/>
              </w:rPr>
              <w:t>«Спасибо деду за Победу!»</w:t>
            </w:r>
          </w:p>
        </w:tc>
        <w:tc>
          <w:tcPr>
            <w:tcW w:w="2317" w:type="dxa"/>
          </w:tcPr>
          <w:p w:rsidR="001D3815" w:rsidRDefault="0098724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98724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Май 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Музейная выставка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 «В  дни  испытаний  и  побед…»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Pr="00A30449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245" w:type="dxa"/>
          </w:tcPr>
          <w:p w:rsidR="001D3815" w:rsidRDefault="00783494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Праздничные мероприятия, посвященные</w:t>
            </w:r>
            <w:r w:rsidR="00096C03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70 –</w:t>
            </w:r>
            <w:proofErr w:type="spellStart"/>
            <w:r w:rsidR="00096C03">
              <w:rPr>
                <w:rFonts w:ascii="Arial Narrow" w:hAnsi="Arial Narrow" w:cs="Aharoni"/>
                <w:sz w:val="28"/>
                <w:szCs w:val="28"/>
                <w:lang w:bidi="he-IL"/>
              </w:rPr>
              <w:t>летию</w:t>
            </w:r>
            <w:proofErr w:type="spellEnd"/>
            <w:r w:rsidR="00096C03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Великой Победы</w:t>
            </w:r>
          </w:p>
        </w:tc>
        <w:tc>
          <w:tcPr>
            <w:tcW w:w="4819" w:type="dxa"/>
          </w:tcPr>
          <w:p w:rsidR="001D3815" w:rsidRPr="004807BF" w:rsidRDefault="00783494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«Салю</w:t>
            </w:r>
            <w:r w:rsidR="008D4236">
              <w:rPr>
                <w:rFonts w:ascii="Arial Narrow" w:hAnsi="Arial Narrow" w:cs="Times New Roman"/>
                <w:sz w:val="28"/>
                <w:szCs w:val="28"/>
              </w:rPr>
              <w:t>т</w:t>
            </w:r>
            <w:r>
              <w:rPr>
                <w:rFonts w:ascii="Arial Narrow" w:hAnsi="Arial Narrow" w:cs="Times New Roman"/>
                <w:sz w:val="28"/>
                <w:szCs w:val="28"/>
              </w:rPr>
              <w:t>, Победа!»</w:t>
            </w:r>
          </w:p>
        </w:tc>
        <w:tc>
          <w:tcPr>
            <w:tcW w:w="2317" w:type="dxa"/>
          </w:tcPr>
          <w:p w:rsidR="001D3815" w:rsidRDefault="0098724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98724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 мужества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 xml:space="preserve"> «Подвиг  и  память»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7C7CFB" w:rsidRPr="001F152D" w:rsidTr="006D35B2">
        <w:tc>
          <w:tcPr>
            <w:tcW w:w="1276" w:type="dxa"/>
          </w:tcPr>
          <w:p w:rsidR="007C7CFB" w:rsidRDefault="006D35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45" w:type="dxa"/>
          </w:tcPr>
          <w:p w:rsidR="007C7CFB" w:rsidRPr="007C7CFB" w:rsidRDefault="00987245" w:rsidP="007C7CFB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 xml:space="preserve">Музейная выставка </w:t>
            </w:r>
          </w:p>
          <w:p w:rsidR="007C7CFB" w:rsidRPr="00145FEB" w:rsidRDefault="007C7CF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6D35B2" w:rsidRPr="000759C6" w:rsidRDefault="00987245" w:rsidP="006D35B2">
            <w:pPr>
              <w:rPr>
                <w:rFonts w:ascii="Arial Narrow" w:hAnsi="Arial Narrow"/>
                <w:szCs w:val="28"/>
                <w:lang w:eastAsia="en-US"/>
              </w:rPr>
            </w:pPr>
            <w:r>
              <w:rPr>
                <w:rFonts w:ascii="Arial Narrow" w:hAnsi="Arial Narrow"/>
                <w:szCs w:val="28"/>
                <w:lang w:eastAsia="en-US"/>
              </w:rPr>
              <w:t>«Символы России»</w:t>
            </w:r>
          </w:p>
          <w:p w:rsidR="007C7CFB" w:rsidRPr="004807BF" w:rsidRDefault="007C7CFB" w:rsidP="007C7CFB">
            <w:pPr>
              <w:pStyle w:val="a6"/>
              <w:rPr>
                <w:rFonts w:ascii="Arial Narrow" w:hAnsi="Arial Narrow"/>
                <w:szCs w:val="28"/>
              </w:rPr>
            </w:pPr>
          </w:p>
        </w:tc>
        <w:tc>
          <w:tcPr>
            <w:tcW w:w="2317" w:type="dxa"/>
          </w:tcPr>
          <w:p w:rsidR="003A32DC" w:rsidRPr="000759C6" w:rsidRDefault="003A32DC" w:rsidP="003A32DC">
            <w:pPr>
              <w:rPr>
                <w:rFonts w:ascii="Arial Narrow" w:hAnsi="Arial Narrow"/>
                <w:szCs w:val="28"/>
                <w:lang w:eastAsia="en-US"/>
              </w:rPr>
            </w:pPr>
            <w:r>
              <w:rPr>
                <w:rFonts w:ascii="Arial Narrow" w:hAnsi="Arial Narrow"/>
                <w:szCs w:val="28"/>
                <w:lang w:eastAsia="en-US"/>
              </w:rPr>
              <w:t xml:space="preserve">          РДК</w:t>
            </w:r>
          </w:p>
          <w:p w:rsidR="007C7CFB" w:rsidRDefault="007C7CF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00" w:type="dxa"/>
          </w:tcPr>
          <w:p w:rsidR="007C7CFB" w:rsidRDefault="0098724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Default="00EA0F89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45" w:type="dxa"/>
          </w:tcPr>
          <w:p w:rsidR="001D3815" w:rsidRPr="00332F6F" w:rsidRDefault="00EA0F89" w:rsidP="006D35B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Концертная программа</w:t>
            </w:r>
          </w:p>
        </w:tc>
        <w:tc>
          <w:tcPr>
            <w:tcW w:w="4819" w:type="dxa"/>
          </w:tcPr>
          <w:p w:rsidR="00F42F27" w:rsidRPr="00F42F27" w:rsidRDefault="00F42F27" w:rsidP="00F42F27">
            <w:pPr>
              <w:rPr>
                <w:rFonts w:ascii="Arial Narrow" w:hAnsi="Arial Narrow"/>
                <w:szCs w:val="28"/>
              </w:rPr>
            </w:pPr>
            <w:r w:rsidRPr="00F42F27">
              <w:rPr>
                <w:rFonts w:ascii="Arial Narrow" w:hAnsi="Arial Narrow"/>
                <w:szCs w:val="28"/>
              </w:rPr>
              <w:t>«С днем  рождения, РОССИЯ!»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Pr="001F152D" w:rsidRDefault="00AD20D7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Пл. РДК</w:t>
            </w:r>
          </w:p>
        </w:tc>
        <w:tc>
          <w:tcPr>
            <w:tcW w:w="2200" w:type="dxa"/>
          </w:tcPr>
          <w:p w:rsidR="001D3815" w:rsidRDefault="00AD20D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Дегтярева И.В.</w:t>
            </w:r>
          </w:p>
        </w:tc>
      </w:tr>
      <w:tr w:rsidR="00AD20D7" w:rsidRPr="001F152D" w:rsidTr="006D35B2">
        <w:tc>
          <w:tcPr>
            <w:tcW w:w="1276" w:type="dxa"/>
          </w:tcPr>
          <w:p w:rsidR="00AD20D7" w:rsidRDefault="00AD20D7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45" w:type="dxa"/>
          </w:tcPr>
          <w:p w:rsidR="00AD20D7" w:rsidRPr="00AD20D7" w:rsidRDefault="00AD20D7" w:rsidP="00AD20D7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AD20D7">
              <w:rPr>
                <w:rFonts w:ascii="Arial Narrow" w:hAnsi="Arial Narrow" w:cs="Times New Roman"/>
                <w:sz w:val="28"/>
                <w:szCs w:val="28"/>
              </w:rPr>
              <w:t xml:space="preserve">Праздничный </w:t>
            </w:r>
            <w:proofErr w:type="spellStart"/>
            <w:r w:rsidRPr="00AD20D7">
              <w:rPr>
                <w:rFonts w:ascii="Arial Narrow" w:hAnsi="Arial Narrow" w:cs="Times New Roman"/>
                <w:sz w:val="28"/>
                <w:szCs w:val="28"/>
              </w:rPr>
              <w:t>флешмоб</w:t>
            </w:r>
            <w:proofErr w:type="spellEnd"/>
          </w:p>
          <w:p w:rsidR="00AD20D7" w:rsidRPr="00AD20D7" w:rsidRDefault="00AD20D7" w:rsidP="006D35B2">
            <w:pPr>
              <w:rPr>
                <w:rFonts w:ascii="Arial Narrow" w:hAnsi="Arial Narrow"/>
              </w:rPr>
            </w:pPr>
          </w:p>
        </w:tc>
        <w:tc>
          <w:tcPr>
            <w:tcW w:w="4819" w:type="dxa"/>
          </w:tcPr>
          <w:p w:rsidR="00AD20D7" w:rsidRPr="00AD20D7" w:rsidRDefault="00AD20D7" w:rsidP="00AD20D7">
            <w:pPr>
              <w:rPr>
                <w:rFonts w:ascii="Arial Narrow" w:hAnsi="Arial Narrow"/>
                <w:szCs w:val="28"/>
              </w:rPr>
            </w:pPr>
            <w:r w:rsidRPr="00AD20D7">
              <w:rPr>
                <w:rFonts w:ascii="Arial Narrow" w:hAnsi="Arial Narrow"/>
                <w:szCs w:val="28"/>
              </w:rPr>
              <w:t>«Родина моя! Моя Россия!»</w:t>
            </w:r>
          </w:p>
          <w:p w:rsidR="00AD20D7" w:rsidRPr="00AD20D7" w:rsidRDefault="00AD20D7" w:rsidP="00F42F27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2317" w:type="dxa"/>
          </w:tcPr>
          <w:p w:rsidR="00AD20D7" w:rsidRDefault="00AD20D7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Пл. РДК</w:t>
            </w:r>
          </w:p>
        </w:tc>
        <w:tc>
          <w:tcPr>
            <w:tcW w:w="2200" w:type="dxa"/>
          </w:tcPr>
          <w:p w:rsidR="00AD20D7" w:rsidRDefault="00500E1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Ковалева Н..И.</w:t>
            </w:r>
          </w:p>
        </w:tc>
      </w:tr>
      <w:tr w:rsidR="001D3815" w:rsidRPr="001F152D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45" w:type="dxa"/>
          </w:tcPr>
          <w:p w:rsidR="001D3815" w:rsidRPr="00340100" w:rsidRDefault="001D3815" w:rsidP="006D35B2">
            <w:r w:rsidRPr="00332F6F">
              <w:rPr>
                <w:rFonts w:ascii="Arial Narrow" w:hAnsi="Arial Narrow"/>
              </w:rPr>
              <w:t>Митинг памяти и скорби</w:t>
            </w:r>
            <w:r>
              <w:tab/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«Без  прошлого  нет  будущего»</w:t>
            </w:r>
          </w:p>
        </w:tc>
        <w:tc>
          <w:tcPr>
            <w:tcW w:w="2317" w:type="dxa"/>
          </w:tcPr>
          <w:p w:rsidR="001D3815" w:rsidRPr="00992D20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rPr>
          <w:trHeight w:val="409"/>
        </w:trPr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Июль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Интерактивная  игра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Style w:val="c6"/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Style w:val="c6"/>
                <w:rFonts w:ascii="Arial Narrow" w:hAnsi="Arial Narrow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4807BF">
              <w:rPr>
                <w:rStyle w:val="c6"/>
                <w:rFonts w:ascii="Arial Narrow" w:hAnsi="Arial Narrow" w:cs="Times New Roman"/>
                <w:sz w:val="28"/>
                <w:szCs w:val="28"/>
              </w:rPr>
              <w:t>Мы-казаки</w:t>
            </w:r>
            <w:proofErr w:type="spellEnd"/>
            <w:proofErr w:type="gramEnd"/>
            <w:r w:rsidRPr="004807BF">
              <w:rPr>
                <w:rStyle w:val="c6"/>
                <w:rFonts w:ascii="Arial Narrow" w:hAnsi="Arial Narrow" w:cs="Times New Roman"/>
                <w:sz w:val="28"/>
                <w:szCs w:val="28"/>
              </w:rPr>
              <w:t>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1F152D" w:rsidTr="006D35B2">
        <w:trPr>
          <w:trHeight w:val="409"/>
        </w:trPr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Август</w:t>
            </w:r>
          </w:p>
        </w:tc>
        <w:tc>
          <w:tcPr>
            <w:tcW w:w="5245" w:type="dxa"/>
          </w:tcPr>
          <w:p w:rsidR="001D3815" w:rsidRPr="00BD39A0" w:rsidRDefault="001D3815" w:rsidP="00A759DD">
            <w:pPr>
              <w:rPr>
                <w:rFonts w:ascii="Arial Narrow" w:hAnsi="Arial Narrow"/>
                <w:szCs w:val="28"/>
              </w:rPr>
            </w:pPr>
            <w:r w:rsidRPr="00BD39A0">
              <w:rPr>
                <w:rFonts w:ascii="Arial Narrow" w:hAnsi="Arial Narrow"/>
                <w:szCs w:val="28"/>
              </w:rPr>
              <w:t>Познавательно – игровая программа</w:t>
            </w:r>
            <w:r w:rsidRPr="00BD39A0">
              <w:rPr>
                <w:rFonts w:ascii="Arial Narrow" w:hAnsi="Arial Narrow"/>
                <w:szCs w:val="28"/>
              </w:rPr>
              <w:tab/>
            </w:r>
          </w:p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1D3815" w:rsidRPr="00825F97" w:rsidRDefault="001D3815" w:rsidP="006D35B2">
            <w:pPr>
              <w:pStyle w:val="a6"/>
              <w:rPr>
                <w:rStyle w:val="c6"/>
                <w:rFonts w:ascii="Arial Narrow" w:hAnsi="Arial Narrow" w:cs="Times New Roman"/>
                <w:sz w:val="28"/>
                <w:szCs w:val="28"/>
              </w:rPr>
            </w:pPr>
            <w:r w:rsidRPr="00825F97">
              <w:rPr>
                <w:rFonts w:ascii="Arial Narrow" w:hAnsi="Arial Narrow" w:cs="Aharoni"/>
                <w:sz w:val="28"/>
                <w:szCs w:val="28"/>
                <w:lang w:bidi="he-IL"/>
              </w:rPr>
              <w:t>«Рады мы всегда друзьям! Приглашаем в гости к нам!»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Экскурсия по  станице Милютинской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«Вдоль  по  улицам станицы</w:t>
            </w:r>
            <w:r w:rsidRPr="004807BF">
              <w:rPr>
                <w:rFonts w:ascii="Arial Narrow" w:hAnsi="Arial Narrow"/>
                <w:sz w:val="28"/>
                <w:szCs w:val="28"/>
              </w:rPr>
              <w:t>»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Ст. Милютинская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CF74FD" w:rsidRPr="002A26D3" w:rsidTr="006D35B2">
        <w:tc>
          <w:tcPr>
            <w:tcW w:w="1276" w:type="dxa"/>
          </w:tcPr>
          <w:p w:rsidR="00CF74FD" w:rsidRDefault="00D504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CF74FD" w:rsidRPr="00145FEB" w:rsidRDefault="00D504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CF74FD" w:rsidRPr="00D5040B" w:rsidRDefault="00CF74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5040B">
              <w:rPr>
                <w:rFonts w:ascii="Arial Narrow" w:hAnsi="Arial Narrow"/>
                <w:sz w:val="28"/>
                <w:szCs w:val="28"/>
              </w:rPr>
              <w:t>«Знамя  единства»</w:t>
            </w:r>
          </w:p>
        </w:tc>
        <w:tc>
          <w:tcPr>
            <w:tcW w:w="2317" w:type="dxa"/>
          </w:tcPr>
          <w:p w:rsidR="00CF74FD" w:rsidRDefault="00D5040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CF74FD" w:rsidRDefault="00D504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  <w:p w:rsidR="00D5040B" w:rsidRDefault="00D504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13220B" w:rsidRPr="002A26D3" w:rsidTr="006D35B2">
        <w:tc>
          <w:tcPr>
            <w:tcW w:w="1276" w:type="dxa"/>
          </w:tcPr>
          <w:p w:rsidR="0013220B" w:rsidRDefault="001322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210899" w:rsidRDefault="00210899" w:rsidP="00210899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7B694B">
              <w:rPr>
                <w:rFonts w:ascii="Arial Narrow" w:hAnsi="Arial Narrow"/>
                <w:sz w:val="28"/>
                <w:szCs w:val="28"/>
              </w:rPr>
              <w:t>Познавательно-игровая программа</w:t>
            </w:r>
          </w:p>
          <w:p w:rsidR="0013220B" w:rsidRPr="00145FEB" w:rsidRDefault="0013220B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220B" w:rsidRDefault="0021089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«Под флагом единым!</w:t>
            </w:r>
            <w:r w:rsidRPr="007B69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317" w:type="dxa"/>
          </w:tcPr>
          <w:p w:rsidR="0013220B" w:rsidRDefault="00DC2AAD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3220B" w:rsidRDefault="00DC2AA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C75F65" w:rsidRPr="002A26D3" w:rsidTr="006D35B2">
        <w:tc>
          <w:tcPr>
            <w:tcW w:w="1276" w:type="dxa"/>
          </w:tcPr>
          <w:p w:rsidR="00C75F65" w:rsidRDefault="005900E6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C75F65" w:rsidRPr="00145FEB" w:rsidRDefault="00C75F6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C75F65" w:rsidRPr="00AA75E9" w:rsidRDefault="00C75F65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AA75E9">
              <w:rPr>
                <w:rFonts w:ascii="Arial Narrow" w:hAnsi="Arial Narrow"/>
                <w:szCs w:val="28"/>
              </w:rPr>
              <w:t>«О Родине, о мужестве, о славе»</w:t>
            </w:r>
          </w:p>
        </w:tc>
        <w:tc>
          <w:tcPr>
            <w:tcW w:w="2317" w:type="dxa"/>
          </w:tcPr>
          <w:p w:rsidR="00C75F65" w:rsidRDefault="00024F0D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024F0D" w:rsidRDefault="00024F0D" w:rsidP="00024F0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  <w:p w:rsidR="00C75F65" w:rsidRDefault="00C75F6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1D3815" w:rsidRPr="002A26D3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Выставка книг местных писателей, поэтов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«Большой  России  малый  уголок»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1D3815" w:rsidRDefault="001D3815" w:rsidP="0052297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Театрализованная программа </w:t>
            </w:r>
          </w:p>
          <w:p w:rsidR="001D3815" w:rsidRPr="00145FEB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lastRenderedPageBreak/>
              <w:t>«Посвящение в первоклассники»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Торжественная линейка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«Мы за будущее без терроризма»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Милютинский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филиал  Морозовского агропромышленного техникума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Сентябрь 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 w:cs="Times New Roman"/>
                <w:sz w:val="28"/>
                <w:szCs w:val="28"/>
              </w:rPr>
              <w:t>«Наш  мир  без террора»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Pr="00E20C3D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20C3D">
              <w:rPr>
                <w:rFonts w:ascii="Arial Narrow" w:hAnsi="Arial Narrow" w:cs="Times New Roman"/>
                <w:sz w:val="28"/>
                <w:szCs w:val="28"/>
              </w:rPr>
              <w:t xml:space="preserve">Милютинская СОШ, </w:t>
            </w:r>
            <w:proofErr w:type="spellStart"/>
            <w:r w:rsidRPr="00E20C3D">
              <w:rPr>
                <w:rFonts w:ascii="Arial Narrow" w:hAnsi="Arial Narrow" w:cs="Times New Roman"/>
                <w:sz w:val="28"/>
                <w:szCs w:val="28"/>
              </w:rPr>
              <w:t>Милютинский</w:t>
            </w:r>
            <w:proofErr w:type="spellEnd"/>
            <w:r w:rsidRPr="00E20C3D">
              <w:rPr>
                <w:rFonts w:ascii="Arial Narrow" w:hAnsi="Arial Narrow" w:cs="Times New Roman"/>
                <w:sz w:val="28"/>
                <w:szCs w:val="28"/>
              </w:rPr>
              <w:t xml:space="preserve"> филиал Морозовского агропромышленного техникума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Историческая викторина</w:t>
            </w:r>
            <w:r>
              <w:rPr>
                <w:rFonts w:ascii="Arial Narrow" w:hAnsi="Arial Narrow"/>
                <w:sz w:val="28"/>
                <w:szCs w:val="28"/>
              </w:rPr>
              <w:t>, посвященная образованию</w:t>
            </w:r>
            <w:r w:rsidRPr="00145FEB">
              <w:rPr>
                <w:rFonts w:ascii="Arial Narrow" w:hAnsi="Arial Narrow"/>
                <w:sz w:val="28"/>
                <w:szCs w:val="28"/>
              </w:rPr>
              <w:t xml:space="preserve"> Ростовской области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eastAsia="Times New Roman" w:hAnsi="Arial Narrow" w:cs="Times New Roman"/>
                <w:color w:val="000000"/>
                <w:sz w:val="28"/>
                <w:szCs w:val="28"/>
                <w:lang w:eastAsia="ru-RU"/>
              </w:rPr>
            </w:pPr>
            <w:r w:rsidRPr="004807BF">
              <w:rPr>
                <w:rFonts w:ascii="Arial Narrow" w:eastAsia="Times New Roman" w:hAnsi="Arial Narrow" w:cs="Times New Roman"/>
                <w:color w:val="000000"/>
                <w:sz w:val="28"/>
                <w:szCs w:val="28"/>
                <w:lang w:eastAsia="ru-RU"/>
              </w:rPr>
              <w:t>«У истоков казачества»</w:t>
            </w:r>
          </w:p>
          <w:p w:rsidR="001D3815" w:rsidRPr="004807BF" w:rsidRDefault="001D3815" w:rsidP="00942BED">
            <w:pPr>
              <w:shd w:val="clear" w:color="auto" w:fill="FFFFFF"/>
              <w:spacing w:before="150" w:after="150" w:line="315" w:lineRule="atLeast"/>
              <w:jc w:val="both"/>
              <w:rPr>
                <w:rFonts w:ascii="Arial Narrow" w:hAnsi="Arial Narrow"/>
                <w:szCs w:val="28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77601D" w:rsidRPr="002A26D3" w:rsidTr="006D35B2">
        <w:tc>
          <w:tcPr>
            <w:tcW w:w="1276" w:type="dxa"/>
          </w:tcPr>
          <w:p w:rsidR="0077601D" w:rsidRDefault="0077601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245" w:type="dxa"/>
          </w:tcPr>
          <w:p w:rsidR="0077601D" w:rsidRDefault="0077601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день призывника</w:t>
            </w:r>
          </w:p>
        </w:tc>
        <w:tc>
          <w:tcPr>
            <w:tcW w:w="4819" w:type="dxa"/>
          </w:tcPr>
          <w:p w:rsidR="0077601D" w:rsidRPr="004807BF" w:rsidRDefault="0077601D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«Служить России»</w:t>
            </w:r>
          </w:p>
        </w:tc>
        <w:tc>
          <w:tcPr>
            <w:tcW w:w="2317" w:type="dxa"/>
          </w:tcPr>
          <w:p w:rsidR="0077601D" w:rsidRDefault="00592B51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77601D" w:rsidRDefault="00592B5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Патриотический час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«Где казаки там и слава»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1D3815" w:rsidRPr="00A22427" w:rsidRDefault="001D3815" w:rsidP="0079257B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22427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Развлекательная программа </w:t>
            </w:r>
          </w:p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1D3815" w:rsidRPr="00CC70D1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CC70D1">
              <w:rPr>
                <w:rFonts w:ascii="Arial Narrow" w:hAnsi="Arial Narrow" w:cs="Aharoni"/>
                <w:sz w:val="28"/>
                <w:szCs w:val="28"/>
                <w:lang w:bidi="he-IL"/>
              </w:rPr>
              <w:t>«Мой ангел – мама!»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1D3815" w:rsidRPr="003C76F4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3C76F4">
              <w:rPr>
                <w:rFonts w:ascii="Arial Narrow" w:hAnsi="Arial Narrow"/>
                <w:color w:val="000000" w:themeColor="text1"/>
                <w:sz w:val="28"/>
                <w:szCs w:val="28"/>
              </w:rPr>
              <w:t>Урок–путешествие  по толерантности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eastAsia="Times New Roman" w:hAnsi="Arial Narrow" w:cs="Times New Roman"/>
                <w:color w:val="000000" w:themeColor="text1"/>
                <w:sz w:val="28"/>
                <w:szCs w:val="28"/>
                <w:lang w:eastAsia="ru-RU"/>
              </w:rPr>
              <w:t xml:space="preserve"> «Толерантность – путь к миру»</w:t>
            </w:r>
          </w:p>
        </w:tc>
        <w:tc>
          <w:tcPr>
            <w:tcW w:w="2317" w:type="dxa"/>
          </w:tcPr>
          <w:p w:rsidR="001D381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D3815" w:rsidRDefault="001D381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20D3C" w:rsidRPr="002A26D3" w:rsidTr="006D35B2">
        <w:tc>
          <w:tcPr>
            <w:tcW w:w="1276" w:type="dxa"/>
          </w:tcPr>
          <w:p w:rsidR="00120D3C" w:rsidRPr="00A956A5" w:rsidRDefault="00E274D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120D3C" w:rsidRPr="00120D3C" w:rsidRDefault="00120D3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20D3C">
              <w:rPr>
                <w:rFonts w:ascii="Arial Narrow" w:hAnsi="Arial Narrow"/>
                <w:sz w:val="28"/>
                <w:szCs w:val="28"/>
              </w:rPr>
              <w:t>Молодежная   акция</w:t>
            </w:r>
          </w:p>
        </w:tc>
        <w:tc>
          <w:tcPr>
            <w:tcW w:w="4819" w:type="dxa"/>
          </w:tcPr>
          <w:p w:rsidR="00120D3C" w:rsidRPr="00E274D1" w:rsidRDefault="00EC1EF1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«Россия, Родина</w:t>
            </w:r>
            <w:r w:rsidR="00E274D1" w:rsidRPr="00E274D1">
              <w:rPr>
                <w:rFonts w:ascii="Arial Narrow" w:hAnsi="Arial Narrow"/>
                <w:sz w:val="28"/>
                <w:szCs w:val="28"/>
              </w:rPr>
              <w:t>, Единство»</w:t>
            </w:r>
          </w:p>
        </w:tc>
        <w:tc>
          <w:tcPr>
            <w:tcW w:w="2317" w:type="dxa"/>
          </w:tcPr>
          <w:p w:rsidR="00120D3C" w:rsidRPr="00A956A5" w:rsidRDefault="00EC1EF1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20D3C" w:rsidRPr="00A956A5" w:rsidRDefault="00EC1EF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A956A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1D3815" w:rsidRPr="00A956A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Митинг памяти</w:t>
            </w:r>
          </w:p>
          <w:p w:rsidR="001D3815" w:rsidRPr="00A956A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</w:t>
            </w: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  <w:shd w:val="clear" w:color="auto" w:fill="FFFFFF"/>
              </w:rPr>
              <w:t>Герои в нашей памяти живут!</w:t>
            </w: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»</w:t>
            </w:r>
          </w:p>
          <w:p w:rsidR="001D3815" w:rsidRPr="004807BF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(к 96-летию со дня рождения С. А. </w:t>
            </w:r>
            <w:proofErr w:type="spellStart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Воликова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»)</w:t>
            </w:r>
          </w:p>
        </w:tc>
        <w:tc>
          <w:tcPr>
            <w:tcW w:w="2317" w:type="dxa"/>
          </w:tcPr>
          <w:p w:rsidR="001D3815" w:rsidRPr="00A956A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1D3815" w:rsidRPr="00A956A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1D381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Познавательный  час  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spacing w:after="240"/>
              <w:jc w:val="both"/>
              <w:rPr>
                <w:rFonts w:ascii="Arial Narrow" w:hAnsi="Arial Narrow"/>
                <w:color w:val="000000" w:themeColor="text1"/>
                <w:szCs w:val="28"/>
              </w:rPr>
            </w:pPr>
            <w:r w:rsidRPr="004807BF">
              <w:rPr>
                <w:rFonts w:ascii="Arial Narrow" w:hAnsi="Arial Narrow" w:cs="Arial"/>
                <w:color w:val="000000" w:themeColor="text1"/>
                <w:szCs w:val="28"/>
              </w:rPr>
              <w:t>«День неизвестного солдата»</w:t>
            </w:r>
          </w:p>
        </w:tc>
        <w:tc>
          <w:tcPr>
            <w:tcW w:w="2317" w:type="dxa"/>
          </w:tcPr>
          <w:p w:rsidR="001D3815" w:rsidRPr="00992D20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1D3815" w:rsidRPr="00992D20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AC59D6" w:rsidRDefault="00EC1EF1" w:rsidP="006D35B2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Д</w:t>
            </w:r>
            <w:r w:rsidR="001D3815" w:rsidRPr="00AC59D6">
              <w:rPr>
                <w:rFonts w:ascii="Arial Narrow" w:hAnsi="Arial Narrow"/>
                <w:szCs w:val="28"/>
              </w:rPr>
              <w:t>екабрь</w:t>
            </w:r>
          </w:p>
        </w:tc>
        <w:tc>
          <w:tcPr>
            <w:tcW w:w="5245" w:type="dxa"/>
          </w:tcPr>
          <w:p w:rsidR="001D3815" w:rsidRPr="00AC59D6" w:rsidRDefault="001D3815" w:rsidP="006D35B2">
            <w:pPr>
              <w:rPr>
                <w:rFonts w:ascii="Arial Narrow" w:hAnsi="Arial Narrow"/>
                <w:szCs w:val="28"/>
              </w:rPr>
            </w:pPr>
            <w:r w:rsidRPr="00AC59D6">
              <w:rPr>
                <w:rFonts w:ascii="Arial Narrow" w:hAnsi="Arial Narrow"/>
                <w:szCs w:val="28"/>
                <w:lang w:eastAsia="en-US"/>
              </w:rPr>
              <w:t>Урок мужества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  <w:t>"Героические страницы истории Отечества"</w:t>
            </w:r>
          </w:p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 w:val="32"/>
                <w:szCs w:val="32"/>
                <w:lang w:eastAsia="en-US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 xml:space="preserve"> (ко Дню Героев  Отечества)</w:t>
            </w:r>
          </w:p>
        </w:tc>
        <w:tc>
          <w:tcPr>
            <w:tcW w:w="2317" w:type="dxa"/>
          </w:tcPr>
          <w:p w:rsidR="001D3815" w:rsidRPr="001856D9" w:rsidRDefault="001D3815" w:rsidP="006D35B2">
            <w:pPr>
              <w:rPr>
                <w:rFonts w:ascii="Arial Narrow" w:hAnsi="Arial Narrow"/>
                <w:szCs w:val="28"/>
              </w:rPr>
            </w:pPr>
            <w:r w:rsidRPr="001856D9">
              <w:rPr>
                <w:rFonts w:ascii="Arial Narrow" w:hAnsi="Arial Narrow"/>
                <w:szCs w:val="28"/>
              </w:rPr>
              <w:t>МБОУ  Милютинская  СОШ</w:t>
            </w:r>
          </w:p>
        </w:tc>
        <w:tc>
          <w:tcPr>
            <w:tcW w:w="2200" w:type="dxa"/>
          </w:tcPr>
          <w:p w:rsidR="001D3815" w:rsidRPr="001856D9" w:rsidRDefault="001D3815" w:rsidP="006D35B2">
            <w:pPr>
              <w:rPr>
                <w:rFonts w:ascii="Arial Narrow" w:hAnsi="Arial Narrow"/>
                <w:sz w:val="32"/>
                <w:szCs w:val="32"/>
              </w:rPr>
            </w:pPr>
            <w:proofErr w:type="spellStart"/>
            <w:r w:rsidRPr="001856D9">
              <w:rPr>
                <w:rFonts w:ascii="Arial Narrow" w:hAnsi="Arial Narrow"/>
                <w:szCs w:val="28"/>
              </w:rPr>
              <w:t>Борысяк</w:t>
            </w:r>
            <w:proofErr w:type="spellEnd"/>
            <w:r w:rsidRPr="001856D9">
              <w:rPr>
                <w:rFonts w:ascii="Arial Narrow" w:hAnsi="Arial Narrow"/>
                <w:szCs w:val="28"/>
              </w:rPr>
              <w:t xml:space="preserve">  И.А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AC59D6" w:rsidRDefault="00EC1EF1" w:rsidP="006D35B2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Д</w:t>
            </w:r>
            <w:r w:rsidR="001D3815" w:rsidRPr="00AC59D6">
              <w:rPr>
                <w:rFonts w:ascii="Arial Narrow" w:hAnsi="Arial Narrow"/>
                <w:szCs w:val="28"/>
              </w:rPr>
              <w:t>екабрь</w:t>
            </w:r>
          </w:p>
        </w:tc>
        <w:tc>
          <w:tcPr>
            <w:tcW w:w="5245" w:type="dxa"/>
          </w:tcPr>
          <w:p w:rsidR="001D3815" w:rsidRPr="00AC59D6" w:rsidRDefault="001D3815" w:rsidP="006D35B2">
            <w:pPr>
              <w:rPr>
                <w:rFonts w:ascii="Arial Narrow" w:hAnsi="Arial Narrow"/>
                <w:szCs w:val="28"/>
              </w:rPr>
            </w:pPr>
            <w:r w:rsidRPr="00AC59D6">
              <w:rPr>
                <w:rFonts w:ascii="Arial Narrow" w:hAnsi="Arial Narrow"/>
                <w:szCs w:val="28"/>
                <w:lang w:eastAsia="en-US"/>
              </w:rPr>
              <w:t>Вечер-портрет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</w:rPr>
              <w:t xml:space="preserve"> «Героями – не рождаются, героям</w:t>
            </w:r>
            <w:proofErr w:type="gramStart"/>
            <w:r w:rsidRPr="004807BF">
              <w:rPr>
                <w:rFonts w:ascii="Arial Narrow" w:hAnsi="Arial Narrow"/>
                <w:color w:val="000000" w:themeColor="text1"/>
                <w:szCs w:val="28"/>
              </w:rPr>
              <w:t>и-</w:t>
            </w:r>
            <w:proofErr w:type="gramEnd"/>
            <w:r w:rsidRPr="004807BF">
              <w:rPr>
                <w:rFonts w:ascii="Arial Narrow" w:hAnsi="Arial Narrow"/>
                <w:color w:val="000000" w:themeColor="text1"/>
                <w:szCs w:val="28"/>
              </w:rPr>
              <w:t xml:space="preserve"> </w:t>
            </w:r>
            <w:r w:rsidRPr="004807BF">
              <w:rPr>
                <w:rFonts w:ascii="Arial Narrow" w:hAnsi="Arial Narrow"/>
                <w:color w:val="000000" w:themeColor="text1"/>
                <w:szCs w:val="28"/>
              </w:rPr>
              <w:lastRenderedPageBreak/>
              <w:t>становятся»</w:t>
            </w:r>
          </w:p>
          <w:p w:rsidR="001D3815" w:rsidRPr="004807BF" w:rsidRDefault="001D3815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highlight w:val="yellow"/>
                <w:lang w:eastAsia="en-US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 xml:space="preserve">(к 82- годовщине со  дня  рождения Героя России  П.С. </w:t>
            </w:r>
            <w:proofErr w:type="spellStart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Дейнекина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)</w:t>
            </w:r>
          </w:p>
        </w:tc>
        <w:tc>
          <w:tcPr>
            <w:tcW w:w="2317" w:type="dxa"/>
          </w:tcPr>
          <w:p w:rsidR="001D3815" w:rsidRPr="00FB3AB4" w:rsidRDefault="001D3815" w:rsidP="006D35B2">
            <w:pPr>
              <w:rPr>
                <w:rFonts w:ascii="Arial Narrow" w:hAnsi="Arial Narrow"/>
                <w:szCs w:val="28"/>
              </w:rPr>
            </w:pPr>
            <w:r w:rsidRPr="00FB3AB4">
              <w:rPr>
                <w:rFonts w:ascii="Arial Narrow" w:hAnsi="Arial Narrow"/>
                <w:szCs w:val="28"/>
              </w:rPr>
              <w:lastRenderedPageBreak/>
              <w:t>Музей</w:t>
            </w:r>
          </w:p>
        </w:tc>
        <w:tc>
          <w:tcPr>
            <w:tcW w:w="2200" w:type="dxa"/>
          </w:tcPr>
          <w:p w:rsidR="001D3815" w:rsidRPr="00E256C8" w:rsidRDefault="001D3815" w:rsidP="006D35B2">
            <w:proofErr w:type="spellStart"/>
            <w:r w:rsidRPr="00E256C8">
              <w:rPr>
                <w:szCs w:val="28"/>
              </w:rPr>
              <w:t>Борысяк</w:t>
            </w:r>
            <w:proofErr w:type="spellEnd"/>
            <w:r w:rsidRPr="00E256C8">
              <w:rPr>
                <w:szCs w:val="28"/>
              </w:rPr>
              <w:t xml:space="preserve">  И.А</w:t>
            </w:r>
          </w:p>
        </w:tc>
      </w:tr>
      <w:tr w:rsidR="001D3815" w:rsidRPr="002A26D3" w:rsidTr="006D35B2">
        <w:tc>
          <w:tcPr>
            <w:tcW w:w="1276" w:type="dxa"/>
          </w:tcPr>
          <w:p w:rsidR="001D3815" w:rsidRPr="00992D20" w:rsidRDefault="00EC1EF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Д</w:t>
            </w:r>
            <w:r w:rsidR="001D3815" w:rsidRPr="00AC59D6">
              <w:rPr>
                <w:rFonts w:ascii="Arial Narrow" w:hAnsi="Arial Narrow"/>
                <w:sz w:val="28"/>
                <w:szCs w:val="28"/>
              </w:rPr>
              <w:t>екабрь</w:t>
            </w:r>
          </w:p>
        </w:tc>
        <w:tc>
          <w:tcPr>
            <w:tcW w:w="5245" w:type="dxa"/>
          </w:tcPr>
          <w:p w:rsidR="001D3815" w:rsidRPr="00145FEB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Митинг,  посвященный  освобождению  Милютинского  района  от  немецко-фашистских  захватчиков</w:t>
            </w:r>
          </w:p>
        </w:tc>
        <w:tc>
          <w:tcPr>
            <w:tcW w:w="4819" w:type="dxa"/>
          </w:tcPr>
          <w:p w:rsidR="001D3815" w:rsidRPr="004807BF" w:rsidRDefault="001D381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«Ты  выстоял  мой  край  родной!»</w:t>
            </w:r>
          </w:p>
        </w:tc>
        <w:tc>
          <w:tcPr>
            <w:tcW w:w="2317" w:type="dxa"/>
          </w:tcPr>
          <w:p w:rsidR="001D3815" w:rsidRPr="00A956A5" w:rsidRDefault="001D3815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1D3815" w:rsidRPr="00A956A5" w:rsidRDefault="001D38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</w:tbl>
    <w:p w:rsidR="0061630A" w:rsidRDefault="0061630A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61630A" w:rsidRDefault="0061630A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F41BA8" w:rsidRPr="002A26D3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26D3">
        <w:rPr>
          <w:rFonts w:ascii="Arial Narrow" w:hAnsi="Arial Narrow" w:cs="Aharoni"/>
          <w:b/>
          <w:sz w:val="48"/>
          <w:szCs w:val="48"/>
          <w:lang w:bidi="he-IL"/>
        </w:rPr>
        <w:t>Правовое просвещение</w:t>
      </w:r>
    </w:p>
    <w:tbl>
      <w:tblPr>
        <w:tblW w:w="202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208"/>
        <w:gridCol w:w="4856"/>
        <w:gridCol w:w="2317"/>
        <w:gridCol w:w="2200"/>
        <w:gridCol w:w="2200"/>
        <w:gridCol w:w="2200"/>
      </w:tblGrid>
      <w:tr w:rsidR="00F41BA8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F41BA8" w:rsidRPr="00D12DF9" w:rsidRDefault="00F41BA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208" w:type="dxa"/>
          </w:tcPr>
          <w:p w:rsidR="00F41BA8" w:rsidRPr="00D12DF9" w:rsidRDefault="00F41BA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56" w:type="dxa"/>
          </w:tcPr>
          <w:p w:rsidR="00F41BA8" w:rsidRPr="00D12DF9" w:rsidRDefault="00F41BA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317" w:type="dxa"/>
          </w:tcPr>
          <w:p w:rsidR="00F41BA8" w:rsidRPr="00D12DF9" w:rsidRDefault="00F41BA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</w:tcPr>
          <w:p w:rsidR="00F41BA8" w:rsidRPr="00D12DF9" w:rsidRDefault="00F41BA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210644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210644" w:rsidRPr="00D12DF9" w:rsidRDefault="00210644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08" w:type="dxa"/>
          </w:tcPr>
          <w:p w:rsidR="00210644" w:rsidRPr="00D12DF9" w:rsidRDefault="00AE4686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Интеллектуально-правовой ринг</w:t>
            </w:r>
          </w:p>
        </w:tc>
        <w:tc>
          <w:tcPr>
            <w:tcW w:w="4856" w:type="dxa"/>
          </w:tcPr>
          <w:p w:rsidR="00210644" w:rsidRPr="00D12DF9" w:rsidRDefault="0009255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« Молодежные субкультуры: за и против»</w:t>
            </w:r>
          </w:p>
        </w:tc>
        <w:tc>
          <w:tcPr>
            <w:tcW w:w="2317" w:type="dxa"/>
          </w:tcPr>
          <w:p w:rsidR="00210644" w:rsidRPr="00D12DF9" w:rsidRDefault="0020351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210644" w:rsidRPr="00D12DF9" w:rsidRDefault="00036F9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Летнева.Е.А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>. Алиев. З.А.</w:t>
            </w:r>
          </w:p>
        </w:tc>
      </w:tr>
      <w:tr w:rsidR="00F41BA8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F41BA8" w:rsidRPr="00D12DF9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08" w:type="dxa"/>
          </w:tcPr>
          <w:p w:rsidR="00F41BA8" w:rsidRPr="00D12DF9" w:rsidRDefault="00F41BA8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D12DF9">
              <w:rPr>
                <w:rFonts w:ascii="Arial Narrow" w:hAnsi="Arial Narrow" w:cs="Times New Roman"/>
                <w:sz w:val="28"/>
                <w:szCs w:val="28"/>
              </w:rPr>
              <w:t>Информационный  час</w:t>
            </w:r>
          </w:p>
        </w:tc>
        <w:tc>
          <w:tcPr>
            <w:tcW w:w="4856" w:type="dxa"/>
          </w:tcPr>
          <w:p w:rsidR="00F41BA8" w:rsidRPr="00D12DF9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«История  и  особенности  избирательной  системы  на Дону»</w:t>
            </w:r>
          </w:p>
        </w:tc>
        <w:tc>
          <w:tcPr>
            <w:tcW w:w="2317" w:type="dxa"/>
          </w:tcPr>
          <w:p w:rsidR="00F41BA8" w:rsidRPr="00D12DF9" w:rsidRDefault="00F41BA8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F41BA8" w:rsidRPr="00D12DF9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  <w:tr w:rsidR="00AD3D10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AD3D10" w:rsidRPr="00D12DF9" w:rsidRDefault="007D5EEC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208" w:type="dxa"/>
          </w:tcPr>
          <w:p w:rsidR="00AD3D10" w:rsidRPr="00D12DF9" w:rsidRDefault="00BE63FD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Правовая викторина</w:t>
            </w:r>
          </w:p>
        </w:tc>
        <w:tc>
          <w:tcPr>
            <w:tcW w:w="4856" w:type="dxa"/>
          </w:tcPr>
          <w:p w:rsidR="00AD3D10" w:rsidRPr="00D12DF9" w:rsidRDefault="00187370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«Ребенок – подросток - гражданин»</w:t>
            </w:r>
          </w:p>
        </w:tc>
        <w:tc>
          <w:tcPr>
            <w:tcW w:w="2317" w:type="dxa"/>
          </w:tcPr>
          <w:p w:rsidR="00AD3D10" w:rsidRPr="00D12DF9" w:rsidRDefault="0020351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AD3D10" w:rsidRPr="00D12DF9" w:rsidRDefault="0020351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Летнева.Е.А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>.</w:t>
            </w:r>
          </w:p>
        </w:tc>
      </w:tr>
      <w:tr w:rsidR="00AD3D10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AD3D10" w:rsidRPr="00D12DF9" w:rsidRDefault="00A21C9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08" w:type="dxa"/>
          </w:tcPr>
          <w:p w:rsidR="00AD3D10" w:rsidRPr="00D12DF9" w:rsidRDefault="006B5010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Видепоказ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 xml:space="preserve"> с обсуждением</w:t>
            </w:r>
          </w:p>
        </w:tc>
        <w:tc>
          <w:tcPr>
            <w:tcW w:w="4856" w:type="dxa"/>
          </w:tcPr>
          <w:p w:rsidR="00AD3D10" w:rsidRPr="00D12DF9" w:rsidRDefault="003724E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« Я,  мои права  и обязанности»</w:t>
            </w:r>
          </w:p>
        </w:tc>
        <w:tc>
          <w:tcPr>
            <w:tcW w:w="2317" w:type="dxa"/>
          </w:tcPr>
          <w:p w:rsidR="00AD3D10" w:rsidRPr="00D12DF9" w:rsidRDefault="00E12839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AD3D10" w:rsidRPr="00D12DF9" w:rsidRDefault="00E1283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Летнева.Е.А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>. Алиев. З.А.</w:t>
            </w:r>
          </w:p>
        </w:tc>
      </w:tr>
      <w:tr w:rsidR="00B0654F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B0654F" w:rsidRPr="00D12DF9" w:rsidRDefault="00B0654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08" w:type="dxa"/>
          </w:tcPr>
          <w:p w:rsidR="00B0654F" w:rsidRPr="00D12DF9" w:rsidRDefault="00B0654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Торжественное вручение паспортов</w:t>
            </w:r>
          </w:p>
        </w:tc>
        <w:tc>
          <w:tcPr>
            <w:tcW w:w="4856" w:type="dxa"/>
          </w:tcPr>
          <w:p w:rsidR="00B0654F" w:rsidRPr="00D12DF9" w:rsidRDefault="00B0654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Style w:val="c6"/>
                <w:rFonts w:ascii="Arial Narrow" w:hAnsi="Arial Narrow"/>
                <w:sz w:val="28"/>
                <w:szCs w:val="28"/>
              </w:rPr>
              <w:t>« Мы,  будущее России!»</w:t>
            </w:r>
          </w:p>
        </w:tc>
        <w:tc>
          <w:tcPr>
            <w:tcW w:w="2317" w:type="dxa"/>
          </w:tcPr>
          <w:p w:rsidR="00B0654F" w:rsidRPr="00D12DF9" w:rsidRDefault="005A4A56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B0654F" w:rsidRPr="00D12DF9" w:rsidRDefault="005A4A5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  <w:p w:rsidR="005A4A56" w:rsidRPr="00D12DF9" w:rsidRDefault="005A4A5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Дейнекин</w:t>
            </w:r>
            <w:proofErr w:type="spellEnd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М.Ю.</w:t>
            </w:r>
          </w:p>
        </w:tc>
      </w:tr>
      <w:tr w:rsidR="00AD3D10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AD3D10" w:rsidRPr="00D12DF9" w:rsidRDefault="007D5EEC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Июль</w:t>
            </w:r>
          </w:p>
        </w:tc>
        <w:tc>
          <w:tcPr>
            <w:tcW w:w="5208" w:type="dxa"/>
          </w:tcPr>
          <w:p w:rsidR="00AD3D10" w:rsidRPr="00D12DF9" w:rsidRDefault="007D5EEC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Познавательна программа</w:t>
            </w:r>
          </w:p>
        </w:tc>
        <w:tc>
          <w:tcPr>
            <w:tcW w:w="4856" w:type="dxa"/>
          </w:tcPr>
          <w:p w:rsidR="00AD3D10" w:rsidRPr="00D12DF9" w:rsidRDefault="00BC19A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«Свои права ты знать хочешь, а обязанности не забыл?</w:t>
            </w:r>
          </w:p>
        </w:tc>
        <w:tc>
          <w:tcPr>
            <w:tcW w:w="2317" w:type="dxa"/>
          </w:tcPr>
          <w:p w:rsidR="00AD3D10" w:rsidRPr="00D12DF9" w:rsidRDefault="00FC4EF1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AD3D10" w:rsidRPr="00D12DF9" w:rsidRDefault="00BC19A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AD3D10" w:rsidRPr="00D12DF9" w:rsidTr="00C81306">
        <w:trPr>
          <w:gridAfter w:val="2"/>
          <w:wAfter w:w="4400" w:type="dxa"/>
          <w:trHeight w:val="560"/>
        </w:trPr>
        <w:tc>
          <w:tcPr>
            <w:tcW w:w="1276" w:type="dxa"/>
          </w:tcPr>
          <w:p w:rsidR="00AD3D10" w:rsidRPr="00D12DF9" w:rsidRDefault="00C716B7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208" w:type="dxa"/>
          </w:tcPr>
          <w:p w:rsidR="00AD3D10" w:rsidRPr="00D12DF9" w:rsidRDefault="006F1448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Заседание круглого стола</w:t>
            </w:r>
          </w:p>
        </w:tc>
        <w:tc>
          <w:tcPr>
            <w:tcW w:w="4856" w:type="dxa"/>
          </w:tcPr>
          <w:p w:rsidR="00AD3D10" w:rsidRPr="00D12DF9" w:rsidRDefault="003C574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«Твое право на труд»</w:t>
            </w:r>
          </w:p>
        </w:tc>
        <w:tc>
          <w:tcPr>
            <w:tcW w:w="2317" w:type="dxa"/>
          </w:tcPr>
          <w:p w:rsidR="00AD3D10" w:rsidRPr="00D12DF9" w:rsidRDefault="003C574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Милютинский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 xml:space="preserve"> филиал Морозовского агропромышленного техникума</w:t>
            </w:r>
          </w:p>
        </w:tc>
        <w:tc>
          <w:tcPr>
            <w:tcW w:w="2200" w:type="dxa"/>
          </w:tcPr>
          <w:p w:rsidR="00AD3D10" w:rsidRPr="00D12DF9" w:rsidRDefault="003C574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 w:val="28"/>
                <w:szCs w:val="28"/>
              </w:rPr>
              <w:t>Летнева.Е.А</w:t>
            </w:r>
            <w:proofErr w:type="spellEnd"/>
            <w:r w:rsidRPr="00D12DF9">
              <w:rPr>
                <w:rFonts w:ascii="Arial Narrow" w:hAnsi="Arial Narrow"/>
                <w:sz w:val="28"/>
                <w:szCs w:val="28"/>
              </w:rPr>
              <w:t>. Алиев. З.А.</w:t>
            </w:r>
          </w:p>
        </w:tc>
      </w:tr>
      <w:tr w:rsidR="00F41BA8" w:rsidRPr="00D12DF9" w:rsidTr="00C81306">
        <w:trPr>
          <w:gridAfter w:val="2"/>
          <w:wAfter w:w="4400" w:type="dxa"/>
        </w:trPr>
        <w:tc>
          <w:tcPr>
            <w:tcW w:w="1276" w:type="dxa"/>
          </w:tcPr>
          <w:p w:rsidR="00F41BA8" w:rsidRPr="00D12DF9" w:rsidRDefault="00A6102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208" w:type="dxa"/>
          </w:tcPr>
          <w:p w:rsidR="00F41BA8" w:rsidRPr="00D12DF9" w:rsidRDefault="00A6102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4856" w:type="dxa"/>
          </w:tcPr>
          <w:p w:rsidR="00F41BA8" w:rsidRPr="00D12DF9" w:rsidRDefault="00E06DB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D12DF9">
              <w:rPr>
                <w:rFonts w:ascii="Arial Narrow" w:hAnsi="Arial Narrow" w:cs="Arial"/>
                <w:color w:val="111111"/>
                <w:sz w:val="28"/>
                <w:szCs w:val="28"/>
                <w:lang w:eastAsia="ru-RU"/>
              </w:rPr>
              <w:t>«По лабиринтам права»</w:t>
            </w:r>
          </w:p>
        </w:tc>
        <w:tc>
          <w:tcPr>
            <w:tcW w:w="2317" w:type="dxa"/>
          </w:tcPr>
          <w:p w:rsidR="00F41BA8" w:rsidRPr="00D12DF9" w:rsidRDefault="00E06DBA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F41BA8" w:rsidRPr="00D12DF9" w:rsidRDefault="00E06DBA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D12DF9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CE15BA" w:rsidRPr="00D12DF9" w:rsidTr="00C81306">
        <w:tc>
          <w:tcPr>
            <w:tcW w:w="1276" w:type="dxa"/>
          </w:tcPr>
          <w:p w:rsidR="00CE15BA" w:rsidRPr="00D12DF9" w:rsidRDefault="00CE15BA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>Ноябрь</w:t>
            </w:r>
          </w:p>
        </w:tc>
        <w:tc>
          <w:tcPr>
            <w:tcW w:w="5208" w:type="dxa"/>
          </w:tcPr>
          <w:p w:rsidR="00CE15BA" w:rsidRPr="00D12DF9" w:rsidRDefault="001C01AC">
            <w:pPr>
              <w:rPr>
                <w:rFonts w:ascii="Arial Narrow" w:hAnsi="Arial Narrow" w:cs="Aharoni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>Познавательная программа</w:t>
            </w:r>
          </w:p>
        </w:tc>
        <w:tc>
          <w:tcPr>
            <w:tcW w:w="4856" w:type="dxa"/>
          </w:tcPr>
          <w:p w:rsidR="00CE15BA" w:rsidRPr="00D12DF9" w:rsidRDefault="007726D1">
            <w:pPr>
              <w:rPr>
                <w:rFonts w:ascii="Arial Narrow" w:hAnsi="Arial Narrow" w:cs="Aharoni"/>
                <w:szCs w:val="28"/>
              </w:rPr>
            </w:pPr>
            <w:r w:rsidRPr="00D12DF9">
              <w:rPr>
                <w:rFonts w:ascii="Arial Narrow" w:hAnsi="Arial Narrow" w:cs="Aharoni"/>
                <w:szCs w:val="28"/>
              </w:rPr>
              <w:t>«А что я знаю о толерантности»</w:t>
            </w:r>
          </w:p>
        </w:tc>
        <w:tc>
          <w:tcPr>
            <w:tcW w:w="2317" w:type="dxa"/>
          </w:tcPr>
          <w:p w:rsidR="00CE15BA" w:rsidRPr="00D12DF9" w:rsidRDefault="00D12DF9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 xml:space="preserve">             </w:t>
            </w:r>
            <w:r w:rsidR="007726D1" w:rsidRPr="00D12DF9">
              <w:rPr>
                <w:rFonts w:ascii="Arial Narrow" w:hAnsi="Arial Narrow"/>
                <w:szCs w:val="28"/>
              </w:rPr>
              <w:t>РДК</w:t>
            </w:r>
          </w:p>
        </w:tc>
        <w:tc>
          <w:tcPr>
            <w:tcW w:w="2200" w:type="dxa"/>
          </w:tcPr>
          <w:p w:rsidR="00CE15BA" w:rsidRPr="00D12DF9" w:rsidRDefault="007726D1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>Алиев З.А.</w:t>
            </w:r>
          </w:p>
        </w:tc>
        <w:tc>
          <w:tcPr>
            <w:tcW w:w="2200" w:type="dxa"/>
          </w:tcPr>
          <w:p w:rsidR="00CE15BA" w:rsidRPr="00D12DF9" w:rsidRDefault="00CE15BA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2200" w:type="dxa"/>
          </w:tcPr>
          <w:p w:rsidR="00CE15BA" w:rsidRPr="00D12DF9" w:rsidRDefault="00CE15BA">
            <w:pPr>
              <w:rPr>
                <w:rFonts w:ascii="Arial Narrow" w:hAnsi="Arial Narrow" w:cs="Aharoni"/>
                <w:szCs w:val="28"/>
              </w:rPr>
            </w:pPr>
          </w:p>
        </w:tc>
      </w:tr>
      <w:tr w:rsidR="007726D1" w:rsidRPr="00D12DF9" w:rsidTr="00C81306">
        <w:tc>
          <w:tcPr>
            <w:tcW w:w="1276" w:type="dxa"/>
          </w:tcPr>
          <w:p w:rsidR="007726D1" w:rsidRPr="00D12DF9" w:rsidRDefault="007726D1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>Декабрь</w:t>
            </w:r>
          </w:p>
        </w:tc>
        <w:tc>
          <w:tcPr>
            <w:tcW w:w="5208" w:type="dxa"/>
          </w:tcPr>
          <w:p w:rsidR="007726D1" w:rsidRPr="00D12DF9" w:rsidRDefault="007F07DC">
            <w:pPr>
              <w:rPr>
                <w:rFonts w:ascii="Arial Narrow" w:hAnsi="Arial Narrow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Cs w:val="28"/>
              </w:rPr>
              <w:t>Видеопоказ</w:t>
            </w:r>
            <w:proofErr w:type="spellEnd"/>
            <w:r w:rsidRPr="00D12DF9">
              <w:rPr>
                <w:rFonts w:ascii="Arial Narrow" w:hAnsi="Arial Narrow"/>
                <w:szCs w:val="28"/>
              </w:rPr>
              <w:t xml:space="preserve">  с обсуждением  </w:t>
            </w:r>
          </w:p>
        </w:tc>
        <w:tc>
          <w:tcPr>
            <w:tcW w:w="4856" w:type="dxa"/>
          </w:tcPr>
          <w:p w:rsidR="007726D1" w:rsidRPr="00D12DF9" w:rsidRDefault="00D12DF9">
            <w:pPr>
              <w:rPr>
                <w:rFonts w:ascii="Arial Narrow" w:hAnsi="Arial Narrow" w:cs="Aharoni"/>
                <w:szCs w:val="28"/>
              </w:rPr>
            </w:pPr>
            <w:r w:rsidRPr="00D12DF9">
              <w:rPr>
                <w:rFonts w:ascii="Arial Narrow" w:hAnsi="Arial Narrow" w:cs="Aharoni"/>
                <w:szCs w:val="28"/>
              </w:rPr>
              <w:t>«Закон и молодежь»</w:t>
            </w:r>
          </w:p>
        </w:tc>
        <w:tc>
          <w:tcPr>
            <w:tcW w:w="2317" w:type="dxa"/>
          </w:tcPr>
          <w:p w:rsidR="007726D1" w:rsidRPr="00D12DF9" w:rsidRDefault="00D12DF9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 xml:space="preserve">             РДК</w:t>
            </w:r>
          </w:p>
        </w:tc>
        <w:tc>
          <w:tcPr>
            <w:tcW w:w="2200" w:type="dxa"/>
          </w:tcPr>
          <w:p w:rsidR="007726D1" w:rsidRPr="00D12DF9" w:rsidRDefault="00D12DF9">
            <w:pPr>
              <w:rPr>
                <w:rFonts w:ascii="Arial Narrow" w:hAnsi="Arial Narrow"/>
                <w:szCs w:val="28"/>
              </w:rPr>
            </w:pPr>
            <w:proofErr w:type="spellStart"/>
            <w:r w:rsidRPr="00D12DF9">
              <w:rPr>
                <w:rFonts w:ascii="Arial Narrow" w:hAnsi="Arial Narrow"/>
                <w:szCs w:val="28"/>
              </w:rPr>
              <w:t>Летнева</w:t>
            </w:r>
            <w:proofErr w:type="spellEnd"/>
            <w:r w:rsidRPr="00D12DF9">
              <w:rPr>
                <w:rFonts w:ascii="Arial Narrow" w:hAnsi="Arial Narrow"/>
                <w:szCs w:val="28"/>
              </w:rPr>
              <w:t xml:space="preserve"> Е.А.</w:t>
            </w:r>
          </w:p>
        </w:tc>
        <w:tc>
          <w:tcPr>
            <w:tcW w:w="2200" w:type="dxa"/>
          </w:tcPr>
          <w:p w:rsidR="007726D1" w:rsidRPr="00D12DF9" w:rsidRDefault="007726D1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2200" w:type="dxa"/>
          </w:tcPr>
          <w:p w:rsidR="007726D1" w:rsidRPr="00D12DF9" w:rsidRDefault="007726D1">
            <w:pPr>
              <w:rPr>
                <w:rFonts w:ascii="Arial Narrow" w:hAnsi="Arial Narrow" w:cs="Aharoni"/>
                <w:szCs w:val="28"/>
              </w:rPr>
            </w:pPr>
          </w:p>
        </w:tc>
      </w:tr>
      <w:tr w:rsidR="00C81306" w:rsidRPr="00D12DF9" w:rsidTr="00C81306">
        <w:tc>
          <w:tcPr>
            <w:tcW w:w="1276" w:type="dxa"/>
          </w:tcPr>
          <w:p w:rsidR="00C81306" w:rsidRPr="00D12DF9" w:rsidRDefault="00DC06FC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lastRenderedPageBreak/>
              <w:t>Декабрь</w:t>
            </w:r>
          </w:p>
        </w:tc>
        <w:tc>
          <w:tcPr>
            <w:tcW w:w="5208" w:type="dxa"/>
          </w:tcPr>
          <w:p w:rsidR="00C81306" w:rsidRPr="00D12DF9" w:rsidRDefault="00C81306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 w:cs="Aharoni"/>
                <w:szCs w:val="28"/>
              </w:rPr>
              <w:t>Торжественное мероприятие ко Дню Конституции РФ</w:t>
            </w:r>
          </w:p>
        </w:tc>
        <w:tc>
          <w:tcPr>
            <w:tcW w:w="4856" w:type="dxa"/>
          </w:tcPr>
          <w:p w:rsidR="00C81306" w:rsidRPr="00D12DF9" w:rsidRDefault="006A6A30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 w:cs="Aharoni"/>
                <w:szCs w:val="28"/>
              </w:rPr>
              <w:t>« Мы Конституции верны»</w:t>
            </w:r>
          </w:p>
        </w:tc>
        <w:tc>
          <w:tcPr>
            <w:tcW w:w="2317" w:type="dxa"/>
          </w:tcPr>
          <w:p w:rsidR="00C81306" w:rsidRPr="00D12DF9" w:rsidRDefault="00736B9B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 xml:space="preserve">             РДК</w:t>
            </w:r>
          </w:p>
        </w:tc>
        <w:tc>
          <w:tcPr>
            <w:tcW w:w="2200" w:type="dxa"/>
          </w:tcPr>
          <w:p w:rsidR="00C81306" w:rsidRPr="00D12DF9" w:rsidRDefault="00736B9B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/>
                <w:szCs w:val="28"/>
              </w:rPr>
              <w:t>Ковалева н.И.</w:t>
            </w:r>
          </w:p>
        </w:tc>
        <w:tc>
          <w:tcPr>
            <w:tcW w:w="2200" w:type="dxa"/>
          </w:tcPr>
          <w:p w:rsidR="00C81306" w:rsidRPr="00D12DF9" w:rsidRDefault="00C81306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2200" w:type="dxa"/>
          </w:tcPr>
          <w:p w:rsidR="00C81306" w:rsidRPr="00D12DF9" w:rsidRDefault="00C81306">
            <w:pPr>
              <w:rPr>
                <w:rFonts w:ascii="Arial Narrow" w:hAnsi="Arial Narrow"/>
                <w:szCs w:val="28"/>
              </w:rPr>
            </w:pPr>
            <w:r w:rsidRPr="00D12DF9">
              <w:rPr>
                <w:rFonts w:ascii="Arial Narrow" w:hAnsi="Arial Narrow" w:cs="Aharoni"/>
                <w:szCs w:val="28"/>
              </w:rPr>
              <w:t>Торжественное мероприятие ко Дню Конституции РФ</w:t>
            </w:r>
          </w:p>
        </w:tc>
      </w:tr>
    </w:tbl>
    <w:p w:rsidR="00F41BA8" w:rsidRPr="00D12DF9" w:rsidRDefault="00F41BA8" w:rsidP="00F41BA8">
      <w:pPr>
        <w:pStyle w:val="a6"/>
        <w:jc w:val="center"/>
        <w:rPr>
          <w:rFonts w:ascii="Arial Narrow" w:hAnsi="Arial Narrow" w:cs="Aharoni"/>
          <w:b/>
          <w:sz w:val="28"/>
          <w:szCs w:val="28"/>
          <w:lang w:bidi="he-IL"/>
        </w:rPr>
      </w:pPr>
    </w:p>
    <w:p w:rsidR="00F41BA8" w:rsidRPr="002A26D3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26D3">
        <w:rPr>
          <w:rFonts w:ascii="Arial Narrow" w:hAnsi="Arial Narrow" w:cs="Aharoni"/>
          <w:b/>
          <w:sz w:val="48"/>
          <w:szCs w:val="48"/>
          <w:lang w:bidi="he-IL"/>
        </w:rPr>
        <w:t>Мероприятия по укреплению института семьи, возрождению и сохранению духовно-нравственных  традиций</w:t>
      </w:r>
      <w:r>
        <w:rPr>
          <w:rFonts w:ascii="Arial Narrow" w:hAnsi="Arial Narrow" w:cs="Aharoni"/>
          <w:b/>
          <w:sz w:val="48"/>
          <w:szCs w:val="48"/>
          <w:lang w:bidi="he-IL"/>
        </w:rPr>
        <w:t xml:space="preserve"> семейных отношений</w:t>
      </w:r>
    </w:p>
    <w:p w:rsidR="00F41BA8" w:rsidRPr="001F152D" w:rsidRDefault="00F41BA8" w:rsidP="00F41BA8">
      <w:pPr>
        <w:pStyle w:val="a6"/>
        <w:rPr>
          <w:rFonts w:ascii="Arial Narrow" w:hAnsi="Arial Narrow" w:cs="Aharoni"/>
          <w:b/>
          <w:sz w:val="28"/>
          <w:szCs w:val="28"/>
          <w:lang w:bidi="he-IL"/>
        </w:rPr>
      </w:pPr>
    </w:p>
    <w:tbl>
      <w:tblPr>
        <w:tblW w:w="158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560"/>
        <w:gridCol w:w="5103"/>
        <w:gridCol w:w="4117"/>
        <w:gridCol w:w="2310"/>
        <w:gridCol w:w="2220"/>
      </w:tblGrid>
      <w:tr w:rsidR="00F41BA8" w:rsidRPr="001F152D" w:rsidTr="006D35B2">
        <w:tc>
          <w:tcPr>
            <w:tcW w:w="567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№</w:t>
            </w:r>
          </w:p>
        </w:tc>
        <w:tc>
          <w:tcPr>
            <w:tcW w:w="156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103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          Форма КДМ</w:t>
            </w:r>
          </w:p>
        </w:tc>
        <w:tc>
          <w:tcPr>
            <w:tcW w:w="4117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31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2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F41BA8" w:rsidRPr="001F152D" w:rsidTr="006D35B2">
        <w:tc>
          <w:tcPr>
            <w:tcW w:w="567" w:type="dxa"/>
          </w:tcPr>
          <w:p w:rsidR="00F41BA8" w:rsidRDefault="00CF41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1.</w:t>
            </w:r>
          </w:p>
        </w:tc>
        <w:tc>
          <w:tcPr>
            <w:tcW w:w="1560" w:type="dxa"/>
          </w:tcPr>
          <w:p w:rsidR="00F41BA8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103" w:type="dxa"/>
          </w:tcPr>
          <w:p w:rsidR="00F41BA8" w:rsidRDefault="001E31D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Семейные посиделки</w:t>
            </w:r>
          </w:p>
        </w:tc>
        <w:tc>
          <w:tcPr>
            <w:tcW w:w="4117" w:type="dxa"/>
          </w:tcPr>
          <w:p w:rsidR="00F41BA8" w:rsidRPr="004807BF" w:rsidRDefault="00F41BA8" w:rsidP="00F908F0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sz w:val="28"/>
                <w:szCs w:val="28"/>
                <w:lang w:bidi="he-IL"/>
              </w:rPr>
              <w:t>«</w:t>
            </w:r>
            <w:r w:rsidR="001E31D1" w:rsidRPr="001E31D1">
              <w:rPr>
                <w:rStyle w:val="a7"/>
                <w:rFonts w:ascii="Arial Narrow" w:hAnsi="Arial Narrow" w:cs="Times New Roman"/>
                <w:b w:val="0"/>
                <w:color w:val="000000"/>
                <w:sz w:val="27"/>
                <w:szCs w:val="27"/>
              </w:rPr>
              <w:t>Рождество в кругу семьи</w:t>
            </w:r>
            <w:r w:rsidRPr="001E31D1">
              <w:rPr>
                <w:rFonts w:ascii="Arial Narrow" w:hAnsi="Arial Narrow" w:cs="Times New Roman"/>
                <w:b/>
                <w:sz w:val="28"/>
                <w:szCs w:val="28"/>
                <w:lang w:bidi="he-IL"/>
              </w:rPr>
              <w:t>»</w:t>
            </w:r>
          </w:p>
        </w:tc>
        <w:tc>
          <w:tcPr>
            <w:tcW w:w="2310" w:type="dxa"/>
          </w:tcPr>
          <w:p w:rsidR="00F41BA8" w:rsidRDefault="001E31D1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20" w:type="dxa"/>
          </w:tcPr>
          <w:p w:rsidR="00F41BA8" w:rsidRDefault="001E31D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Жук О.В.</w:t>
            </w:r>
          </w:p>
        </w:tc>
      </w:tr>
      <w:tr w:rsidR="0001183D" w:rsidRPr="001F152D" w:rsidTr="006D35B2">
        <w:tc>
          <w:tcPr>
            <w:tcW w:w="567" w:type="dxa"/>
          </w:tcPr>
          <w:p w:rsidR="0001183D" w:rsidRDefault="00CF41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2.</w:t>
            </w:r>
          </w:p>
        </w:tc>
        <w:tc>
          <w:tcPr>
            <w:tcW w:w="1560" w:type="dxa"/>
          </w:tcPr>
          <w:p w:rsidR="0001183D" w:rsidRDefault="0053693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103" w:type="dxa"/>
          </w:tcPr>
          <w:p w:rsidR="0001183D" w:rsidRPr="00145FEB" w:rsidRDefault="00186DE9" w:rsidP="00904D4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Times New Roman"/>
                <w:sz w:val="28"/>
                <w:szCs w:val="28"/>
              </w:rPr>
              <w:t>Конкурсно</w:t>
            </w:r>
            <w:proofErr w:type="spellEnd"/>
            <w:r>
              <w:rPr>
                <w:rFonts w:ascii="Arial Narrow" w:hAnsi="Arial Narrow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4117" w:type="dxa"/>
          </w:tcPr>
          <w:p w:rsidR="0001183D" w:rsidRPr="004807BF" w:rsidRDefault="006410EB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«Папа может!</w:t>
            </w:r>
            <w:r w:rsidR="00186DE9">
              <w:rPr>
                <w:rFonts w:ascii="Arial Narrow" w:hAnsi="Arial Narrow" w:cs="Aharoni"/>
                <w:sz w:val="28"/>
                <w:szCs w:val="28"/>
                <w:lang w:bidi="he-IL"/>
              </w:rPr>
              <w:t>»</w:t>
            </w:r>
          </w:p>
        </w:tc>
        <w:tc>
          <w:tcPr>
            <w:tcW w:w="2310" w:type="dxa"/>
          </w:tcPr>
          <w:p w:rsidR="0001183D" w:rsidRDefault="00186DE9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01183D" w:rsidRPr="00145FEB" w:rsidRDefault="00186DE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01183D" w:rsidRPr="001F152D" w:rsidTr="006D35B2">
        <w:tc>
          <w:tcPr>
            <w:tcW w:w="567" w:type="dxa"/>
          </w:tcPr>
          <w:p w:rsidR="0001183D" w:rsidRDefault="00CF41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3.</w:t>
            </w:r>
          </w:p>
        </w:tc>
        <w:tc>
          <w:tcPr>
            <w:tcW w:w="1560" w:type="dxa"/>
          </w:tcPr>
          <w:p w:rsidR="0001183D" w:rsidRDefault="0053693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103" w:type="dxa"/>
          </w:tcPr>
          <w:p w:rsidR="00904D42" w:rsidRPr="0042310A" w:rsidRDefault="0042310A" w:rsidP="00904D42">
            <w:pPr>
              <w:pStyle w:val="a6"/>
              <w:rPr>
                <w:rFonts w:ascii="Arial Narrow" w:hAnsi="Arial Narrow" w:cs="Aharoni"/>
                <w:i/>
                <w:sz w:val="28"/>
                <w:szCs w:val="28"/>
                <w:lang w:bidi="he-IL"/>
              </w:rPr>
            </w:pPr>
            <w:r w:rsidRPr="0042310A">
              <w:rPr>
                <w:rStyle w:val="a8"/>
                <w:rFonts w:ascii="Arial Narrow" w:hAnsi="Arial Narrow" w:cs="Arial"/>
                <w:i w:val="0"/>
                <w:color w:val="000000"/>
                <w:sz w:val="28"/>
                <w:szCs w:val="28"/>
              </w:rPr>
              <w:t>Игровая интерактивная программа</w:t>
            </w:r>
          </w:p>
          <w:p w:rsidR="0001183D" w:rsidRPr="00145FEB" w:rsidRDefault="0001183D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4117" w:type="dxa"/>
          </w:tcPr>
          <w:p w:rsidR="0001183D" w:rsidRPr="00955AAC" w:rsidRDefault="00904D42" w:rsidP="006D35B2">
            <w:pPr>
              <w:pStyle w:val="a6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955AAC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«</w:t>
            </w:r>
            <w:r w:rsidR="00955AAC" w:rsidRPr="00955AAC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Моя счастливая семья</w:t>
            </w:r>
            <w:r w:rsidR="00955AAC" w:rsidRPr="00955AAC"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  <w:t>:</w:t>
            </w:r>
            <w:r w:rsidR="00955AAC" w:rsidRPr="00955AAC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 мама, папа</w:t>
            </w:r>
            <w:r w:rsidR="00955AAC" w:rsidRPr="00955AAC"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  <w:t>,</w:t>
            </w:r>
            <w:r w:rsidR="00955AAC" w:rsidRPr="00955AAC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 я!</w:t>
            </w:r>
            <w:r w:rsidR="00955AAC" w:rsidRPr="00955AAC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»</w:t>
            </w:r>
          </w:p>
        </w:tc>
        <w:tc>
          <w:tcPr>
            <w:tcW w:w="2310" w:type="dxa"/>
          </w:tcPr>
          <w:p w:rsidR="0001183D" w:rsidRDefault="00C5127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01183D" w:rsidRPr="00145FEB" w:rsidRDefault="00C5127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01183D" w:rsidRPr="001F152D" w:rsidTr="006D35B2">
        <w:tc>
          <w:tcPr>
            <w:tcW w:w="567" w:type="dxa"/>
          </w:tcPr>
          <w:p w:rsidR="0001183D" w:rsidRDefault="00CF41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4.</w:t>
            </w:r>
          </w:p>
        </w:tc>
        <w:tc>
          <w:tcPr>
            <w:tcW w:w="1560" w:type="dxa"/>
          </w:tcPr>
          <w:p w:rsidR="0001183D" w:rsidRDefault="0053693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103" w:type="dxa"/>
          </w:tcPr>
          <w:p w:rsidR="0001183D" w:rsidRPr="00145FEB" w:rsidRDefault="00325B64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Молодежная гостиная</w:t>
            </w:r>
          </w:p>
        </w:tc>
        <w:tc>
          <w:tcPr>
            <w:tcW w:w="4117" w:type="dxa"/>
          </w:tcPr>
          <w:p w:rsidR="0001183D" w:rsidRPr="004807BF" w:rsidRDefault="00C5127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</w:t>
            </w:r>
            <w:r w:rsidR="001E31D1">
              <w:rPr>
                <w:rStyle w:val="10"/>
                <w:rFonts w:ascii="Arial" w:eastAsiaTheme="minorHAnsi" w:hAnsi="Arial" w:cs="Arial"/>
                <w:color w:val="000000"/>
                <w:sz w:val="27"/>
                <w:szCs w:val="27"/>
              </w:rPr>
              <w:t xml:space="preserve"> </w:t>
            </w:r>
            <w:r w:rsidR="001E31D1" w:rsidRPr="00325B64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 xml:space="preserve">Я + </w:t>
            </w:r>
            <w:proofErr w:type="gramStart"/>
            <w:r w:rsidR="001E31D1" w:rsidRPr="00325B64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Я</w:t>
            </w:r>
            <w:proofErr w:type="gramEnd"/>
            <w:r w:rsidR="001E31D1" w:rsidRPr="00325B64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 xml:space="preserve"> = Молодая семья</w:t>
            </w: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»</w:t>
            </w:r>
          </w:p>
        </w:tc>
        <w:tc>
          <w:tcPr>
            <w:tcW w:w="2310" w:type="dxa"/>
          </w:tcPr>
          <w:p w:rsidR="0001183D" w:rsidRDefault="00C5127E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01183D" w:rsidRPr="00145FEB" w:rsidRDefault="006C341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536938" w:rsidRPr="001F152D" w:rsidTr="006D35B2">
        <w:tc>
          <w:tcPr>
            <w:tcW w:w="567" w:type="dxa"/>
          </w:tcPr>
          <w:p w:rsidR="00536938" w:rsidRDefault="00CF41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5.</w:t>
            </w:r>
          </w:p>
        </w:tc>
        <w:tc>
          <w:tcPr>
            <w:tcW w:w="1560" w:type="dxa"/>
          </w:tcPr>
          <w:p w:rsidR="00536938" w:rsidRDefault="0053693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103" w:type="dxa"/>
          </w:tcPr>
          <w:p w:rsidR="00536938" w:rsidRPr="00145FEB" w:rsidRDefault="00536938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Музейная акция</w:t>
            </w:r>
          </w:p>
        </w:tc>
        <w:tc>
          <w:tcPr>
            <w:tcW w:w="4117" w:type="dxa"/>
          </w:tcPr>
          <w:p w:rsidR="00536938" w:rsidRPr="003F53EB" w:rsidRDefault="00536938" w:rsidP="00A413A5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</w:rPr>
            </w:pPr>
            <w:r w:rsidRPr="003F53EB">
              <w:rPr>
                <w:rFonts w:ascii="Arial Narrow" w:hAnsi="Arial Narrow"/>
                <w:color w:val="000000" w:themeColor="text1"/>
                <w:szCs w:val="28"/>
              </w:rPr>
              <w:t>«Что  хранится  в  старом  сундуке»</w:t>
            </w:r>
          </w:p>
        </w:tc>
        <w:tc>
          <w:tcPr>
            <w:tcW w:w="2310" w:type="dxa"/>
          </w:tcPr>
          <w:p w:rsidR="00536938" w:rsidRPr="00A956A5" w:rsidRDefault="00536938" w:rsidP="00A413A5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20" w:type="dxa"/>
          </w:tcPr>
          <w:p w:rsidR="00536938" w:rsidRPr="00145FEB" w:rsidRDefault="00D86159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</w:p>
        </w:tc>
      </w:tr>
      <w:tr w:rsidR="00536938" w:rsidRPr="001F152D" w:rsidTr="006D35B2">
        <w:tc>
          <w:tcPr>
            <w:tcW w:w="567" w:type="dxa"/>
          </w:tcPr>
          <w:p w:rsidR="00536938" w:rsidRDefault="00CF41B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6.</w:t>
            </w:r>
          </w:p>
        </w:tc>
        <w:tc>
          <w:tcPr>
            <w:tcW w:w="1560" w:type="dxa"/>
          </w:tcPr>
          <w:p w:rsidR="00536938" w:rsidRDefault="004D684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103" w:type="dxa"/>
          </w:tcPr>
          <w:p w:rsidR="00536938" w:rsidRPr="00145FEB" w:rsidRDefault="004D6841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</w:t>
            </w:r>
            <w:r w:rsidRPr="004D6841">
              <w:rPr>
                <w:rFonts w:ascii="Arial Narrow" w:hAnsi="Arial Narrow"/>
                <w:sz w:val="28"/>
                <w:szCs w:val="28"/>
              </w:rPr>
              <w:t>гровая программа</w:t>
            </w:r>
          </w:p>
        </w:tc>
        <w:tc>
          <w:tcPr>
            <w:tcW w:w="4117" w:type="dxa"/>
          </w:tcPr>
          <w:p w:rsidR="00536938" w:rsidRPr="004D6841" w:rsidRDefault="004D6841" w:rsidP="004D6841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4D6841">
              <w:rPr>
                <w:rFonts w:ascii="Arial Narrow" w:hAnsi="Arial Narrow"/>
                <w:sz w:val="28"/>
                <w:szCs w:val="28"/>
              </w:rPr>
              <w:t xml:space="preserve">«Мы одна семья» </w:t>
            </w:r>
          </w:p>
        </w:tc>
        <w:tc>
          <w:tcPr>
            <w:tcW w:w="2310" w:type="dxa"/>
          </w:tcPr>
          <w:p w:rsidR="00536938" w:rsidRDefault="004D6841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536938" w:rsidRPr="00145FEB" w:rsidRDefault="004D684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М.В.</w:t>
            </w:r>
          </w:p>
        </w:tc>
      </w:tr>
      <w:tr w:rsidR="004308EF" w:rsidRPr="001F152D" w:rsidTr="006D35B2">
        <w:tc>
          <w:tcPr>
            <w:tcW w:w="567" w:type="dxa"/>
          </w:tcPr>
          <w:p w:rsidR="004308EF" w:rsidRDefault="004308E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560" w:type="dxa"/>
          </w:tcPr>
          <w:p w:rsidR="004308EF" w:rsidRDefault="004308E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Июль</w:t>
            </w:r>
          </w:p>
        </w:tc>
        <w:tc>
          <w:tcPr>
            <w:tcW w:w="5103" w:type="dxa"/>
          </w:tcPr>
          <w:p w:rsidR="004308EF" w:rsidRDefault="00183C7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Праздничные мероприятия, посвященные Дню семьи, любви и верности</w:t>
            </w:r>
          </w:p>
        </w:tc>
        <w:tc>
          <w:tcPr>
            <w:tcW w:w="4117" w:type="dxa"/>
          </w:tcPr>
          <w:p w:rsidR="004308EF" w:rsidRPr="00183C7D" w:rsidRDefault="00EC5D15" w:rsidP="004D6841">
            <w:pPr>
              <w:pStyle w:val="a6"/>
              <w:rPr>
                <w:rFonts w:ascii="Arial Narrow" w:hAnsi="Arial Narrow"/>
                <w:b/>
                <w:sz w:val="28"/>
                <w:szCs w:val="28"/>
              </w:rPr>
            </w:pPr>
            <w:r w:rsidRPr="00183C7D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«Причал добра</w:t>
            </w:r>
            <w:r w:rsidRPr="00183C7D"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  <w:t>, </w:t>
            </w:r>
            <w:r w:rsidRPr="00183C7D">
              <w:rPr>
                <w:rStyle w:val="a7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любви и счастья»</w:t>
            </w:r>
          </w:p>
        </w:tc>
        <w:tc>
          <w:tcPr>
            <w:tcW w:w="2310" w:type="dxa"/>
          </w:tcPr>
          <w:p w:rsidR="004308EF" w:rsidRDefault="00183C7D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4308EF" w:rsidRDefault="00183C7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  <w:tr w:rsidR="001E034F" w:rsidRPr="001F152D" w:rsidTr="004D6841">
        <w:trPr>
          <w:trHeight w:val="898"/>
        </w:trPr>
        <w:tc>
          <w:tcPr>
            <w:tcW w:w="567" w:type="dxa"/>
          </w:tcPr>
          <w:p w:rsidR="001E034F" w:rsidRDefault="00936EC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7</w:t>
            </w:r>
            <w:r w:rsidR="00CF41B2">
              <w:rPr>
                <w:rFonts w:ascii="Arial Narrow" w:hAnsi="Arial Narrow" w:cs="Aharoni"/>
                <w:sz w:val="28"/>
                <w:szCs w:val="28"/>
                <w:lang w:bidi="he-IL"/>
              </w:rPr>
              <w:t>.</w:t>
            </w:r>
          </w:p>
        </w:tc>
        <w:tc>
          <w:tcPr>
            <w:tcW w:w="1560" w:type="dxa"/>
          </w:tcPr>
          <w:p w:rsidR="001E034F" w:rsidRDefault="001E034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Июль</w:t>
            </w:r>
          </w:p>
        </w:tc>
        <w:tc>
          <w:tcPr>
            <w:tcW w:w="5103" w:type="dxa"/>
          </w:tcPr>
          <w:p w:rsidR="001E034F" w:rsidRPr="00B6366D" w:rsidRDefault="001E034F" w:rsidP="00616502">
            <w:pPr>
              <w:pStyle w:val="a6"/>
              <w:spacing w:line="360" w:lineRule="auto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 xml:space="preserve">Акция </w:t>
            </w:r>
          </w:p>
        </w:tc>
        <w:tc>
          <w:tcPr>
            <w:tcW w:w="4117" w:type="dxa"/>
          </w:tcPr>
          <w:p w:rsidR="001E034F" w:rsidRPr="00B6366D" w:rsidRDefault="001E034F" w:rsidP="0019367D">
            <w:pPr>
              <w:pStyle w:val="a6"/>
              <w:spacing w:line="360" w:lineRule="auto"/>
              <w:rPr>
                <w:rStyle w:val="c6"/>
                <w:rFonts w:ascii="Arial Narrow" w:hAnsi="Arial Narrow" w:cs="Times New Roman"/>
                <w:sz w:val="28"/>
                <w:szCs w:val="28"/>
              </w:rPr>
            </w:pPr>
            <w:r>
              <w:rPr>
                <w:rStyle w:val="c6"/>
                <w:rFonts w:ascii="Arial Narrow" w:hAnsi="Arial Narrow" w:cs="Times New Roman"/>
                <w:sz w:val="28"/>
                <w:szCs w:val="28"/>
              </w:rPr>
              <w:t>«Ромашка на счастье»</w:t>
            </w:r>
          </w:p>
        </w:tc>
        <w:tc>
          <w:tcPr>
            <w:tcW w:w="2310" w:type="dxa"/>
          </w:tcPr>
          <w:p w:rsidR="001E034F" w:rsidRDefault="0033650B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</w:t>
            </w:r>
            <w:r w:rsidR="001E034F">
              <w:rPr>
                <w:rFonts w:ascii="Arial Narrow" w:hAnsi="Arial Narrow"/>
                <w:sz w:val="28"/>
                <w:szCs w:val="28"/>
              </w:rPr>
              <w:t>л. РДК</w:t>
            </w:r>
          </w:p>
        </w:tc>
        <w:tc>
          <w:tcPr>
            <w:tcW w:w="2220" w:type="dxa"/>
          </w:tcPr>
          <w:p w:rsidR="001E034F" w:rsidRDefault="001E034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536938" w:rsidRPr="001F152D" w:rsidTr="006D35B2">
        <w:tc>
          <w:tcPr>
            <w:tcW w:w="567" w:type="dxa"/>
          </w:tcPr>
          <w:p w:rsidR="00536938" w:rsidRPr="00A956A5" w:rsidRDefault="00936EC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8</w:t>
            </w:r>
            <w:r w:rsidR="00CF41B2">
              <w:rPr>
                <w:rFonts w:ascii="Arial Narrow" w:hAnsi="Arial Narrow" w:cs="Aharoni"/>
                <w:sz w:val="28"/>
                <w:szCs w:val="28"/>
                <w:lang w:bidi="he-IL"/>
              </w:rPr>
              <w:t>.</w:t>
            </w:r>
          </w:p>
        </w:tc>
        <w:tc>
          <w:tcPr>
            <w:tcW w:w="1560" w:type="dxa"/>
          </w:tcPr>
          <w:p w:rsidR="00536938" w:rsidRPr="00A956A5" w:rsidRDefault="00A73FB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В течение года </w:t>
            </w:r>
          </w:p>
        </w:tc>
        <w:tc>
          <w:tcPr>
            <w:tcW w:w="5103" w:type="dxa"/>
          </w:tcPr>
          <w:p w:rsidR="00536938" w:rsidRPr="00A956A5" w:rsidRDefault="00A73FB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Чествование юбиляров супружеской жизни</w:t>
            </w:r>
          </w:p>
        </w:tc>
        <w:tc>
          <w:tcPr>
            <w:tcW w:w="4117" w:type="dxa"/>
          </w:tcPr>
          <w:p w:rsidR="00536938" w:rsidRPr="003F53EB" w:rsidRDefault="00A73FB0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</w:rPr>
            </w:pPr>
            <w:r>
              <w:rPr>
                <w:rFonts w:ascii="Arial Narrow" w:hAnsi="Arial Narrow"/>
                <w:szCs w:val="28"/>
              </w:rPr>
              <w:t>«Мы долгое эхо друг друга</w:t>
            </w:r>
            <w:r w:rsidR="001E034F">
              <w:rPr>
                <w:rFonts w:ascii="Arial Narrow" w:hAnsi="Arial Narrow"/>
                <w:szCs w:val="28"/>
              </w:rPr>
              <w:t>»</w:t>
            </w:r>
          </w:p>
        </w:tc>
        <w:tc>
          <w:tcPr>
            <w:tcW w:w="2310" w:type="dxa"/>
          </w:tcPr>
          <w:p w:rsidR="00536938" w:rsidRPr="00A956A5" w:rsidRDefault="00616502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РДК</w:t>
            </w:r>
          </w:p>
        </w:tc>
        <w:tc>
          <w:tcPr>
            <w:tcW w:w="2220" w:type="dxa"/>
          </w:tcPr>
          <w:p w:rsidR="00536938" w:rsidRPr="00A956A5" w:rsidRDefault="001B0C9B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Жук О.В.</w:t>
            </w:r>
          </w:p>
        </w:tc>
      </w:tr>
      <w:tr w:rsidR="00536938" w:rsidRPr="001F152D" w:rsidTr="006D35B2">
        <w:tc>
          <w:tcPr>
            <w:tcW w:w="567" w:type="dxa"/>
          </w:tcPr>
          <w:p w:rsidR="00536938" w:rsidRPr="00A956A5" w:rsidRDefault="00936EC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9</w:t>
            </w:r>
            <w:r w:rsidR="00CF41B2">
              <w:rPr>
                <w:rFonts w:ascii="Arial Narrow" w:hAnsi="Arial Narrow" w:cs="Aharoni"/>
                <w:sz w:val="28"/>
                <w:szCs w:val="28"/>
                <w:lang w:bidi="he-IL"/>
              </w:rPr>
              <w:t>.</w:t>
            </w:r>
          </w:p>
        </w:tc>
        <w:tc>
          <w:tcPr>
            <w:tcW w:w="1560" w:type="dxa"/>
          </w:tcPr>
          <w:p w:rsidR="00536938" w:rsidRPr="00A956A5" w:rsidRDefault="00043C29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Август</w:t>
            </w:r>
          </w:p>
        </w:tc>
        <w:tc>
          <w:tcPr>
            <w:tcW w:w="5103" w:type="dxa"/>
          </w:tcPr>
          <w:p w:rsidR="00536938" w:rsidRPr="00A956A5" w:rsidRDefault="009259D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Танцевальный вечер</w:t>
            </w:r>
          </w:p>
        </w:tc>
        <w:tc>
          <w:tcPr>
            <w:tcW w:w="4117" w:type="dxa"/>
          </w:tcPr>
          <w:p w:rsidR="00536938" w:rsidRPr="003E524B" w:rsidRDefault="001551AF" w:rsidP="006D35B2">
            <w:pPr>
              <w:spacing w:line="276" w:lineRule="auto"/>
              <w:rPr>
                <w:rFonts w:ascii="Arial Narrow" w:hAnsi="Arial Narrow"/>
                <w:b/>
                <w:color w:val="000000" w:themeColor="text1"/>
                <w:szCs w:val="28"/>
              </w:rPr>
            </w:pPr>
            <w:r w:rsidRPr="003E524B">
              <w:rPr>
                <w:rStyle w:val="a7"/>
                <w:rFonts w:ascii="Arial Narrow" w:hAnsi="Arial Narrow"/>
                <w:b w:val="0"/>
                <w:color w:val="000000"/>
                <w:szCs w:val="28"/>
              </w:rPr>
              <w:t>«Танцуем всей семьей»</w:t>
            </w:r>
          </w:p>
        </w:tc>
        <w:tc>
          <w:tcPr>
            <w:tcW w:w="2310" w:type="dxa"/>
          </w:tcPr>
          <w:p w:rsidR="00536938" w:rsidRPr="00A956A5" w:rsidRDefault="000C05E7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536938" w:rsidRPr="00A956A5" w:rsidRDefault="000C05E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Ковалева Н.И.</w:t>
            </w:r>
          </w:p>
        </w:tc>
      </w:tr>
      <w:tr w:rsidR="009259D5" w:rsidRPr="001F152D" w:rsidTr="006D35B2">
        <w:tc>
          <w:tcPr>
            <w:tcW w:w="567" w:type="dxa"/>
          </w:tcPr>
          <w:p w:rsidR="009259D5" w:rsidRDefault="009259D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560" w:type="dxa"/>
          </w:tcPr>
          <w:p w:rsidR="009259D5" w:rsidRDefault="009259D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103" w:type="dxa"/>
          </w:tcPr>
          <w:p w:rsidR="009259D5" w:rsidRPr="008D359A" w:rsidRDefault="009259D5" w:rsidP="008D359A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B6366D">
              <w:rPr>
                <w:rFonts w:ascii="Arial Narrow" w:hAnsi="Arial Narrow" w:cs="Times New Roman"/>
                <w:sz w:val="28"/>
                <w:szCs w:val="28"/>
              </w:rPr>
              <w:t>Районная выставка семейного декоративно-прикладного искусства</w:t>
            </w:r>
            <w:r w:rsidR="00B01A2B">
              <w:rPr>
                <w:rFonts w:ascii="Arial Narrow" w:hAnsi="Arial Narrow" w:cs="Times New Roman"/>
                <w:sz w:val="28"/>
                <w:szCs w:val="28"/>
              </w:rPr>
              <w:t xml:space="preserve"> ко Дню станицы</w:t>
            </w:r>
          </w:p>
        </w:tc>
        <w:tc>
          <w:tcPr>
            <w:tcW w:w="4117" w:type="dxa"/>
          </w:tcPr>
          <w:p w:rsidR="008F1CBD" w:rsidRPr="00B6366D" w:rsidRDefault="008F1CBD" w:rsidP="008F1CBD">
            <w:pPr>
              <w:pStyle w:val="a6"/>
              <w:spacing w:line="360" w:lineRule="auto"/>
              <w:rPr>
                <w:rFonts w:ascii="Arial Narrow" w:hAnsi="Arial Narrow" w:cs="Times New Roman"/>
                <w:sz w:val="28"/>
                <w:szCs w:val="28"/>
              </w:rPr>
            </w:pPr>
            <w:r w:rsidRPr="00B6366D">
              <w:rPr>
                <w:rStyle w:val="c6"/>
                <w:rFonts w:ascii="Arial Narrow" w:hAnsi="Arial Narrow" w:cs="Times New Roman"/>
                <w:sz w:val="28"/>
                <w:szCs w:val="28"/>
              </w:rPr>
              <w:t>«Корнями мы уходим  в старину»</w:t>
            </w:r>
          </w:p>
          <w:p w:rsidR="009259D5" w:rsidRPr="008D359A" w:rsidRDefault="009259D5" w:rsidP="006D35B2">
            <w:pPr>
              <w:spacing w:line="276" w:lineRule="auto"/>
              <w:rPr>
                <w:rFonts w:ascii="Arial Narrow" w:hAnsi="Arial Narrow"/>
                <w:szCs w:val="28"/>
              </w:rPr>
            </w:pPr>
          </w:p>
        </w:tc>
        <w:tc>
          <w:tcPr>
            <w:tcW w:w="2310" w:type="dxa"/>
          </w:tcPr>
          <w:p w:rsidR="009259D5" w:rsidRDefault="00936EC8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9259D5" w:rsidRDefault="008C24EE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Егорова Л.И.</w:t>
            </w:r>
          </w:p>
        </w:tc>
      </w:tr>
      <w:tr w:rsidR="00536938" w:rsidRPr="001F152D" w:rsidTr="006D35B2">
        <w:tc>
          <w:tcPr>
            <w:tcW w:w="567" w:type="dxa"/>
          </w:tcPr>
          <w:p w:rsidR="00536938" w:rsidRPr="00A956A5" w:rsidRDefault="00FA4587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11.</w:t>
            </w:r>
          </w:p>
        </w:tc>
        <w:tc>
          <w:tcPr>
            <w:tcW w:w="1560" w:type="dxa"/>
          </w:tcPr>
          <w:p w:rsidR="00536938" w:rsidRPr="00A956A5" w:rsidRDefault="00DF5C1B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Октябрь</w:t>
            </w:r>
          </w:p>
        </w:tc>
        <w:tc>
          <w:tcPr>
            <w:tcW w:w="5103" w:type="dxa"/>
          </w:tcPr>
          <w:p w:rsidR="00536938" w:rsidRPr="008D359A" w:rsidRDefault="008D359A" w:rsidP="008D359A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8D359A">
              <w:rPr>
                <w:rFonts w:ascii="Arial Narrow" w:hAnsi="Arial Narrow" w:cs="Times New Roman"/>
                <w:sz w:val="28"/>
                <w:szCs w:val="28"/>
              </w:rPr>
              <w:t>Праздничный огонёк, посвящённый Дню пожилого человека</w:t>
            </w:r>
          </w:p>
        </w:tc>
        <w:tc>
          <w:tcPr>
            <w:tcW w:w="4117" w:type="dxa"/>
          </w:tcPr>
          <w:p w:rsidR="00536938" w:rsidRPr="008D359A" w:rsidRDefault="008D359A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</w:rPr>
            </w:pPr>
            <w:r w:rsidRPr="008D359A">
              <w:rPr>
                <w:rFonts w:ascii="Arial Narrow" w:hAnsi="Arial Narrow"/>
                <w:szCs w:val="28"/>
              </w:rPr>
              <w:t>«Спасибо за седины ваши</w:t>
            </w:r>
            <w:r w:rsidR="00D33F34">
              <w:rPr>
                <w:rFonts w:ascii="Arial Narrow" w:hAnsi="Arial Narrow"/>
                <w:szCs w:val="28"/>
              </w:rPr>
              <w:t>!</w:t>
            </w:r>
            <w:r w:rsidRPr="008D359A">
              <w:rPr>
                <w:rFonts w:ascii="Arial Narrow" w:hAnsi="Arial Narrow"/>
                <w:szCs w:val="28"/>
              </w:rPr>
              <w:t>»</w:t>
            </w:r>
          </w:p>
        </w:tc>
        <w:tc>
          <w:tcPr>
            <w:tcW w:w="2310" w:type="dxa"/>
          </w:tcPr>
          <w:p w:rsidR="00536938" w:rsidRPr="00A956A5" w:rsidRDefault="00B10F9F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536938" w:rsidRPr="00A956A5" w:rsidRDefault="00B10F9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Дегтярева И.В.</w:t>
            </w:r>
          </w:p>
        </w:tc>
      </w:tr>
      <w:tr w:rsidR="008F2934" w:rsidRPr="001F152D" w:rsidTr="006D35B2">
        <w:tc>
          <w:tcPr>
            <w:tcW w:w="567" w:type="dxa"/>
          </w:tcPr>
          <w:p w:rsidR="008F2934" w:rsidRPr="00A956A5" w:rsidRDefault="00FA4587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12.</w:t>
            </w:r>
          </w:p>
        </w:tc>
        <w:tc>
          <w:tcPr>
            <w:tcW w:w="1560" w:type="dxa"/>
          </w:tcPr>
          <w:p w:rsidR="008F2934" w:rsidRPr="00A956A5" w:rsidRDefault="00F13E2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Ноябрь</w:t>
            </w:r>
          </w:p>
        </w:tc>
        <w:tc>
          <w:tcPr>
            <w:tcW w:w="5103" w:type="dxa"/>
          </w:tcPr>
          <w:p w:rsidR="008F2934" w:rsidRPr="00A956A5" w:rsidRDefault="007F3795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Вечер семейного отдыха</w:t>
            </w:r>
          </w:p>
        </w:tc>
        <w:tc>
          <w:tcPr>
            <w:tcW w:w="4117" w:type="dxa"/>
          </w:tcPr>
          <w:p w:rsidR="008F2934" w:rsidRPr="001B2A55" w:rsidRDefault="00F13E2F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</w:rPr>
            </w:pPr>
            <w:r w:rsidRPr="001B2A55">
              <w:rPr>
                <w:rFonts w:ascii="Arial Narrow" w:hAnsi="Arial Narrow" w:cs="Aharoni"/>
                <w:szCs w:val="28"/>
                <w:lang w:bidi="he-IL"/>
              </w:rPr>
              <w:t>«</w:t>
            </w:r>
            <w:r w:rsidR="007F3795" w:rsidRPr="001B2A55">
              <w:rPr>
                <w:rStyle w:val="a7"/>
                <w:rFonts w:ascii="Arial Narrow" w:hAnsi="Arial Narrow" w:cs="Arial"/>
                <w:b w:val="0"/>
                <w:color w:val="000000"/>
                <w:szCs w:val="28"/>
              </w:rPr>
              <w:t>А ну-ка</w:t>
            </w:r>
            <w:r w:rsidR="007F3795" w:rsidRPr="001B2A55">
              <w:rPr>
                <w:rFonts w:ascii="Arial Narrow" w:hAnsi="Arial Narrow" w:cs="Arial"/>
                <w:b/>
                <w:color w:val="000000"/>
                <w:szCs w:val="28"/>
              </w:rPr>
              <w:t>,</w:t>
            </w:r>
            <w:r w:rsidR="007F3795" w:rsidRPr="001B2A55">
              <w:rPr>
                <w:rStyle w:val="a7"/>
                <w:rFonts w:ascii="Arial Narrow" w:hAnsi="Arial Narrow" w:cs="Arial"/>
                <w:b w:val="0"/>
                <w:color w:val="000000"/>
                <w:szCs w:val="28"/>
              </w:rPr>
              <w:t> мамочки</w:t>
            </w:r>
            <w:r w:rsidR="007F3795" w:rsidRPr="001B2A55">
              <w:rPr>
                <w:rFonts w:ascii="Arial Narrow" w:hAnsi="Arial Narrow" w:cs="Arial"/>
                <w:b/>
                <w:color w:val="000000"/>
                <w:szCs w:val="28"/>
              </w:rPr>
              <w:t>!</w:t>
            </w:r>
            <w:r w:rsidRPr="001B2A55">
              <w:rPr>
                <w:rFonts w:ascii="Arial Narrow" w:hAnsi="Arial Narrow" w:cs="Aharoni"/>
                <w:b/>
                <w:szCs w:val="28"/>
                <w:lang w:bidi="he-IL"/>
              </w:rPr>
              <w:t>»</w:t>
            </w:r>
          </w:p>
        </w:tc>
        <w:tc>
          <w:tcPr>
            <w:tcW w:w="2310" w:type="dxa"/>
          </w:tcPr>
          <w:p w:rsidR="008F2934" w:rsidRPr="00A956A5" w:rsidRDefault="00F13E2F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8F2934" w:rsidRPr="00A956A5" w:rsidRDefault="00F13E2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8F2934" w:rsidRPr="001F152D" w:rsidTr="006D35B2">
        <w:tc>
          <w:tcPr>
            <w:tcW w:w="567" w:type="dxa"/>
          </w:tcPr>
          <w:p w:rsidR="008F2934" w:rsidRPr="00A956A5" w:rsidRDefault="00FA4587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13.</w:t>
            </w:r>
          </w:p>
        </w:tc>
        <w:tc>
          <w:tcPr>
            <w:tcW w:w="1560" w:type="dxa"/>
          </w:tcPr>
          <w:p w:rsidR="008F2934" w:rsidRPr="00A956A5" w:rsidRDefault="00F13E2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Декабрь</w:t>
            </w:r>
          </w:p>
        </w:tc>
        <w:tc>
          <w:tcPr>
            <w:tcW w:w="5103" w:type="dxa"/>
          </w:tcPr>
          <w:p w:rsidR="008F2934" w:rsidRPr="00A956A5" w:rsidRDefault="008F32D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Праздничный огонек</w:t>
            </w:r>
          </w:p>
        </w:tc>
        <w:tc>
          <w:tcPr>
            <w:tcW w:w="4117" w:type="dxa"/>
          </w:tcPr>
          <w:p w:rsidR="008F2934" w:rsidRPr="003F53EB" w:rsidRDefault="008F32DF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Cs w:val="28"/>
              </w:rPr>
              <w:t>«С Новым Годом, семья!»</w:t>
            </w:r>
          </w:p>
        </w:tc>
        <w:tc>
          <w:tcPr>
            <w:tcW w:w="2310" w:type="dxa"/>
          </w:tcPr>
          <w:p w:rsidR="008F2934" w:rsidRPr="00A956A5" w:rsidRDefault="008F32DF" w:rsidP="006D35B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20" w:type="dxa"/>
          </w:tcPr>
          <w:p w:rsidR="008F2934" w:rsidRPr="00A956A5" w:rsidRDefault="008F32D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</w:tbl>
    <w:p w:rsidR="0061630A" w:rsidRDefault="0061630A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61630A" w:rsidRDefault="0061630A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61630A" w:rsidRDefault="0061630A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F41BA8" w:rsidRPr="002A26D3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26D3">
        <w:rPr>
          <w:rFonts w:ascii="Arial Narrow" w:hAnsi="Arial Narrow" w:cs="Aharoni"/>
          <w:b/>
          <w:sz w:val="48"/>
          <w:szCs w:val="48"/>
          <w:lang w:bidi="he-IL"/>
        </w:rPr>
        <w:t>Рабо</w:t>
      </w:r>
      <w:r>
        <w:rPr>
          <w:rFonts w:ascii="Arial Narrow" w:hAnsi="Arial Narrow" w:cs="Aharoni"/>
          <w:b/>
          <w:sz w:val="48"/>
          <w:szCs w:val="48"/>
          <w:lang w:bidi="he-IL"/>
        </w:rPr>
        <w:t>та по профилактике ас</w:t>
      </w:r>
      <w:r w:rsidRPr="002A26D3">
        <w:rPr>
          <w:rFonts w:ascii="Arial Narrow" w:hAnsi="Arial Narrow" w:cs="Aharoni"/>
          <w:b/>
          <w:sz w:val="48"/>
          <w:szCs w:val="48"/>
          <w:lang w:bidi="he-IL"/>
        </w:rPr>
        <w:t>оциальных явлений (пропаганда ЗОЖ), безнадзорности, правонарушений</w:t>
      </w:r>
    </w:p>
    <w:tbl>
      <w:tblPr>
        <w:tblW w:w="159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560"/>
        <w:gridCol w:w="5103"/>
        <w:gridCol w:w="4252"/>
        <w:gridCol w:w="2285"/>
        <w:gridCol w:w="2200"/>
      </w:tblGrid>
      <w:tr w:rsidR="00F41BA8" w:rsidRPr="001F152D" w:rsidTr="006D35B2">
        <w:trPr>
          <w:trHeight w:val="484"/>
        </w:trPr>
        <w:tc>
          <w:tcPr>
            <w:tcW w:w="567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№</w:t>
            </w:r>
          </w:p>
        </w:tc>
        <w:tc>
          <w:tcPr>
            <w:tcW w:w="156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Дата. </w:t>
            </w:r>
          </w:p>
        </w:tc>
        <w:tc>
          <w:tcPr>
            <w:tcW w:w="5103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252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285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F41BA8" w:rsidRPr="001F152D" w:rsidTr="006D35B2">
        <w:trPr>
          <w:trHeight w:val="484"/>
        </w:trPr>
        <w:tc>
          <w:tcPr>
            <w:tcW w:w="567" w:type="dxa"/>
          </w:tcPr>
          <w:p w:rsidR="00F41BA8" w:rsidRPr="00992D20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1.</w:t>
            </w:r>
          </w:p>
        </w:tc>
        <w:tc>
          <w:tcPr>
            <w:tcW w:w="1560" w:type="dxa"/>
          </w:tcPr>
          <w:p w:rsidR="00F41BA8" w:rsidRPr="003A7360" w:rsidRDefault="00F83CB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3A7360"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103" w:type="dxa"/>
          </w:tcPr>
          <w:p w:rsidR="00F41BA8" w:rsidRPr="003A7360" w:rsidRDefault="00F83CB0" w:rsidP="00A23BA0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3A7360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252" w:type="dxa"/>
          </w:tcPr>
          <w:p w:rsidR="00F41BA8" w:rsidRPr="003A7360" w:rsidRDefault="00F83CB0" w:rsidP="00CE1E0C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3A7360">
              <w:rPr>
                <w:rStyle w:val="c6"/>
                <w:rFonts w:ascii="Arial Narrow" w:hAnsi="Arial Narrow"/>
                <w:sz w:val="28"/>
                <w:szCs w:val="28"/>
              </w:rPr>
              <w:t>«Пусть всегда будет завтра»</w:t>
            </w:r>
          </w:p>
        </w:tc>
        <w:tc>
          <w:tcPr>
            <w:tcW w:w="2285" w:type="dxa"/>
          </w:tcPr>
          <w:p w:rsidR="00F41BA8" w:rsidRPr="00992D20" w:rsidRDefault="0063479F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F41BA8" w:rsidRPr="00992D20" w:rsidRDefault="0063479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</w:tc>
      </w:tr>
      <w:tr w:rsidR="00F41BA8" w:rsidRPr="001F152D" w:rsidTr="006D35B2">
        <w:trPr>
          <w:trHeight w:val="484"/>
        </w:trPr>
        <w:tc>
          <w:tcPr>
            <w:tcW w:w="567" w:type="dxa"/>
          </w:tcPr>
          <w:p w:rsidR="00F41BA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2.</w:t>
            </w:r>
          </w:p>
        </w:tc>
        <w:tc>
          <w:tcPr>
            <w:tcW w:w="1560" w:type="dxa"/>
          </w:tcPr>
          <w:p w:rsidR="00F41BA8" w:rsidRDefault="00B00C7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103" w:type="dxa"/>
          </w:tcPr>
          <w:p w:rsidR="00F41BA8" w:rsidRPr="00E0048F" w:rsidRDefault="0004710A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E0048F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252" w:type="dxa"/>
          </w:tcPr>
          <w:p w:rsidR="00F41BA8" w:rsidRPr="00E0048F" w:rsidRDefault="00765C9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E0048F">
              <w:rPr>
                <w:rStyle w:val="c6"/>
                <w:rFonts w:ascii="Arial Narrow" w:hAnsi="Arial Narrow"/>
                <w:sz w:val="28"/>
                <w:szCs w:val="28"/>
              </w:rPr>
              <w:t>«Наркотики: знание против миражей»</w:t>
            </w:r>
          </w:p>
        </w:tc>
        <w:tc>
          <w:tcPr>
            <w:tcW w:w="2285" w:type="dxa"/>
          </w:tcPr>
          <w:p w:rsidR="00F41BA8" w:rsidRDefault="00690623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F41BA8" w:rsidRPr="00992D20" w:rsidRDefault="0069062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3.</w:t>
            </w:r>
          </w:p>
        </w:tc>
        <w:tc>
          <w:tcPr>
            <w:tcW w:w="1560" w:type="dxa"/>
          </w:tcPr>
          <w:p w:rsidR="00942808" w:rsidRDefault="00E42C9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103" w:type="dxa"/>
          </w:tcPr>
          <w:p w:rsidR="00942808" w:rsidRPr="000E0BBE" w:rsidRDefault="00D21EE6" w:rsidP="00D21E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Шоу – программа для молодежи </w:t>
            </w:r>
          </w:p>
        </w:tc>
        <w:tc>
          <w:tcPr>
            <w:tcW w:w="4252" w:type="dxa"/>
          </w:tcPr>
          <w:p w:rsidR="00E42C96" w:rsidRPr="00513A5F" w:rsidRDefault="00E42C96" w:rsidP="00E42C9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 Ларец здоровья»</w:t>
            </w:r>
          </w:p>
          <w:p w:rsidR="00942808" w:rsidRPr="000E0BBE" w:rsidRDefault="0094280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285" w:type="dxa"/>
          </w:tcPr>
          <w:p w:rsidR="00942808" w:rsidRDefault="00D072B6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Агропромышленный техникум</w:t>
            </w:r>
          </w:p>
        </w:tc>
        <w:tc>
          <w:tcPr>
            <w:tcW w:w="2200" w:type="dxa"/>
          </w:tcPr>
          <w:p w:rsidR="00942808" w:rsidRPr="00992D20" w:rsidRDefault="00D072B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Ковалева Н.И.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4.</w:t>
            </w:r>
          </w:p>
        </w:tc>
        <w:tc>
          <w:tcPr>
            <w:tcW w:w="1560" w:type="dxa"/>
          </w:tcPr>
          <w:p w:rsidR="00942808" w:rsidRDefault="000E6C97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103" w:type="dxa"/>
          </w:tcPr>
          <w:p w:rsidR="00942808" w:rsidRPr="00563AF9" w:rsidRDefault="00D860D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563AF9">
              <w:rPr>
                <w:rFonts w:ascii="Arial Narrow" w:hAnsi="Arial Narrow"/>
                <w:sz w:val="28"/>
                <w:szCs w:val="28"/>
              </w:rPr>
              <w:t>Видео</w:t>
            </w:r>
            <w:r w:rsidR="00B250D1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Pr="00563AF9">
              <w:rPr>
                <w:rFonts w:ascii="Arial Narrow" w:hAnsi="Arial Narrow"/>
                <w:sz w:val="28"/>
                <w:szCs w:val="28"/>
              </w:rPr>
              <w:t xml:space="preserve">викторина по  здоровому образу жизни   </w:t>
            </w:r>
          </w:p>
        </w:tc>
        <w:tc>
          <w:tcPr>
            <w:tcW w:w="4252" w:type="dxa"/>
          </w:tcPr>
          <w:p w:rsidR="00942808" w:rsidRPr="00563AF9" w:rsidRDefault="00087DD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563AF9">
              <w:rPr>
                <w:rFonts w:ascii="Arial Narrow" w:hAnsi="Arial Narrow"/>
                <w:sz w:val="28"/>
                <w:szCs w:val="28"/>
              </w:rPr>
              <w:t xml:space="preserve">«Здоровый образ жизни </w:t>
            </w:r>
            <w:proofErr w:type="gramStart"/>
            <w:r w:rsidRPr="00563AF9">
              <w:rPr>
                <w:rFonts w:ascii="Arial Narrow" w:hAnsi="Arial Narrow"/>
                <w:sz w:val="28"/>
                <w:szCs w:val="28"/>
              </w:rPr>
              <w:t>–а</w:t>
            </w:r>
            <w:proofErr w:type="gramEnd"/>
            <w:r w:rsidRPr="00563AF9">
              <w:rPr>
                <w:rFonts w:ascii="Arial Narrow" w:hAnsi="Arial Narrow"/>
                <w:sz w:val="28"/>
                <w:szCs w:val="28"/>
              </w:rPr>
              <w:t>льтернативы нет!»</w:t>
            </w:r>
          </w:p>
        </w:tc>
        <w:tc>
          <w:tcPr>
            <w:tcW w:w="2285" w:type="dxa"/>
          </w:tcPr>
          <w:p w:rsidR="00942808" w:rsidRDefault="00F14AD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942808" w:rsidRPr="00992D20" w:rsidRDefault="00F14AD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</w:tc>
      </w:tr>
      <w:tr w:rsidR="00471D24" w:rsidRPr="001F152D" w:rsidTr="006D35B2">
        <w:trPr>
          <w:trHeight w:val="484"/>
        </w:trPr>
        <w:tc>
          <w:tcPr>
            <w:tcW w:w="567" w:type="dxa"/>
          </w:tcPr>
          <w:p w:rsidR="00471D24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5.</w:t>
            </w:r>
          </w:p>
        </w:tc>
        <w:tc>
          <w:tcPr>
            <w:tcW w:w="1560" w:type="dxa"/>
          </w:tcPr>
          <w:p w:rsidR="00471D24" w:rsidRDefault="00471D24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103" w:type="dxa"/>
          </w:tcPr>
          <w:p w:rsidR="00471D24" w:rsidRPr="00A62AE6" w:rsidRDefault="002A2A5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62AE6">
              <w:rPr>
                <w:rFonts w:ascii="Arial Narrow" w:hAnsi="Arial Narrow"/>
                <w:sz w:val="28"/>
                <w:szCs w:val="28"/>
              </w:rPr>
              <w:t>Видео</w:t>
            </w:r>
            <w:r w:rsidR="00B250D1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A62AE6">
              <w:rPr>
                <w:rFonts w:ascii="Arial Narrow" w:hAnsi="Arial Narrow"/>
                <w:sz w:val="28"/>
                <w:szCs w:val="28"/>
              </w:rPr>
              <w:t>лекторий</w:t>
            </w:r>
          </w:p>
        </w:tc>
        <w:tc>
          <w:tcPr>
            <w:tcW w:w="4252" w:type="dxa"/>
          </w:tcPr>
          <w:p w:rsidR="00471D24" w:rsidRPr="00A62AE6" w:rsidRDefault="007D71E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62AE6">
              <w:rPr>
                <w:rStyle w:val="c6"/>
                <w:rFonts w:ascii="Arial Narrow" w:hAnsi="Arial Narrow"/>
                <w:sz w:val="28"/>
                <w:szCs w:val="28"/>
              </w:rPr>
              <w:t>«За будущее: без наркотиков, без табака…</w:t>
            </w:r>
            <w:r w:rsidR="00A62AE6" w:rsidRPr="00A62AE6">
              <w:rPr>
                <w:rStyle w:val="c6"/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285" w:type="dxa"/>
          </w:tcPr>
          <w:p w:rsidR="00471D24" w:rsidRDefault="004D0535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471D24" w:rsidRDefault="004D0535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Алиев З.А.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6.</w:t>
            </w:r>
          </w:p>
        </w:tc>
        <w:tc>
          <w:tcPr>
            <w:tcW w:w="1560" w:type="dxa"/>
          </w:tcPr>
          <w:p w:rsidR="00942808" w:rsidRDefault="00B1014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103" w:type="dxa"/>
          </w:tcPr>
          <w:p w:rsidR="00942808" w:rsidRPr="000E0BBE" w:rsidRDefault="0075435A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Игровая программа</w:t>
            </w:r>
          </w:p>
        </w:tc>
        <w:tc>
          <w:tcPr>
            <w:tcW w:w="4252" w:type="dxa"/>
          </w:tcPr>
          <w:p w:rsidR="00942808" w:rsidRPr="0075435A" w:rsidRDefault="00AE3BD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75435A">
              <w:rPr>
                <w:rFonts w:ascii="Arial Narrow" w:hAnsi="Arial Narrow"/>
                <w:sz w:val="28"/>
                <w:szCs w:val="28"/>
              </w:rPr>
              <w:t>«Королевство «Белоснежной улыбки»»</w:t>
            </w:r>
            <w:r w:rsidRPr="0075435A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85" w:type="dxa"/>
          </w:tcPr>
          <w:p w:rsidR="00942808" w:rsidRDefault="00C3052E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942808" w:rsidRPr="00992D20" w:rsidRDefault="00C305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7.</w:t>
            </w:r>
          </w:p>
        </w:tc>
        <w:tc>
          <w:tcPr>
            <w:tcW w:w="1560" w:type="dxa"/>
          </w:tcPr>
          <w:p w:rsidR="00942808" w:rsidRDefault="001432A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103" w:type="dxa"/>
          </w:tcPr>
          <w:p w:rsidR="00942808" w:rsidRPr="00F36BAE" w:rsidRDefault="001432A1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F36BAE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252" w:type="dxa"/>
          </w:tcPr>
          <w:p w:rsidR="00942808" w:rsidRPr="00F36BAE" w:rsidRDefault="00F36BA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F36BAE">
              <w:rPr>
                <w:rStyle w:val="c6"/>
                <w:rFonts w:ascii="Arial Narrow" w:hAnsi="Arial Narrow"/>
                <w:sz w:val="28"/>
                <w:szCs w:val="28"/>
              </w:rPr>
              <w:t>«Наркотики – билет в один конец»</w:t>
            </w:r>
          </w:p>
        </w:tc>
        <w:tc>
          <w:tcPr>
            <w:tcW w:w="2285" w:type="dxa"/>
          </w:tcPr>
          <w:p w:rsidR="00942808" w:rsidRDefault="00F36BAE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942808" w:rsidRPr="00992D20" w:rsidRDefault="0003100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8.</w:t>
            </w:r>
          </w:p>
        </w:tc>
        <w:tc>
          <w:tcPr>
            <w:tcW w:w="1560" w:type="dxa"/>
          </w:tcPr>
          <w:p w:rsidR="00942808" w:rsidRDefault="009D6EA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Август</w:t>
            </w:r>
          </w:p>
        </w:tc>
        <w:tc>
          <w:tcPr>
            <w:tcW w:w="5103" w:type="dxa"/>
          </w:tcPr>
          <w:p w:rsidR="00942808" w:rsidRPr="00E22F82" w:rsidRDefault="009D6EA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E22F82">
              <w:rPr>
                <w:rFonts w:ascii="Arial Narrow" w:hAnsi="Arial Narrow"/>
                <w:sz w:val="28"/>
                <w:szCs w:val="28"/>
              </w:rPr>
              <w:t xml:space="preserve">Молодежный </w:t>
            </w:r>
            <w:proofErr w:type="spellStart"/>
            <w:r w:rsidRPr="00E22F82">
              <w:rPr>
                <w:rFonts w:ascii="Arial Narrow" w:hAnsi="Arial Narrow"/>
                <w:sz w:val="28"/>
                <w:szCs w:val="28"/>
              </w:rPr>
              <w:t>флэшмоб</w:t>
            </w:r>
            <w:proofErr w:type="spellEnd"/>
          </w:p>
        </w:tc>
        <w:tc>
          <w:tcPr>
            <w:tcW w:w="4252" w:type="dxa"/>
          </w:tcPr>
          <w:p w:rsidR="00942808" w:rsidRPr="00E22F82" w:rsidRDefault="00E22F8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E22F82">
              <w:rPr>
                <w:rFonts w:ascii="Arial Narrow" w:hAnsi="Arial Narrow"/>
                <w:sz w:val="28"/>
                <w:szCs w:val="28"/>
              </w:rPr>
              <w:t>«Наш друг - здоровье»</w:t>
            </w:r>
          </w:p>
        </w:tc>
        <w:tc>
          <w:tcPr>
            <w:tcW w:w="2285" w:type="dxa"/>
          </w:tcPr>
          <w:p w:rsidR="00942808" w:rsidRDefault="00E22F82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942808" w:rsidRPr="00992D20" w:rsidRDefault="00E22F8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Алиев З.А.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9.</w:t>
            </w:r>
          </w:p>
        </w:tc>
        <w:tc>
          <w:tcPr>
            <w:tcW w:w="1560" w:type="dxa"/>
          </w:tcPr>
          <w:p w:rsidR="00942808" w:rsidRDefault="00AC008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Август</w:t>
            </w:r>
          </w:p>
        </w:tc>
        <w:tc>
          <w:tcPr>
            <w:tcW w:w="5103" w:type="dxa"/>
          </w:tcPr>
          <w:p w:rsidR="00A23BA0" w:rsidRDefault="00A23BA0" w:rsidP="00A23BA0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Конкурсная программа</w:t>
            </w:r>
          </w:p>
          <w:p w:rsidR="00942808" w:rsidRPr="000E0BBE" w:rsidRDefault="0094280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252" w:type="dxa"/>
          </w:tcPr>
          <w:p w:rsidR="00942808" w:rsidRPr="000E0BBE" w:rsidRDefault="00A23BA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«Формула здоровья!»</w:t>
            </w:r>
          </w:p>
        </w:tc>
        <w:tc>
          <w:tcPr>
            <w:tcW w:w="2285" w:type="dxa"/>
          </w:tcPr>
          <w:p w:rsidR="00942808" w:rsidRDefault="00AC008E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942808" w:rsidRPr="00992D20" w:rsidRDefault="00A23BA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10.</w:t>
            </w:r>
          </w:p>
        </w:tc>
        <w:tc>
          <w:tcPr>
            <w:tcW w:w="1560" w:type="dxa"/>
          </w:tcPr>
          <w:p w:rsidR="00942808" w:rsidRDefault="00E02E8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103" w:type="dxa"/>
          </w:tcPr>
          <w:p w:rsidR="00942808" w:rsidRPr="009103E6" w:rsidRDefault="00A8586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10724">
              <w:rPr>
                <w:rFonts w:ascii="Arial Narrow" w:hAnsi="Arial Narrow"/>
                <w:sz w:val="28"/>
                <w:szCs w:val="28"/>
              </w:rPr>
              <w:t>Моло</w:t>
            </w:r>
            <w:r w:rsidRPr="009103E6">
              <w:rPr>
                <w:rFonts w:ascii="Arial Narrow" w:hAnsi="Arial Narrow"/>
                <w:sz w:val="28"/>
                <w:szCs w:val="28"/>
              </w:rPr>
              <w:t>дежная акция</w:t>
            </w:r>
          </w:p>
        </w:tc>
        <w:tc>
          <w:tcPr>
            <w:tcW w:w="4252" w:type="dxa"/>
          </w:tcPr>
          <w:p w:rsidR="00942808" w:rsidRPr="000E0BBE" w:rsidRDefault="00F04DC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«Здоровое поколени</w:t>
            </w:r>
            <w:proofErr w:type="gram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е-</w:t>
            </w:r>
            <w:proofErr w:type="gram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здоровая нация»</w:t>
            </w:r>
          </w:p>
        </w:tc>
        <w:tc>
          <w:tcPr>
            <w:tcW w:w="2285" w:type="dxa"/>
          </w:tcPr>
          <w:p w:rsidR="00942808" w:rsidRDefault="00F04DC6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Агропромышленный техникум</w:t>
            </w:r>
          </w:p>
        </w:tc>
        <w:tc>
          <w:tcPr>
            <w:tcW w:w="2200" w:type="dxa"/>
          </w:tcPr>
          <w:p w:rsidR="00942808" w:rsidRPr="00992D20" w:rsidRDefault="009103E6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</w:tc>
      </w:tr>
      <w:tr w:rsidR="00942808" w:rsidRPr="001F152D" w:rsidTr="006D35B2">
        <w:trPr>
          <w:trHeight w:val="484"/>
        </w:trPr>
        <w:tc>
          <w:tcPr>
            <w:tcW w:w="567" w:type="dxa"/>
          </w:tcPr>
          <w:p w:rsidR="0094280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11.</w:t>
            </w:r>
          </w:p>
        </w:tc>
        <w:tc>
          <w:tcPr>
            <w:tcW w:w="1560" w:type="dxa"/>
          </w:tcPr>
          <w:p w:rsidR="00942808" w:rsidRDefault="00E02E80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Ноябрь</w:t>
            </w:r>
          </w:p>
        </w:tc>
        <w:tc>
          <w:tcPr>
            <w:tcW w:w="5103" w:type="dxa"/>
          </w:tcPr>
          <w:p w:rsidR="00942808" w:rsidRPr="008A0E14" w:rsidRDefault="000309A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8A0E14">
              <w:rPr>
                <w:rFonts w:ascii="Arial Narrow" w:hAnsi="Arial Narrow"/>
                <w:sz w:val="28"/>
                <w:szCs w:val="28"/>
              </w:rPr>
              <w:t>Районный конкурс  эмблем, посвященных здоровому образу жизни</w:t>
            </w:r>
          </w:p>
        </w:tc>
        <w:tc>
          <w:tcPr>
            <w:tcW w:w="4252" w:type="dxa"/>
          </w:tcPr>
          <w:p w:rsidR="00942808" w:rsidRPr="008A0E14" w:rsidRDefault="00663E1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8A0E14">
              <w:rPr>
                <w:rFonts w:ascii="Arial Narrow" w:hAnsi="Arial Narrow"/>
                <w:sz w:val="28"/>
                <w:szCs w:val="28"/>
              </w:rPr>
              <w:t xml:space="preserve">«Жизнь прекрасна  </w:t>
            </w:r>
            <w:proofErr w:type="gramStart"/>
            <w:r w:rsidRPr="008A0E14">
              <w:rPr>
                <w:rFonts w:ascii="Arial Narrow" w:hAnsi="Arial Narrow"/>
                <w:sz w:val="28"/>
                <w:szCs w:val="28"/>
              </w:rPr>
              <w:t>-н</w:t>
            </w:r>
            <w:proofErr w:type="gramEnd"/>
            <w:r w:rsidRPr="008A0E14">
              <w:rPr>
                <w:rFonts w:ascii="Arial Narrow" w:hAnsi="Arial Narrow"/>
                <w:sz w:val="28"/>
                <w:szCs w:val="28"/>
              </w:rPr>
              <w:t>е рискуй напрасно!»</w:t>
            </w:r>
          </w:p>
        </w:tc>
        <w:tc>
          <w:tcPr>
            <w:tcW w:w="2285" w:type="dxa"/>
          </w:tcPr>
          <w:p w:rsidR="00942808" w:rsidRDefault="003C43FD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942808" w:rsidRPr="00992D20" w:rsidRDefault="003C43FD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Егорова Л.И.</w:t>
            </w:r>
          </w:p>
        </w:tc>
      </w:tr>
      <w:tr w:rsidR="003B58B3" w:rsidRPr="001F152D" w:rsidTr="006D35B2">
        <w:trPr>
          <w:trHeight w:val="484"/>
        </w:trPr>
        <w:tc>
          <w:tcPr>
            <w:tcW w:w="567" w:type="dxa"/>
          </w:tcPr>
          <w:p w:rsidR="003B58B3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12.</w:t>
            </w:r>
          </w:p>
        </w:tc>
        <w:tc>
          <w:tcPr>
            <w:tcW w:w="1560" w:type="dxa"/>
          </w:tcPr>
          <w:p w:rsidR="003B58B3" w:rsidRDefault="003B58B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Ноябрь</w:t>
            </w:r>
          </w:p>
        </w:tc>
        <w:tc>
          <w:tcPr>
            <w:tcW w:w="5103" w:type="dxa"/>
          </w:tcPr>
          <w:p w:rsidR="003B58B3" w:rsidRPr="008A0E14" w:rsidRDefault="003B58B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8A0E14">
              <w:rPr>
                <w:rFonts w:ascii="Arial Narrow" w:hAnsi="Arial Narrow"/>
                <w:sz w:val="28"/>
                <w:szCs w:val="28"/>
              </w:rPr>
              <w:t xml:space="preserve">Районный конкурс агитационно-художественных представлений, </w:t>
            </w:r>
            <w:r w:rsidRPr="008A0E14">
              <w:rPr>
                <w:rFonts w:ascii="Arial Narrow" w:hAnsi="Arial Narrow"/>
                <w:sz w:val="28"/>
                <w:szCs w:val="28"/>
              </w:rPr>
              <w:lastRenderedPageBreak/>
              <w:t>посвященных здоровому образу жизни</w:t>
            </w:r>
          </w:p>
        </w:tc>
        <w:tc>
          <w:tcPr>
            <w:tcW w:w="4252" w:type="dxa"/>
          </w:tcPr>
          <w:p w:rsidR="00714A60" w:rsidRPr="008A0E14" w:rsidRDefault="00714A60" w:rsidP="00714A60">
            <w:pPr>
              <w:rPr>
                <w:rFonts w:ascii="Arial Narrow" w:hAnsi="Arial Narrow"/>
                <w:szCs w:val="28"/>
              </w:rPr>
            </w:pPr>
            <w:r w:rsidRPr="008A0E14">
              <w:rPr>
                <w:rFonts w:ascii="Arial Narrow" w:hAnsi="Arial Narrow"/>
                <w:szCs w:val="28"/>
              </w:rPr>
              <w:lastRenderedPageBreak/>
              <w:t>«Здоровье – это еще не всё,</w:t>
            </w:r>
          </w:p>
          <w:p w:rsidR="003B58B3" w:rsidRPr="008A0E14" w:rsidRDefault="00714A60" w:rsidP="00714A60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8A0E14">
              <w:rPr>
                <w:rFonts w:ascii="Arial Narrow" w:hAnsi="Arial Narrow"/>
                <w:sz w:val="28"/>
                <w:szCs w:val="28"/>
              </w:rPr>
              <w:t>Но всё ничто без здоровья»</w:t>
            </w:r>
          </w:p>
        </w:tc>
        <w:tc>
          <w:tcPr>
            <w:tcW w:w="2285" w:type="dxa"/>
          </w:tcPr>
          <w:p w:rsidR="003B58B3" w:rsidRDefault="00714A60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3B58B3" w:rsidRPr="00992D20" w:rsidRDefault="003C43FD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Егорова Л.И.</w:t>
            </w:r>
          </w:p>
        </w:tc>
      </w:tr>
      <w:tr w:rsidR="00F41BA8" w:rsidRPr="001F152D" w:rsidTr="006D35B2">
        <w:trPr>
          <w:trHeight w:val="484"/>
        </w:trPr>
        <w:tc>
          <w:tcPr>
            <w:tcW w:w="567" w:type="dxa"/>
          </w:tcPr>
          <w:p w:rsidR="00F41BA8" w:rsidRDefault="00E25C2E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lastRenderedPageBreak/>
              <w:t>13.</w:t>
            </w:r>
          </w:p>
        </w:tc>
        <w:tc>
          <w:tcPr>
            <w:tcW w:w="1560" w:type="dxa"/>
          </w:tcPr>
          <w:p w:rsidR="00F41BA8" w:rsidRDefault="009E38C4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Декабрь</w:t>
            </w:r>
          </w:p>
        </w:tc>
        <w:tc>
          <w:tcPr>
            <w:tcW w:w="5103" w:type="dxa"/>
          </w:tcPr>
          <w:p w:rsidR="00F41BA8" w:rsidRPr="00A30CF9" w:rsidRDefault="009E38C4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Муниципальный конкурс среди  сельских поселений Милютинского района на лучшую организацию </w:t>
            </w: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антинаркотической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работы в </w:t>
            </w: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подростков</w:t>
            </w:r>
            <w:proofErr w:type="gram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о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-</w:t>
            </w:r>
            <w:proofErr w:type="gram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молодежной среде в 2019 году</w:t>
            </w:r>
          </w:p>
        </w:tc>
        <w:tc>
          <w:tcPr>
            <w:tcW w:w="4252" w:type="dxa"/>
          </w:tcPr>
          <w:p w:rsidR="00F41BA8" w:rsidRPr="00655886" w:rsidRDefault="006978D9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655886">
              <w:rPr>
                <w:rFonts w:ascii="Arial Narrow" w:hAnsi="Arial Narrow"/>
                <w:sz w:val="28"/>
                <w:szCs w:val="28"/>
              </w:rPr>
              <w:t>«Пусть всегда будет завтра!»</w:t>
            </w:r>
          </w:p>
        </w:tc>
        <w:tc>
          <w:tcPr>
            <w:tcW w:w="2285" w:type="dxa"/>
          </w:tcPr>
          <w:p w:rsidR="00F41BA8" w:rsidRDefault="00FE3F92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F41BA8" w:rsidRDefault="00FE3F92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Е.А.</w:t>
            </w:r>
          </w:p>
        </w:tc>
      </w:tr>
    </w:tbl>
    <w:p w:rsidR="00F41BA8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F41BA8" w:rsidRPr="002A26D3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26D3">
        <w:rPr>
          <w:rFonts w:ascii="Arial Narrow" w:hAnsi="Arial Narrow" w:cs="Aharoni"/>
          <w:b/>
          <w:sz w:val="48"/>
          <w:szCs w:val="48"/>
          <w:lang w:bidi="he-IL"/>
        </w:rPr>
        <w:t>Духовно-нравственное воспитание.</w:t>
      </w:r>
    </w:p>
    <w:p w:rsidR="00F41BA8" w:rsidRPr="001F152D" w:rsidRDefault="00F41BA8" w:rsidP="00F41BA8">
      <w:pPr>
        <w:pStyle w:val="a6"/>
        <w:rPr>
          <w:rFonts w:ascii="Arial Narrow" w:hAnsi="Arial Narrow" w:cs="Aharoni"/>
          <w:sz w:val="28"/>
          <w:szCs w:val="28"/>
          <w:lang w:bidi="he-IL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5670"/>
        <w:gridCol w:w="4252"/>
        <w:gridCol w:w="2175"/>
        <w:gridCol w:w="2219"/>
      </w:tblGrid>
      <w:tr w:rsidR="00F41BA8" w:rsidRPr="001F152D" w:rsidTr="006D35B2">
        <w:trPr>
          <w:trHeight w:val="361"/>
        </w:trPr>
        <w:tc>
          <w:tcPr>
            <w:tcW w:w="156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670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252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175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19" w:type="dxa"/>
          </w:tcPr>
          <w:p w:rsidR="00F41BA8" w:rsidRPr="00992D20" w:rsidRDefault="00F41BA8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3E3F83" w:rsidRPr="001F152D" w:rsidTr="006D35B2">
        <w:trPr>
          <w:trHeight w:val="353"/>
        </w:trPr>
        <w:tc>
          <w:tcPr>
            <w:tcW w:w="1560" w:type="dxa"/>
          </w:tcPr>
          <w:p w:rsidR="003E3F83" w:rsidRDefault="003E3F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670" w:type="dxa"/>
          </w:tcPr>
          <w:p w:rsidR="003E3F83" w:rsidRDefault="00CF49CF" w:rsidP="002A7EE5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Развлекательная программа</w:t>
            </w:r>
          </w:p>
        </w:tc>
        <w:tc>
          <w:tcPr>
            <w:tcW w:w="4252" w:type="dxa"/>
          </w:tcPr>
          <w:p w:rsidR="003E3F83" w:rsidRDefault="003E3F83" w:rsidP="002A7EE5">
            <w:pPr>
              <w:pStyle w:val="a6"/>
              <w:rPr>
                <w:rFonts w:ascii="Arial Narrow" w:hAnsi="Arial Narrow"/>
                <w:sz w:val="28"/>
                <w:szCs w:val="28"/>
                <w:lang w:eastAsia="ru-RU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«В гостях у Масленицы»</w:t>
            </w:r>
          </w:p>
        </w:tc>
        <w:tc>
          <w:tcPr>
            <w:tcW w:w="2175" w:type="dxa"/>
          </w:tcPr>
          <w:p w:rsidR="003E3F83" w:rsidRDefault="003E3F83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19" w:type="dxa"/>
          </w:tcPr>
          <w:p w:rsidR="003E3F83" w:rsidRPr="00992D20" w:rsidRDefault="003E3F83" w:rsidP="00A413A5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3E3F83" w:rsidRPr="001F152D" w:rsidTr="006D35B2">
        <w:trPr>
          <w:trHeight w:val="353"/>
        </w:trPr>
        <w:tc>
          <w:tcPr>
            <w:tcW w:w="1560" w:type="dxa"/>
          </w:tcPr>
          <w:p w:rsidR="003E3F83" w:rsidRPr="00992D20" w:rsidRDefault="003E3F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670" w:type="dxa"/>
          </w:tcPr>
          <w:p w:rsidR="003E3F83" w:rsidRDefault="003E3F83" w:rsidP="002A7EE5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Познавательно-игровая программа </w:t>
            </w:r>
          </w:p>
          <w:p w:rsidR="003E3F83" w:rsidRPr="00992D20" w:rsidRDefault="003E3F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252" w:type="dxa"/>
          </w:tcPr>
          <w:p w:rsidR="003E3F83" w:rsidRPr="00992D20" w:rsidRDefault="003E3F83" w:rsidP="002A7EE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eastAsia="ru-RU"/>
              </w:rPr>
              <w:t>«Пасхальный перезвон</w:t>
            </w:r>
            <w:r w:rsidRPr="007B694B">
              <w:rPr>
                <w:rFonts w:ascii="Arial Narrow" w:hAnsi="Arial Narrow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75" w:type="dxa"/>
          </w:tcPr>
          <w:p w:rsidR="003E3F83" w:rsidRPr="00992D20" w:rsidRDefault="003E3F83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19" w:type="dxa"/>
          </w:tcPr>
          <w:p w:rsidR="003E3F83" w:rsidRPr="00992D20" w:rsidRDefault="003E3F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3E3F83" w:rsidRPr="001F152D" w:rsidTr="006D35B2">
        <w:trPr>
          <w:trHeight w:val="316"/>
        </w:trPr>
        <w:tc>
          <w:tcPr>
            <w:tcW w:w="1560" w:type="dxa"/>
          </w:tcPr>
          <w:p w:rsidR="003E3F83" w:rsidRPr="00992D20" w:rsidRDefault="00631CD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670" w:type="dxa"/>
          </w:tcPr>
          <w:p w:rsidR="003E3F83" w:rsidRPr="00992D20" w:rsidRDefault="00631CD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Народное гуляние</w:t>
            </w:r>
          </w:p>
        </w:tc>
        <w:tc>
          <w:tcPr>
            <w:tcW w:w="4252" w:type="dxa"/>
          </w:tcPr>
          <w:p w:rsidR="00631CDF" w:rsidRPr="00513A5F" w:rsidRDefault="00631CDF" w:rsidP="00631CDF">
            <w:pPr>
              <w:rPr>
                <w:rFonts w:ascii="Arial Narrow" w:hAnsi="Arial Narrow"/>
                <w:lang w:eastAsia="en-US"/>
              </w:rPr>
            </w:pPr>
            <w:r w:rsidRPr="00513A5F">
              <w:rPr>
                <w:rFonts w:ascii="Arial Narrow" w:hAnsi="Arial Narrow"/>
                <w:lang w:eastAsia="en-US"/>
              </w:rPr>
              <w:t>« Масленица хороша – широка ее душа»</w:t>
            </w:r>
          </w:p>
          <w:p w:rsidR="003E3F83" w:rsidRPr="00992D20" w:rsidRDefault="003E3F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75" w:type="dxa"/>
          </w:tcPr>
          <w:p w:rsidR="003E3F83" w:rsidRPr="00992D20" w:rsidRDefault="00631CD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     пл. РДК</w:t>
            </w:r>
          </w:p>
        </w:tc>
        <w:tc>
          <w:tcPr>
            <w:tcW w:w="2219" w:type="dxa"/>
          </w:tcPr>
          <w:p w:rsidR="003E3F83" w:rsidRPr="00992D20" w:rsidRDefault="00631CD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Дегтярева И.В.</w:t>
            </w:r>
          </w:p>
        </w:tc>
      </w:tr>
      <w:tr w:rsidR="003E3F83" w:rsidRPr="001F152D" w:rsidTr="006D35B2">
        <w:trPr>
          <w:trHeight w:val="316"/>
        </w:trPr>
        <w:tc>
          <w:tcPr>
            <w:tcW w:w="1560" w:type="dxa"/>
          </w:tcPr>
          <w:p w:rsidR="003E3F83" w:rsidRDefault="003E3F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670" w:type="dxa"/>
          </w:tcPr>
          <w:p w:rsidR="003E3F83" w:rsidRDefault="003E3F83" w:rsidP="00A413A5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Познавательно-игровая программа </w:t>
            </w:r>
          </w:p>
          <w:p w:rsidR="003E3F83" w:rsidRPr="007B694B" w:rsidRDefault="003E3F83" w:rsidP="00A413A5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252" w:type="dxa"/>
          </w:tcPr>
          <w:p w:rsidR="003E3F83" w:rsidRPr="00A41851" w:rsidRDefault="003E3F83" w:rsidP="00C5243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«Праздник русской березы»</w:t>
            </w:r>
            <w:r>
              <w:rPr>
                <w:rFonts w:ascii="Arial Narrow" w:hAnsi="Arial Narrow"/>
              </w:rPr>
              <w:tab/>
            </w:r>
          </w:p>
          <w:p w:rsidR="003E3F83" w:rsidRDefault="003E3F83" w:rsidP="006D35B2">
            <w:pPr>
              <w:rPr>
                <w:rFonts w:ascii="Arial Narrow" w:hAnsi="Arial Narrow"/>
              </w:rPr>
            </w:pPr>
          </w:p>
        </w:tc>
        <w:tc>
          <w:tcPr>
            <w:tcW w:w="2175" w:type="dxa"/>
          </w:tcPr>
          <w:p w:rsidR="003E3F83" w:rsidRPr="00992D20" w:rsidRDefault="00631CDF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19" w:type="dxa"/>
          </w:tcPr>
          <w:p w:rsidR="003E3F83" w:rsidRDefault="00631CDF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</w:t>
            </w:r>
          </w:p>
        </w:tc>
      </w:tr>
      <w:tr w:rsidR="003E3F83" w:rsidRPr="001F152D" w:rsidTr="006D35B2">
        <w:trPr>
          <w:trHeight w:val="316"/>
        </w:trPr>
        <w:tc>
          <w:tcPr>
            <w:tcW w:w="1560" w:type="dxa"/>
          </w:tcPr>
          <w:p w:rsidR="003E3F83" w:rsidRDefault="003E3F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670" w:type="dxa"/>
          </w:tcPr>
          <w:p w:rsidR="003E3F83" w:rsidRPr="00A41851" w:rsidRDefault="003E3F83" w:rsidP="006D35B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Фольклорно </w:t>
            </w:r>
            <w:proofErr w:type="gramStart"/>
            <w:r>
              <w:rPr>
                <w:rFonts w:ascii="Arial Narrow" w:hAnsi="Arial Narrow"/>
              </w:rPr>
              <w:t>–и</w:t>
            </w:r>
            <w:proofErr w:type="gramEnd"/>
            <w:r>
              <w:rPr>
                <w:rFonts w:ascii="Arial Narrow" w:hAnsi="Arial Narrow"/>
              </w:rPr>
              <w:t>гровая программа</w:t>
            </w:r>
          </w:p>
        </w:tc>
        <w:tc>
          <w:tcPr>
            <w:tcW w:w="4252" w:type="dxa"/>
          </w:tcPr>
          <w:p w:rsidR="003E3F83" w:rsidRDefault="003E3F83" w:rsidP="00C5243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«Как на Ивана, да на Купалу!»</w:t>
            </w:r>
          </w:p>
        </w:tc>
        <w:tc>
          <w:tcPr>
            <w:tcW w:w="2175" w:type="dxa"/>
          </w:tcPr>
          <w:p w:rsidR="003E3F83" w:rsidRPr="00992D20" w:rsidRDefault="003E3F83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19" w:type="dxa"/>
          </w:tcPr>
          <w:p w:rsidR="003E3F83" w:rsidRDefault="003E3F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407ECB" w:rsidRPr="001F152D" w:rsidTr="006D35B2">
        <w:trPr>
          <w:trHeight w:val="316"/>
        </w:trPr>
        <w:tc>
          <w:tcPr>
            <w:tcW w:w="1560" w:type="dxa"/>
          </w:tcPr>
          <w:p w:rsidR="00407ECB" w:rsidRDefault="0047656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670" w:type="dxa"/>
          </w:tcPr>
          <w:p w:rsidR="00407ECB" w:rsidRPr="00A41851" w:rsidRDefault="00476563" w:rsidP="006D35B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Познавательная программа</w:t>
            </w:r>
          </w:p>
        </w:tc>
        <w:tc>
          <w:tcPr>
            <w:tcW w:w="4252" w:type="dxa"/>
          </w:tcPr>
          <w:p w:rsidR="00407ECB" w:rsidRDefault="00407ECB" w:rsidP="00C5243B">
            <w:pPr>
              <w:rPr>
                <w:rFonts w:ascii="Arial Narrow" w:hAnsi="Arial Narrow"/>
              </w:rPr>
            </w:pPr>
            <w:r w:rsidRPr="00F336ED">
              <w:rPr>
                <w:rFonts w:ascii="Arial Narrow" w:hAnsi="Arial Narrow"/>
              </w:rPr>
              <w:t>«Что такое доброта?</w:t>
            </w:r>
          </w:p>
        </w:tc>
        <w:tc>
          <w:tcPr>
            <w:tcW w:w="2175" w:type="dxa"/>
          </w:tcPr>
          <w:p w:rsidR="00407ECB" w:rsidRPr="00992D20" w:rsidRDefault="00407ECB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19" w:type="dxa"/>
          </w:tcPr>
          <w:p w:rsidR="00407ECB" w:rsidRDefault="00407ECB" w:rsidP="00EA269F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407ECB" w:rsidRPr="001F152D" w:rsidTr="006D35B2">
        <w:trPr>
          <w:trHeight w:val="316"/>
        </w:trPr>
        <w:tc>
          <w:tcPr>
            <w:tcW w:w="1560" w:type="dxa"/>
          </w:tcPr>
          <w:p w:rsidR="00407ECB" w:rsidRDefault="0047656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670" w:type="dxa"/>
          </w:tcPr>
          <w:p w:rsidR="00407ECB" w:rsidRPr="00A41851" w:rsidRDefault="00407ECB" w:rsidP="006D35B2">
            <w:pPr>
              <w:rPr>
                <w:rFonts w:ascii="Arial Narrow" w:hAnsi="Arial Narrow"/>
              </w:rPr>
            </w:pPr>
            <w:r w:rsidRPr="00D62C0D">
              <w:rPr>
                <w:rFonts w:ascii="Arial Narrow" w:hAnsi="Arial Narrow"/>
              </w:rPr>
              <w:t>Бесед</w:t>
            </w:r>
            <w:r>
              <w:rPr>
                <w:rFonts w:ascii="Arial Narrow" w:hAnsi="Arial Narrow"/>
              </w:rPr>
              <w:t>а</w:t>
            </w:r>
          </w:p>
        </w:tc>
        <w:tc>
          <w:tcPr>
            <w:tcW w:w="4252" w:type="dxa"/>
          </w:tcPr>
          <w:p w:rsidR="00407ECB" w:rsidRDefault="00476563" w:rsidP="00C5243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«Мир, в котором я живу</w:t>
            </w:r>
            <w:r w:rsidR="00407ECB" w:rsidRPr="00D62C0D">
              <w:rPr>
                <w:rFonts w:ascii="Arial Narrow" w:hAnsi="Arial Narrow"/>
              </w:rPr>
              <w:t>»</w:t>
            </w:r>
          </w:p>
        </w:tc>
        <w:tc>
          <w:tcPr>
            <w:tcW w:w="2175" w:type="dxa"/>
          </w:tcPr>
          <w:p w:rsidR="00407ECB" w:rsidRPr="00992D20" w:rsidRDefault="00407ECB" w:rsidP="006D35B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19" w:type="dxa"/>
          </w:tcPr>
          <w:p w:rsidR="00407ECB" w:rsidRDefault="00407ECB" w:rsidP="00EA269F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407ECB" w:rsidRPr="001F152D" w:rsidTr="006D35B2">
        <w:trPr>
          <w:trHeight w:val="316"/>
        </w:trPr>
        <w:tc>
          <w:tcPr>
            <w:tcW w:w="1560" w:type="dxa"/>
          </w:tcPr>
          <w:p w:rsidR="00407ECB" w:rsidRDefault="0047656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670" w:type="dxa"/>
          </w:tcPr>
          <w:p w:rsidR="00407ECB" w:rsidRDefault="00C31E6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C31E6C">
              <w:rPr>
                <w:rFonts w:ascii="Arial Narrow" w:hAnsi="Arial Narrow"/>
                <w:sz w:val="28"/>
                <w:szCs w:val="28"/>
              </w:rPr>
              <w:t xml:space="preserve">Тематический час </w:t>
            </w:r>
          </w:p>
        </w:tc>
        <w:tc>
          <w:tcPr>
            <w:tcW w:w="4252" w:type="dxa"/>
          </w:tcPr>
          <w:p w:rsidR="00407ECB" w:rsidRPr="00992D20" w:rsidRDefault="00E07120" w:rsidP="006D35B2">
            <w:pPr>
              <w:rPr>
                <w:rFonts w:ascii="Arial Narrow" w:hAnsi="Arial Narrow"/>
                <w:szCs w:val="28"/>
              </w:rPr>
            </w:pPr>
            <w:r w:rsidRPr="00C31E6C">
              <w:rPr>
                <w:rFonts w:ascii="Arial Narrow" w:hAnsi="Arial Narrow"/>
                <w:szCs w:val="28"/>
              </w:rPr>
              <w:t>«Страна, в которой я живу</w:t>
            </w:r>
            <w:r>
              <w:rPr>
                <w:rFonts w:ascii="Arial Narrow" w:hAnsi="Arial Narrow"/>
                <w:szCs w:val="28"/>
              </w:rPr>
              <w:t>»</w:t>
            </w:r>
          </w:p>
        </w:tc>
        <w:tc>
          <w:tcPr>
            <w:tcW w:w="2175" w:type="dxa"/>
          </w:tcPr>
          <w:p w:rsidR="00407ECB" w:rsidRPr="00992D20" w:rsidRDefault="005D328B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          РДК</w:t>
            </w:r>
          </w:p>
        </w:tc>
        <w:tc>
          <w:tcPr>
            <w:tcW w:w="2219" w:type="dxa"/>
          </w:tcPr>
          <w:p w:rsidR="00407ECB" w:rsidRDefault="005D328B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Ковалева Н.И.</w:t>
            </w:r>
          </w:p>
        </w:tc>
      </w:tr>
    </w:tbl>
    <w:p w:rsidR="00F41BA8" w:rsidRDefault="00F41BA8" w:rsidP="00F41BA8">
      <w:pPr>
        <w:pStyle w:val="a6"/>
        <w:jc w:val="center"/>
        <w:rPr>
          <w:rFonts w:ascii="Arial Narrow" w:hAnsi="Arial Narrow"/>
          <w:b/>
          <w:sz w:val="48"/>
          <w:szCs w:val="48"/>
        </w:rPr>
      </w:pPr>
    </w:p>
    <w:p w:rsidR="00897A79" w:rsidRDefault="00897A79" w:rsidP="00F41BA8">
      <w:pPr>
        <w:pStyle w:val="a6"/>
        <w:jc w:val="center"/>
        <w:rPr>
          <w:rFonts w:ascii="Arial Narrow" w:hAnsi="Arial Narrow"/>
          <w:b/>
          <w:sz w:val="48"/>
          <w:szCs w:val="48"/>
        </w:rPr>
      </w:pPr>
    </w:p>
    <w:p w:rsidR="00F41BA8" w:rsidRDefault="00F41BA8" w:rsidP="00F41BA8">
      <w:pPr>
        <w:pStyle w:val="a6"/>
        <w:jc w:val="center"/>
      </w:pPr>
      <w:r w:rsidRPr="002A26D3">
        <w:rPr>
          <w:rFonts w:ascii="Arial Narrow" w:hAnsi="Arial Narrow"/>
          <w:b/>
          <w:sz w:val="48"/>
          <w:szCs w:val="48"/>
        </w:rPr>
        <w:t>Работа с инвалидами</w:t>
      </w:r>
    </w:p>
    <w:tbl>
      <w:tblPr>
        <w:tblW w:w="159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5670"/>
        <w:gridCol w:w="4252"/>
        <w:gridCol w:w="2285"/>
        <w:gridCol w:w="2200"/>
      </w:tblGrid>
      <w:tr w:rsidR="00F41BA8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A8" w:rsidRPr="004807BF" w:rsidRDefault="00F41BA8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Форма КДМ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A8" w:rsidRPr="004807BF" w:rsidRDefault="00F41BA8" w:rsidP="006D35B2">
            <w:pPr>
              <w:spacing w:after="240"/>
              <w:jc w:val="both"/>
              <w:rPr>
                <w:rFonts w:ascii="Arial Narrow" w:hAnsi="Arial Narrow"/>
                <w:color w:val="000000" w:themeColor="text1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</w:rPr>
              <w:t>Название КДМ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A8" w:rsidRPr="004807BF" w:rsidRDefault="00F41BA8" w:rsidP="006D35B2">
            <w:pPr>
              <w:pStyle w:val="a6"/>
              <w:jc w:val="center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A8" w:rsidRPr="004807BF" w:rsidRDefault="00F41BA8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FF5355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55" w:rsidRDefault="00471528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55" w:rsidRDefault="00FF5355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>Конкурсно</w:t>
            </w:r>
            <w:proofErr w:type="spellEnd"/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– игровая программа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55" w:rsidRDefault="00FF5355" w:rsidP="00897A79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t>«Если дружно, если вместе!</w:t>
            </w:r>
            <w:r w:rsidRPr="007B694B">
              <w:rPr>
                <w:rFonts w:ascii="Arial Narrow" w:hAnsi="Arial Narrow" w:cs="Aharoni"/>
                <w:szCs w:val="28"/>
                <w:lang w:bidi="he-IL"/>
              </w:rPr>
              <w:t>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55" w:rsidRDefault="004A07F3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         </w:t>
            </w:r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355" w:rsidRPr="007B694B" w:rsidRDefault="004A07F3" w:rsidP="00A413A5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</w:t>
            </w:r>
          </w:p>
        </w:tc>
      </w:tr>
      <w:tr w:rsidR="006A2ABE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BE" w:rsidRPr="004807BF" w:rsidRDefault="006A2ABE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lastRenderedPageBreak/>
              <w:t>Март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BE" w:rsidRPr="004807BF" w:rsidRDefault="006A2ABE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>Игровая беседа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BE" w:rsidRPr="00DD20CD" w:rsidRDefault="006A2ABE" w:rsidP="00897A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«Мы желаем счастья вам!»</w:t>
            </w:r>
            <w:r w:rsidRPr="00DD20CD">
              <w:rPr>
                <w:rFonts w:ascii="Arial Narrow" w:hAnsi="Arial Narrow"/>
              </w:rPr>
              <w:tab/>
            </w:r>
          </w:p>
          <w:p w:rsidR="006A2ABE" w:rsidRPr="004807BF" w:rsidRDefault="006A2ABE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BE" w:rsidRPr="004807BF" w:rsidRDefault="006A2ABE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          РДК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BE" w:rsidRPr="007B694B" w:rsidRDefault="006A2ABE" w:rsidP="00A413A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791E8A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Август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Default="00791E8A" w:rsidP="00D44B5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Выставка рисунков</w:t>
            </w:r>
          </w:p>
          <w:p w:rsidR="00791E8A" w:rsidRPr="004807BF" w:rsidRDefault="00791E8A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>«Мир, в котором я живу»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          РДК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7B694B" w:rsidRDefault="00791E8A" w:rsidP="00A413A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791E8A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Познавательный урок для  детей  инвалидов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«Обстановка  и  утварь  казачьего  куреня»</w:t>
            </w:r>
          </w:p>
          <w:p w:rsidR="00791E8A" w:rsidRPr="004807BF" w:rsidRDefault="00791E8A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«Чудо  утюжок»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8A" w:rsidRPr="004807BF" w:rsidRDefault="00791E8A" w:rsidP="006D35B2">
            <w:pPr>
              <w:spacing w:line="276" w:lineRule="auto"/>
              <w:rPr>
                <w:rFonts w:ascii="Arial Narrow" w:hAnsi="Arial Narrow" w:cs="Aharoni"/>
                <w:color w:val="000000" w:themeColor="text1"/>
                <w:szCs w:val="28"/>
                <w:lang w:bidi="he-IL"/>
              </w:rPr>
            </w:pPr>
            <w:proofErr w:type="spellStart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Борысяк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 xml:space="preserve"> И.А.</w:t>
            </w:r>
          </w:p>
        </w:tc>
      </w:tr>
      <w:tr w:rsidR="00FF4E56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56" w:rsidRPr="004807BF" w:rsidRDefault="00FF4E56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56" w:rsidRPr="004807BF" w:rsidRDefault="00243389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добра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56" w:rsidRPr="00D41F5E" w:rsidRDefault="00243389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D41F5E">
              <w:rPr>
                <w:rStyle w:val="c6"/>
                <w:sz w:val="28"/>
                <w:szCs w:val="28"/>
              </w:rPr>
              <w:t>«О тех, кто рядом»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56" w:rsidRPr="004807BF" w:rsidRDefault="00E04598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>РДК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56" w:rsidRPr="004807BF" w:rsidRDefault="00E04598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lang w:eastAsia="en-US"/>
              </w:rPr>
            </w:pPr>
            <w:proofErr w:type="spellStart"/>
            <w:r w:rsidRPr="007B694B">
              <w:rPr>
                <w:rFonts w:ascii="Arial Narrow" w:hAnsi="Arial Narrow" w:cs="Aharoni"/>
                <w:szCs w:val="28"/>
                <w:lang w:bidi="he-IL"/>
              </w:rPr>
              <w:t>Переходкина</w:t>
            </w:r>
            <w:proofErr w:type="spellEnd"/>
            <w:r w:rsidRPr="007B694B">
              <w:rPr>
                <w:rFonts w:ascii="Arial Narrow" w:hAnsi="Arial Narrow" w:cs="Aharoni"/>
                <w:szCs w:val="28"/>
                <w:lang w:bidi="he-IL"/>
              </w:rPr>
              <w:t xml:space="preserve"> М.В.</w:t>
            </w:r>
          </w:p>
        </w:tc>
      </w:tr>
      <w:tr w:rsidR="00155583" w:rsidRPr="00992D20" w:rsidTr="006D35B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3" w:rsidRPr="004807BF" w:rsidRDefault="00155583" w:rsidP="00A413A5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3" w:rsidRPr="004807BF" w:rsidRDefault="00155583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>Акция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3" w:rsidRPr="004807BF" w:rsidRDefault="00155583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 Сто добрых дел»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3" w:rsidRPr="004807BF" w:rsidRDefault="00155583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</w:rPr>
              <w:t>РДК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3" w:rsidRPr="004807BF" w:rsidRDefault="00155583" w:rsidP="006D35B2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lang w:eastAsia="en-US"/>
              </w:rPr>
            </w:pPr>
            <w:r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Дегтярева И.В.</w:t>
            </w:r>
          </w:p>
        </w:tc>
      </w:tr>
      <w:tr w:rsidR="00155583" w:rsidRPr="001F152D" w:rsidTr="006D35B2">
        <w:trPr>
          <w:trHeight w:val="289"/>
        </w:trPr>
        <w:tc>
          <w:tcPr>
            <w:tcW w:w="1560" w:type="dxa"/>
          </w:tcPr>
          <w:p w:rsidR="00155583" w:rsidRPr="004807BF" w:rsidRDefault="00155583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Ноябрь</w:t>
            </w:r>
          </w:p>
        </w:tc>
        <w:tc>
          <w:tcPr>
            <w:tcW w:w="5670" w:type="dxa"/>
          </w:tcPr>
          <w:p w:rsidR="00155583" w:rsidRPr="004807BF" w:rsidRDefault="00155583" w:rsidP="006D35B2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Час истории (в рамках проекта «Музей в чемодане)  для  детей  инвалидов</w:t>
            </w:r>
          </w:p>
        </w:tc>
        <w:tc>
          <w:tcPr>
            <w:tcW w:w="4252" w:type="dxa"/>
          </w:tcPr>
          <w:p w:rsidR="00155583" w:rsidRPr="004807BF" w:rsidRDefault="00155583" w:rsidP="006D35B2">
            <w:pPr>
              <w:spacing w:after="240"/>
              <w:jc w:val="both"/>
              <w:rPr>
                <w:rFonts w:ascii="Arial Narrow" w:hAnsi="Arial Narrow"/>
                <w:color w:val="000000" w:themeColor="text1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</w:rPr>
              <w:t>«Сундук моей прабабушки»</w:t>
            </w:r>
          </w:p>
          <w:p w:rsidR="00155583" w:rsidRPr="004807BF" w:rsidRDefault="00155583" w:rsidP="006D35B2">
            <w:pPr>
              <w:spacing w:line="276" w:lineRule="auto"/>
              <w:rPr>
                <w:rFonts w:ascii="Arial Narrow" w:hAnsi="Arial Narrow" w:cs="Aharoni"/>
                <w:color w:val="000000" w:themeColor="text1"/>
                <w:szCs w:val="28"/>
                <w:lang w:bidi="he-IL"/>
              </w:rPr>
            </w:pPr>
          </w:p>
        </w:tc>
        <w:tc>
          <w:tcPr>
            <w:tcW w:w="2285" w:type="dxa"/>
          </w:tcPr>
          <w:p w:rsidR="00155583" w:rsidRPr="004807BF" w:rsidRDefault="00155583" w:rsidP="006D35B2">
            <w:pPr>
              <w:pStyle w:val="a6"/>
              <w:jc w:val="center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Милютинская СОШ</w:t>
            </w:r>
          </w:p>
        </w:tc>
        <w:tc>
          <w:tcPr>
            <w:tcW w:w="2200" w:type="dxa"/>
          </w:tcPr>
          <w:p w:rsidR="00155583" w:rsidRPr="004807BF" w:rsidRDefault="00155583" w:rsidP="006D35B2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proofErr w:type="spellStart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Борысяк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И.А.</w:t>
            </w:r>
          </w:p>
        </w:tc>
      </w:tr>
      <w:tr w:rsidR="00155583" w:rsidRPr="001F152D" w:rsidTr="006D35B2">
        <w:trPr>
          <w:trHeight w:val="289"/>
        </w:trPr>
        <w:tc>
          <w:tcPr>
            <w:tcW w:w="1560" w:type="dxa"/>
          </w:tcPr>
          <w:p w:rsidR="00155583" w:rsidRDefault="001555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Декабрь</w:t>
            </w:r>
          </w:p>
        </w:tc>
        <w:tc>
          <w:tcPr>
            <w:tcW w:w="5670" w:type="dxa"/>
          </w:tcPr>
          <w:p w:rsidR="00155583" w:rsidRPr="00B51FF9" w:rsidRDefault="001555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B51FF9">
              <w:rPr>
                <w:rStyle w:val="c6"/>
                <w:rFonts w:ascii="Arial Narrow" w:hAnsi="Arial Narrow"/>
                <w:sz w:val="28"/>
                <w:szCs w:val="28"/>
              </w:rPr>
              <w:t>Благотворительная акция</w:t>
            </w:r>
          </w:p>
        </w:tc>
        <w:tc>
          <w:tcPr>
            <w:tcW w:w="4252" w:type="dxa"/>
          </w:tcPr>
          <w:p w:rsidR="00155583" w:rsidRPr="00B51FF9" w:rsidRDefault="001555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B51FF9">
              <w:rPr>
                <w:rStyle w:val="c6"/>
                <w:rFonts w:ascii="Arial Narrow" w:hAnsi="Arial Narrow"/>
                <w:sz w:val="28"/>
                <w:szCs w:val="28"/>
              </w:rPr>
              <w:t>«Символ года в подарок»</w:t>
            </w:r>
          </w:p>
        </w:tc>
        <w:tc>
          <w:tcPr>
            <w:tcW w:w="2285" w:type="dxa"/>
          </w:tcPr>
          <w:p w:rsidR="00155583" w:rsidRPr="00992D20" w:rsidRDefault="001555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РДК</w:t>
            </w:r>
          </w:p>
        </w:tc>
        <w:tc>
          <w:tcPr>
            <w:tcW w:w="2200" w:type="dxa"/>
          </w:tcPr>
          <w:p w:rsidR="00155583" w:rsidRPr="006F3226" w:rsidRDefault="001555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Егорова Л.И.</w:t>
            </w:r>
          </w:p>
        </w:tc>
      </w:tr>
      <w:tr w:rsidR="00155583" w:rsidRPr="001F152D" w:rsidTr="006D35B2">
        <w:trPr>
          <w:trHeight w:val="289"/>
        </w:trPr>
        <w:tc>
          <w:tcPr>
            <w:tcW w:w="1560" w:type="dxa"/>
          </w:tcPr>
          <w:p w:rsidR="00155583" w:rsidRDefault="00155583" w:rsidP="006D35B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Декабрь</w:t>
            </w:r>
          </w:p>
        </w:tc>
        <w:tc>
          <w:tcPr>
            <w:tcW w:w="5670" w:type="dxa"/>
          </w:tcPr>
          <w:p w:rsidR="00155583" w:rsidRPr="009617D6" w:rsidRDefault="001555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617D6">
              <w:rPr>
                <w:rFonts w:ascii="Arial Narrow" w:hAnsi="Arial Narrow"/>
                <w:sz w:val="28"/>
                <w:szCs w:val="28"/>
              </w:rPr>
              <w:t>Познавательно – игровая программа</w:t>
            </w:r>
          </w:p>
        </w:tc>
        <w:tc>
          <w:tcPr>
            <w:tcW w:w="4252" w:type="dxa"/>
          </w:tcPr>
          <w:p w:rsidR="00155583" w:rsidRPr="00E71DEC" w:rsidRDefault="001555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E71DEC">
              <w:rPr>
                <w:rFonts w:ascii="Arial Narrow" w:hAnsi="Arial Narrow"/>
                <w:sz w:val="28"/>
                <w:szCs w:val="28"/>
              </w:rPr>
              <w:t xml:space="preserve">«Веселая страна </w:t>
            </w:r>
            <w:proofErr w:type="spellStart"/>
            <w:r w:rsidRPr="00E71DEC">
              <w:rPr>
                <w:rFonts w:ascii="Arial Narrow" w:hAnsi="Arial Narrow"/>
                <w:sz w:val="28"/>
                <w:szCs w:val="28"/>
              </w:rPr>
              <w:t>Мульти-Трямбия</w:t>
            </w:r>
            <w:proofErr w:type="spellEnd"/>
            <w:r w:rsidRPr="00E71DE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285" w:type="dxa"/>
          </w:tcPr>
          <w:p w:rsidR="00155583" w:rsidRPr="001F152D" w:rsidRDefault="001555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155583" w:rsidRPr="001F152D" w:rsidRDefault="00155583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  <w:bookmarkStart w:id="0" w:name="_GoBack"/>
        <w:bookmarkEnd w:id="0"/>
      </w:tr>
    </w:tbl>
    <w:p w:rsidR="00F41BA8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F41BA8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0FA9">
        <w:rPr>
          <w:rFonts w:ascii="Arial Narrow" w:hAnsi="Arial Narrow" w:cs="Aharoni"/>
          <w:b/>
          <w:sz w:val="48"/>
          <w:szCs w:val="48"/>
          <w:lang w:bidi="he-IL"/>
        </w:rPr>
        <w:t>Мероприятия различной тематики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70"/>
        <w:gridCol w:w="1565"/>
        <w:gridCol w:w="5099"/>
        <w:gridCol w:w="4392"/>
        <w:gridCol w:w="2266"/>
        <w:gridCol w:w="1984"/>
      </w:tblGrid>
      <w:tr w:rsidR="00981BCD" w:rsidRPr="00513A5F" w:rsidTr="006D35B2">
        <w:tc>
          <w:tcPr>
            <w:tcW w:w="570" w:type="dxa"/>
          </w:tcPr>
          <w:p w:rsidR="00981BCD" w:rsidRPr="00513A5F" w:rsidRDefault="00981BC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№</w:t>
            </w:r>
          </w:p>
        </w:tc>
        <w:tc>
          <w:tcPr>
            <w:tcW w:w="1565" w:type="dxa"/>
          </w:tcPr>
          <w:p w:rsidR="00981BCD" w:rsidRPr="00513A5F" w:rsidRDefault="00981BC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Дата. Время</w:t>
            </w:r>
          </w:p>
        </w:tc>
        <w:tc>
          <w:tcPr>
            <w:tcW w:w="5099" w:type="dxa"/>
          </w:tcPr>
          <w:p w:rsidR="00981BCD" w:rsidRPr="00513A5F" w:rsidRDefault="00981BC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Форма КДМ</w:t>
            </w:r>
          </w:p>
        </w:tc>
        <w:tc>
          <w:tcPr>
            <w:tcW w:w="4392" w:type="dxa"/>
          </w:tcPr>
          <w:p w:rsidR="00981BCD" w:rsidRPr="00513A5F" w:rsidRDefault="00981BC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266" w:type="dxa"/>
          </w:tcPr>
          <w:p w:rsidR="00981BCD" w:rsidRPr="00513A5F" w:rsidRDefault="00981BC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84" w:type="dxa"/>
          </w:tcPr>
          <w:p w:rsidR="00981BCD" w:rsidRPr="00513A5F" w:rsidRDefault="00981BC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099" w:type="dxa"/>
          </w:tcPr>
          <w:p w:rsidR="0067256F" w:rsidRPr="00513A5F" w:rsidRDefault="006640A8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Квест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- игра</w:t>
            </w:r>
          </w:p>
        </w:tc>
        <w:tc>
          <w:tcPr>
            <w:tcW w:w="4392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«По лабиринтам Деда Мороза»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256F" w:rsidRPr="001F152D" w:rsidRDefault="0067256F" w:rsidP="00A413A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>Переходкина</w:t>
            </w:r>
            <w:proofErr w:type="spellEnd"/>
            <w:r w:rsidRPr="007B694B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М.В.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1.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proofErr w:type="spellStart"/>
            <w:r w:rsidRPr="00513A5F">
              <w:rPr>
                <w:rFonts w:ascii="Arial Narrow" w:hAnsi="Arial Narrow" w:cs="Aharoni"/>
                <w:sz w:val="28"/>
                <w:szCs w:val="28"/>
              </w:rPr>
              <w:t>Конкурсно</w:t>
            </w:r>
            <w:proofErr w:type="spellEnd"/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– игровая программа ко Дню студента</w:t>
            </w:r>
          </w:p>
        </w:tc>
        <w:tc>
          <w:tcPr>
            <w:tcW w:w="4392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« Великолепная пятерка»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513A5F">
              <w:rPr>
                <w:rFonts w:ascii="Arial Narrow" w:hAnsi="Arial Narrow" w:cs="Aharoni"/>
                <w:sz w:val="28"/>
                <w:szCs w:val="28"/>
              </w:rPr>
              <w:t>Милютинский</w:t>
            </w:r>
            <w:proofErr w:type="spellEnd"/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proofErr w:type="spellStart"/>
            <w:r w:rsidRPr="00513A5F">
              <w:rPr>
                <w:rFonts w:ascii="Arial Narrow" w:hAnsi="Arial Narrow" w:cs="Aharoni"/>
                <w:sz w:val="28"/>
                <w:szCs w:val="28"/>
              </w:rPr>
              <w:t>агропром</w:t>
            </w:r>
            <w:proofErr w:type="spellEnd"/>
            <w:proofErr w:type="gramStart"/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.. </w:t>
            </w:r>
            <w:proofErr w:type="gramEnd"/>
            <w:r w:rsidRPr="00513A5F">
              <w:rPr>
                <w:rFonts w:ascii="Arial Narrow" w:hAnsi="Arial Narrow" w:cs="Aharoni"/>
                <w:sz w:val="28"/>
                <w:szCs w:val="28"/>
              </w:rPr>
              <w:t>техникум</w:t>
            </w:r>
          </w:p>
        </w:tc>
        <w:tc>
          <w:tcPr>
            <w:tcW w:w="1984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.Алиев З.А.</w:t>
            </w: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2.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Концертная программа ко Дню Защитника Отечества</w:t>
            </w:r>
          </w:p>
        </w:tc>
        <w:tc>
          <w:tcPr>
            <w:tcW w:w="4392" w:type="dxa"/>
          </w:tcPr>
          <w:p w:rsidR="0067256F" w:rsidRPr="00513A5F" w:rsidRDefault="00B81CB7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« Вам, мужчины!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256F" w:rsidRPr="00513A5F" w:rsidRDefault="00023989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3.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Концертная</w:t>
            </w:r>
            <w:r w:rsidR="0089684C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r w:rsidRPr="00513A5F">
              <w:rPr>
                <w:rFonts w:ascii="Arial Narrow" w:hAnsi="Arial Narrow" w:cs="Aharoni"/>
                <w:sz w:val="28"/>
                <w:szCs w:val="28"/>
              </w:rPr>
              <w:t>- программа  к 8 марта</w:t>
            </w: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4392" w:type="dxa"/>
          </w:tcPr>
          <w:p w:rsidR="0067256F" w:rsidRPr="00513A5F" w:rsidRDefault="0027596B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« Я подарю тебе букет…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  <w:p w:rsidR="0067256F" w:rsidRPr="00513A5F" w:rsidRDefault="005A3441" w:rsidP="00023989">
            <w:pPr>
              <w:rPr>
                <w:rFonts w:ascii="Arial Narrow" w:hAnsi="Arial Narrow"/>
                <w:lang w:eastAsia="en-US"/>
              </w:rPr>
            </w:pPr>
            <w:r w:rsidRPr="00513A5F">
              <w:rPr>
                <w:rFonts w:ascii="Arial Narrow" w:hAnsi="Arial Narrow"/>
                <w:lang w:eastAsia="en-US"/>
              </w:rPr>
              <w:t xml:space="preserve"> 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256F" w:rsidRPr="00513A5F" w:rsidRDefault="00023989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5A3441" w:rsidRPr="00513A5F" w:rsidTr="006D35B2">
        <w:tc>
          <w:tcPr>
            <w:tcW w:w="570" w:type="dxa"/>
          </w:tcPr>
          <w:p w:rsidR="005A3441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4</w:t>
            </w:r>
            <w:r w:rsidR="00023989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5A3441" w:rsidRPr="00513A5F" w:rsidRDefault="00023989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099" w:type="dxa"/>
          </w:tcPr>
          <w:p w:rsidR="005A3441" w:rsidRPr="00596EDA" w:rsidRDefault="005A344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96EDA">
              <w:rPr>
                <w:rFonts w:ascii="Arial Narrow" w:hAnsi="Arial Narrow"/>
                <w:sz w:val="28"/>
                <w:szCs w:val="28"/>
              </w:rPr>
              <w:t>Торжественное мероприятие ко Дню культработника</w:t>
            </w:r>
          </w:p>
        </w:tc>
        <w:tc>
          <w:tcPr>
            <w:tcW w:w="4392" w:type="dxa"/>
          </w:tcPr>
          <w:p w:rsidR="005A3441" w:rsidRPr="00B2262C" w:rsidRDefault="005A344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B2262C">
              <w:rPr>
                <w:rFonts w:ascii="Arial Narrow" w:hAnsi="Arial Narrow"/>
                <w:sz w:val="28"/>
                <w:szCs w:val="28"/>
              </w:rPr>
              <w:t>«Мастера хорошего настроения»</w:t>
            </w:r>
          </w:p>
        </w:tc>
        <w:tc>
          <w:tcPr>
            <w:tcW w:w="2266" w:type="dxa"/>
          </w:tcPr>
          <w:p w:rsidR="005A3441" w:rsidRPr="00513A5F" w:rsidRDefault="00B2262C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5A3441" w:rsidRPr="00513A5F" w:rsidRDefault="00B2262C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A3385B" w:rsidRPr="00513A5F" w:rsidTr="006D35B2">
        <w:tc>
          <w:tcPr>
            <w:tcW w:w="570" w:type="dxa"/>
          </w:tcPr>
          <w:p w:rsidR="00A3385B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5.</w:t>
            </w:r>
          </w:p>
        </w:tc>
        <w:tc>
          <w:tcPr>
            <w:tcW w:w="1565" w:type="dxa"/>
          </w:tcPr>
          <w:p w:rsidR="00A3385B" w:rsidRPr="00513A5F" w:rsidRDefault="00987245" w:rsidP="006D35B2">
            <w:pPr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Апрель</w:t>
            </w:r>
          </w:p>
        </w:tc>
        <w:tc>
          <w:tcPr>
            <w:tcW w:w="5099" w:type="dxa"/>
          </w:tcPr>
          <w:p w:rsidR="00A3385B" w:rsidRPr="00513A5F" w:rsidRDefault="00817BF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Торжественные проводы в Армию</w:t>
            </w:r>
          </w:p>
        </w:tc>
        <w:tc>
          <w:tcPr>
            <w:tcW w:w="4392" w:type="dxa"/>
          </w:tcPr>
          <w:p w:rsidR="00A3385B" w:rsidRPr="00513A5F" w:rsidRDefault="00817BFA" w:rsidP="006D35B2">
            <w:pPr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«Призванье родине служить»</w:t>
            </w:r>
          </w:p>
        </w:tc>
        <w:tc>
          <w:tcPr>
            <w:tcW w:w="2266" w:type="dxa"/>
          </w:tcPr>
          <w:p w:rsidR="00A3385B" w:rsidRDefault="00987245" w:rsidP="006D35B2">
            <w:pPr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РДК</w:t>
            </w:r>
          </w:p>
        </w:tc>
        <w:tc>
          <w:tcPr>
            <w:tcW w:w="1984" w:type="dxa"/>
          </w:tcPr>
          <w:p w:rsidR="00A3385B" w:rsidRPr="00513A5F" w:rsidRDefault="00987245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Ковалева Н.И.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6.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  <w:r w:rsidRPr="00513A5F">
              <w:rPr>
                <w:rFonts w:ascii="Arial Narrow" w:hAnsi="Arial Narrow"/>
                <w:lang w:eastAsia="en-US"/>
              </w:rPr>
              <w:lastRenderedPageBreak/>
              <w:t>Апрель</w:t>
            </w: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lastRenderedPageBreak/>
              <w:t xml:space="preserve">Торжественное мероприятие ко Дню местного самоуправления 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4392" w:type="dxa"/>
          </w:tcPr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  <w:r w:rsidRPr="00513A5F">
              <w:rPr>
                <w:rFonts w:ascii="Arial Narrow" w:hAnsi="Arial Narrow"/>
                <w:lang w:eastAsia="en-US"/>
              </w:rPr>
              <w:lastRenderedPageBreak/>
              <w:t>« Вместе мы сила – вместе мы власть»</w:t>
            </w:r>
          </w:p>
        </w:tc>
        <w:tc>
          <w:tcPr>
            <w:tcW w:w="2266" w:type="dxa"/>
          </w:tcPr>
          <w:p w:rsidR="009D4377" w:rsidRDefault="009D4377" w:rsidP="006D35B2">
            <w:pPr>
              <w:rPr>
                <w:rFonts w:ascii="Arial Narrow" w:hAnsi="Arial Narrow"/>
                <w:lang w:eastAsia="en-US"/>
              </w:rPr>
            </w:pP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  <w:r w:rsidRPr="00513A5F">
              <w:rPr>
                <w:rFonts w:ascii="Arial Narrow" w:hAnsi="Arial Narrow"/>
                <w:lang w:eastAsia="en-US"/>
              </w:rPr>
              <w:lastRenderedPageBreak/>
              <w:t>РДК</w:t>
            </w:r>
          </w:p>
        </w:tc>
        <w:tc>
          <w:tcPr>
            <w:tcW w:w="1984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lastRenderedPageBreak/>
              <w:t xml:space="preserve"> 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lastRenderedPageBreak/>
              <w:t>Дегтярева И.В.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lastRenderedPageBreak/>
              <w:t>7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Май </w:t>
            </w: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Шоу – программа  </w:t>
            </w: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4392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«Шансон – 2019»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  <w:p w:rsidR="0067256F" w:rsidRPr="00513A5F" w:rsidRDefault="0067256F" w:rsidP="006D35B2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1984" w:type="dxa"/>
          </w:tcPr>
          <w:p w:rsidR="0067256F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CC60CB" w:rsidRPr="00513A5F" w:rsidTr="006D35B2">
        <w:tc>
          <w:tcPr>
            <w:tcW w:w="570" w:type="dxa"/>
          </w:tcPr>
          <w:p w:rsidR="00CC60CB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8.</w:t>
            </w:r>
          </w:p>
        </w:tc>
        <w:tc>
          <w:tcPr>
            <w:tcW w:w="1565" w:type="dxa"/>
          </w:tcPr>
          <w:p w:rsidR="00CC60CB" w:rsidRPr="00513A5F" w:rsidRDefault="00CC60CB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CC60CB" w:rsidRPr="00513A5F" w:rsidRDefault="00E44647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816EA7">
              <w:rPr>
                <w:rFonts w:ascii="Arial Narrow" w:hAnsi="Arial Narrow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816EA7">
              <w:rPr>
                <w:rFonts w:ascii="Arial Narrow" w:hAnsi="Arial Narrow" w:cs="Times New Roman"/>
                <w:sz w:val="28"/>
                <w:szCs w:val="28"/>
              </w:rPr>
              <w:t xml:space="preserve"> программа</w:t>
            </w:r>
            <w:r w:rsidR="002F6F36">
              <w:rPr>
                <w:rFonts w:ascii="Arial Narrow" w:hAnsi="Arial Narrow" w:cs="Times New Roman"/>
                <w:sz w:val="28"/>
                <w:szCs w:val="28"/>
              </w:rPr>
              <w:t>, посвященная Международному Дню защиты детей</w:t>
            </w:r>
          </w:p>
        </w:tc>
        <w:tc>
          <w:tcPr>
            <w:tcW w:w="4392" w:type="dxa"/>
          </w:tcPr>
          <w:p w:rsidR="00CC60CB" w:rsidRPr="00513A5F" w:rsidRDefault="00CC60CB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816EA7">
              <w:rPr>
                <w:rFonts w:ascii="Arial Narrow" w:hAnsi="Arial Narrow" w:cs="Times New Roman"/>
                <w:sz w:val="28"/>
                <w:szCs w:val="28"/>
              </w:rPr>
              <w:t>«Ура! Лето пришло!»,</w:t>
            </w:r>
          </w:p>
        </w:tc>
        <w:tc>
          <w:tcPr>
            <w:tcW w:w="2266" w:type="dxa"/>
          </w:tcPr>
          <w:p w:rsidR="00CC60CB" w:rsidRPr="00513A5F" w:rsidRDefault="00505855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CC60CB" w:rsidRDefault="00505855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М.В.</w:t>
            </w:r>
          </w:p>
        </w:tc>
      </w:tr>
      <w:tr w:rsidR="002F6F36" w:rsidRPr="00513A5F" w:rsidTr="006D35B2">
        <w:tc>
          <w:tcPr>
            <w:tcW w:w="570" w:type="dxa"/>
          </w:tcPr>
          <w:p w:rsidR="002F6F36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9.</w:t>
            </w:r>
          </w:p>
        </w:tc>
        <w:tc>
          <w:tcPr>
            <w:tcW w:w="1565" w:type="dxa"/>
          </w:tcPr>
          <w:p w:rsidR="002F6F36" w:rsidRPr="00513A5F" w:rsidRDefault="00DB670B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2F6F36" w:rsidRPr="00816EA7" w:rsidRDefault="00DB670B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4392" w:type="dxa"/>
          </w:tcPr>
          <w:p w:rsidR="002F6F36" w:rsidRPr="00816EA7" w:rsidRDefault="00DB670B" w:rsidP="006D35B2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«Взрослые и дети»</w:t>
            </w:r>
          </w:p>
        </w:tc>
        <w:tc>
          <w:tcPr>
            <w:tcW w:w="2266" w:type="dxa"/>
          </w:tcPr>
          <w:p w:rsidR="002F6F36" w:rsidRDefault="00DB670B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2F6F36" w:rsidRDefault="00DD23A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10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Июнь </w:t>
            </w: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Торжественное мероприятие</w:t>
            </w:r>
            <w:r w:rsidR="005C473A">
              <w:rPr>
                <w:rFonts w:ascii="Arial Narrow" w:hAnsi="Arial Narrow" w:cs="Aharoni"/>
                <w:sz w:val="28"/>
                <w:szCs w:val="28"/>
              </w:rPr>
              <w:t xml:space="preserve">, </w:t>
            </w: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посвященное Дню соцработника</w:t>
            </w:r>
          </w:p>
        </w:tc>
        <w:tc>
          <w:tcPr>
            <w:tcW w:w="4392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«Профессия для добрых дел»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256F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Ковалева Н.И.</w:t>
            </w:r>
          </w:p>
        </w:tc>
      </w:tr>
      <w:tr w:rsidR="005C473A" w:rsidRPr="00513A5F" w:rsidTr="006D35B2">
        <w:tc>
          <w:tcPr>
            <w:tcW w:w="570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565" w:type="dxa"/>
          </w:tcPr>
          <w:p w:rsidR="005C473A" w:rsidRPr="00513A5F" w:rsidRDefault="00703416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Торжественное мероприятие ко Дню мед</w:t>
            </w:r>
            <w:proofErr w:type="gramStart"/>
            <w:r w:rsidRPr="00513A5F">
              <w:rPr>
                <w:rFonts w:ascii="Arial Narrow" w:hAnsi="Arial Narrow"/>
                <w:sz w:val="28"/>
                <w:szCs w:val="28"/>
              </w:rPr>
              <w:t>.</w:t>
            </w:r>
            <w:proofErr w:type="gramEnd"/>
            <w:r w:rsidRPr="00513A5F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513A5F">
              <w:rPr>
                <w:rFonts w:ascii="Arial Narrow" w:hAnsi="Arial Narrow"/>
                <w:sz w:val="28"/>
                <w:szCs w:val="28"/>
              </w:rPr>
              <w:t>р</w:t>
            </w:r>
            <w:proofErr w:type="gramEnd"/>
            <w:r w:rsidRPr="00513A5F">
              <w:rPr>
                <w:rFonts w:ascii="Arial Narrow" w:hAnsi="Arial Narrow"/>
                <w:sz w:val="28"/>
                <w:szCs w:val="28"/>
              </w:rPr>
              <w:t>аботника</w:t>
            </w:r>
          </w:p>
        </w:tc>
        <w:tc>
          <w:tcPr>
            <w:tcW w:w="4392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 Руки, дарующие жизнь»</w:t>
            </w:r>
          </w:p>
        </w:tc>
        <w:tc>
          <w:tcPr>
            <w:tcW w:w="2266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67256F" w:rsidRPr="00513A5F" w:rsidTr="006D35B2">
        <w:tc>
          <w:tcPr>
            <w:tcW w:w="570" w:type="dxa"/>
          </w:tcPr>
          <w:p w:rsidR="0067256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11.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67256F" w:rsidRPr="00513A5F" w:rsidRDefault="009055DC" w:rsidP="009055DC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Районный праздник народного творчества</w:t>
            </w:r>
          </w:p>
        </w:tc>
        <w:tc>
          <w:tcPr>
            <w:tcW w:w="4392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 xml:space="preserve">« </w:t>
            </w:r>
            <w:proofErr w:type="spellStart"/>
            <w:r w:rsidRPr="00513A5F">
              <w:rPr>
                <w:rFonts w:ascii="Arial Narrow" w:hAnsi="Arial Narrow"/>
                <w:sz w:val="28"/>
                <w:szCs w:val="28"/>
              </w:rPr>
              <w:t>Милютинские</w:t>
            </w:r>
            <w:proofErr w:type="spellEnd"/>
            <w:r w:rsidRPr="00513A5F">
              <w:rPr>
                <w:rFonts w:ascii="Arial Narrow" w:hAnsi="Arial Narrow"/>
                <w:sz w:val="28"/>
                <w:szCs w:val="28"/>
              </w:rPr>
              <w:t xml:space="preserve"> родники»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984" w:type="dxa"/>
          </w:tcPr>
          <w:p w:rsidR="0067256F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Дегтярева Т.И.</w:t>
            </w:r>
          </w:p>
        </w:tc>
      </w:tr>
      <w:tr w:rsidR="005D2F1A" w:rsidRPr="00513A5F" w:rsidTr="006D35B2">
        <w:tc>
          <w:tcPr>
            <w:tcW w:w="570" w:type="dxa"/>
          </w:tcPr>
          <w:p w:rsidR="005D2F1A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12.</w:t>
            </w:r>
          </w:p>
        </w:tc>
        <w:tc>
          <w:tcPr>
            <w:tcW w:w="1565" w:type="dxa"/>
          </w:tcPr>
          <w:p w:rsidR="005D2F1A" w:rsidRPr="00513A5F" w:rsidRDefault="005D2F1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5D2F1A" w:rsidRDefault="0019095E" w:rsidP="009055DC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Районный КВН на кубок главы</w:t>
            </w:r>
          </w:p>
        </w:tc>
        <w:tc>
          <w:tcPr>
            <w:tcW w:w="4392" w:type="dxa"/>
          </w:tcPr>
          <w:p w:rsidR="005D2F1A" w:rsidRPr="00513A5F" w:rsidRDefault="005D2F1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66" w:type="dxa"/>
          </w:tcPr>
          <w:p w:rsidR="005D2F1A" w:rsidRPr="00513A5F" w:rsidRDefault="002C02F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5D2F1A" w:rsidRDefault="002C02F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5C473A" w:rsidRPr="00513A5F" w:rsidTr="006D35B2">
        <w:tc>
          <w:tcPr>
            <w:tcW w:w="570" w:type="dxa"/>
          </w:tcPr>
          <w:p w:rsidR="005C473A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13.</w:t>
            </w:r>
          </w:p>
        </w:tc>
        <w:tc>
          <w:tcPr>
            <w:tcW w:w="1565" w:type="dxa"/>
          </w:tcPr>
          <w:p w:rsidR="005C473A" w:rsidRPr="00513A5F" w:rsidRDefault="00EF1717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5C473A" w:rsidRPr="00513A5F" w:rsidRDefault="005C473A" w:rsidP="005C473A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Огонек для мед</w:t>
            </w:r>
            <w:proofErr w:type="gramStart"/>
            <w:r w:rsidRPr="00513A5F">
              <w:rPr>
                <w:rFonts w:ascii="Arial Narrow" w:hAnsi="Arial Narrow"/>
                <w:sz w:val="28"/>
                <w:szCs w:val="28"/>
              </w:rPr>
              <w:t>.</w:t>
            </w:r>
            <w:proofErr w:type="gramEnd"/>
            <w:r w:rsidRPr="00513A5F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513A5F">
              <w:rPr>
                <w:rFonts w:ascii="Arial Narrow" w:hAnsi="Arial Narrow"/>
                <w:sz w:val="28"/>
                <w:szCs w:val="28"/>
              </w:rPr>
              <w:t>р</w:t>
            </w:r>
            <w:proofErr w:type="gramEnd"/>
            <w:r w:rsidRPr="00513A5F">
              <w:rPr>
                <w:rFonts w:ascii="Arial Narrow" w:hAnsi="Arial Narrow"/>
                <w:sz w:val="28"/>
                <w:szCs w:val="28"/>
              </w:rPr>
              <w:t>аботников</w:t>
            </w:r>
          </w:p>
          <w:p w:rsidR="005C473A" w:rsidRPr="00513A5F" w:rsidRDefault="005C473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92" w:type="dxa"/>
          </w:tcPr>
          <w:p w:rsidR="005C473A" w:rsidRPr="00513A5F" w:rsidRDefault="005C473A" w:rsidP="005C473A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513A5F">
              <w:rPr>
                <w:rFonts w:ascii="Arial Narrow" w:hAnsi="Arial Narrow"/>
                <w:sz w:val="28"/>
                <w:szCs w:val="28"/>
              </w:rPr>
              <w:t>Общий наркоз»»</w:t>
            </w:r>
          </w:p>
          <w:p w:rsidR="005C473A" w:rsidRPr="00513A5F" w:rsidRDefault="005C473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66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5C473A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67256F" w:rsidRPr="00513A5F" w:rsidTr="006D35B2">
        <w:trPr>
          <w:trHeight w:val="331"/>
        </w:trPr>
        <w:tc>
          <w:tcPr>
            <w:tcW w:w="570" w:type="dxa"/>
          </w:tcPr>
          <w:p w:rsidR="0067256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14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Июнь  </w:t>
            </w: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Шоу программа ко дню молодежи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92" w:type="dxa"/>
          </w:tcPr>
          <w:p w:rsidR="0067256F" w:rsidRPr="00513A5F" w:rsidRDefault="005C473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67256F" w:rsidRPr="00513A5F">
              <w:rPr>
                <w:rFonts w:ascii="Arial Narrow" w:hAnsi="Arial Narrow"/>
                <w:sz w:val="28"/>
                <w:szCs w:val="28"/>
              </w:rPr>
              <w:t xml:space="preserve">«Молодежный </w:t>
            </w:r>
            <w:proofErr w:type="spellStart"/>
            <w:r w:rsidR="0067256F" w:rsidRPr="00513A5F">
              <w:rPr>
                <w:rFonts w:ascii="Arial Narrow" w:hAnsi="Arial Narrow"/>
                <w:sz w:val="28"/>
                <w:szCs w:val="28"/>
              </w:rPr>
              <w:t>микс</w:t>
            </w:r>
            <w:proofErr w:type="spellEnd"/>
            <w:r w:rsidR="0067256F" w:rsidRPr="00513A5F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266" w:type="dxa"/>
          </w:tcPr>
          <w:p w:rsidR="0067256F" w:rsidRPr="00513A5F" w:rsidRDefault="005C473A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 Пл. 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984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  <w:p w:rsidR="0067256F" w:rsidRPr="00513A5F" w:rsidRDefault="005C473A" w:rsidP="005C473A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Ковалева Н.И.</w:t>
            </w:r>
          </w:p>
        </w:tc>
      </w:tr>
      <w:tr w:rsidR="0067256F" w:rsidRPr="00513A5F" w:rsidTr="006D35B2">
        <w:trPr>
          <w:trHeight w:val="331"/>
        </w:trPr>
        <w:tc>
          <w:tcPr>
            <w:tcW w:w="570" w:type="dxa"/>
          </w:tcPr>
          <w:p w:rsidR="0067256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15</w:t>
            </w:r>
            <w:r w:rsidR="0067256F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Август</w:t>
            </w:r>
          </w:p>
        </w:tc>
        <w:tc>
          <w:tcPr>
            <w:tcW w:w="5099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Шоу программа для молодежи</w:t>
            </w:r>
          </w:p>
        </w:tc>
        <w:tc>
          <w:tcPr>
            <w:tcW w:w="4392" w:type="dxa"/>
          </w:tcPr>
          <w:p w:rsidR="0067256F" w:rsidRPr="00513A5F" w:rsidRDefault="00E973CA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67256F" w:rsidRPr="00513A5F">
              <w:rPr>
                <w:rFonts w:ascii="Arial Narrow" w:hAnsi="Arial Narrow"/>
                <w:sz w:val="28"/>
                <w:szCs w:val="28"/>
              </w:rPr>
              <w:t>« Дискотека в ритме лета»</w:t>
            </w:r>
          </w:p>
        </w:tc>
        <w:tc>
          <w:tcPr>
            <w:tcW w:w="2266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  <w:p w:rsidR="0067256F" w:rsidRPr="00513A5F" w:rsidRDefault="0067256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1E034F" w:rsidRPr="00513A5F" w:rsidTr="006D35B2">
        <w:trPr>
          <w:trHeight w:val="331"/>
        </w:trPr>
        <w:tc>
          <w:tcPr>
            <w:tcW w:w="570" w:type="dxa"/>
          </w:tcPr>
          <w:p w:rsidR="001E034F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16</w:t>
            </w:r>
          </w:p>
        </w:tc>
        <w:tc>
          <w:tcPr>
            <w:tcW w:w="1565" w:type="dxa"/>
          </w:tcPr>
          <w:p w:rsidR="001E034F" w:rsidRPr="00513A5F" w:rsidRDefault="001E034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Август </w:t>
            </w:r>
          </w:p>
        </w:tc>
        <w:tc>
          <w:tcPr>
            <w:tcW w:w="5099" w:type="dxa"/>
          </w:tcPr>
          <w:p w:rsidR="001E034F" w:rsidRPr="00513A5F" w:rsidRDefault="001E034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фестиваль частушечников</w:t>
            </w:r>
          </w:p>
        </w:tc>
        <w:tc>
          <w:tcPr>
            <w:tcW w:w="4392" w:type="dxa"/>
          </w:tcPr>
          <w:p w:rsidR="001E034F" w:rsidRPr="00513A5F" w:rsidRDefault="001E034F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«Частушка – русская душа»</w:t>
            </w:r>
          </w:p>
        </w:tc>
        <w:tc>
          <w:tcPr>
            <w:tcW w:w="2266" w:type="dxa"/>
          </w:tcPr>
          <w:p w:rsidR="001E034F" w:rsidRPr="00513A5F" w:rsidRDefault="001E034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E034F" w:rsidRPr="00513A5F" w:rsidRDefault="001E034F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Ковалева Н.И.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17.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099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Познавательно-игровая программа</w:t>
            </w:r>
          </w:p>
        </w:tc>
        <w:tc>
          <w:tcPr>
            <w:tcW w:w="4392" w:type="dxa"/>
          </w:tcPr>
          <w:p w:rsidR="001F07FD" w:rsidRPr="00513A5F" w:rsidRDefault="003A7BB6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07FD">
              <w:rPr>
                <w:rFonts w:ascii="Arial Narrow" w:hAnsi="Arial Narrow"/>
                <w:sz w:val="28"/>
                <w:szCs w:val="28"/>
              </w:rPr>
              <w:t>Посвящение в первоклассники»</w:t>
            </w: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F07FD" w:rsidRPr="00513A5F" w:rsidRDefault="001F07FD" w:rsidP="00E951C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proofErr w:type="spellStart"/>
            <w:r w:rsidR="00E951C7">
              <w:rPr>
                <w:rFonts w:ascii="Arial Narrow" w:hAnsi="Arial Narrow" w:cs="Aharoni"/>
                <w:sz w:val="28"/>
                <w:szCs w:val="28"/>
              </w:rPr>
              <w:t>Переходкина</w:t>
            </w:r>
            <w:proofErr w:type="spellEnd"/>
            <w:r w:rsidR="00E951C7">
              <w:rPr>
                <w:rFonts w:ascii="Arial Narrow" w:hAnsi="Arial Narrow" w:cs="Aharoni"/>
                <w:sz w:val="28"/>
                <w:szCs w:val="28"/>
              </w:rPr>
              <w:t xml:space="preserve"> М.В.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18</w:t>
            </w:r>
            <w:r w:rsidR="001F07FD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099" w:type="dxa"/>
          </w:tcPr>
          <w:p w:rsidR="001F07FD" w:rsidRPr="00513A5F" w:rsidRDefault="001F32B2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C81306">
              <w:rPr>
                <w:rFonts w:ascii="Arial Narrow" w:hAnsi="Arial Narrow"/>
                <w:sz w:val="28"/>
                <w:szCs w:val="28"/>
              </w:rPr>
              <w:t>Праздничные мероприятия, посвященные Дню образования Станицы Милютинской</w:t>
            </w:r>
          </w:p>
        </w:tc>
        <w:tc>
          <w:tcPr>
            <w:tcW w:w="4392" w:type="dxa"/>
          </w:tcPr>
          <w:p w:rsidR="001F07FD" w:rsidRPr="00513A5F" w:rsidRDefault="00C81306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 днем рождения, край мой родимый!</w:t>
            </w:r>
            <w:r w:rsidR="001F07FD" w:rsidRPr="00513A5F">
              <w:rPr>
                <w:rFonts w:ascii="Arial Narrow" w:hAnsi="Arial Narrow"/>
                <w:sz w:val="28"/>
                <w:szCs w:val="28"/>
              </w:rPr>
              <w:t>»</w:t>
            </w:r>
            <w:r w:rsidR="001F07FD" w:rsidRPr="00513A5F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Площадь РДК</w:t>
            </w:r>
          </w:p>
        </w:tc>
        <w:tc>
          <w:tcPr>
            <w:tcW w:w="1984" w:type="dxa"/>
          </w:tcPr>
          <w:p w:rsidR="001F07FD" w:rsidRPr="00513A5F" w:rsidRDefault="001F07FD" w:rsidP="00C81306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r w:rsidR="00C81306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6034B4" w:rsidRPr="00513A5F" w:rsidTr="006D35B2">
        <w:trPr>
          <w:trHeight w:val="331"/>
        </w:trPr>
        <w:tc>
          <w:tcPr>
            <w:tcW w:w="570" w:type="dxa"/>
          </w:tcPr>
          <w:p w:rsidR="006034B4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19.</w:t>
            </w:r>
          </w:p>
        </w:tc>
        <w:tc>
          <w:tcPr>
            <w:tcW w:w="1565" w:type="dxa"/>
          </w:tcPr>
          <w:p w:rsidR="006034B4" w:rsidRPr="00513A5F" w:rsidRDefault="00131822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099" w:type="dxa"/>
          </w:tcPr>
          <w:p w:rsidR="006034B4" w:rsidRDefault="006034B4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Районная выставка декоративно прикладного</w:t>
            </w:r>
            <w:r w:rsidR="006840E5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искусства</w:t>
            </w:r>
          </w:p>
        </w:tc>
        <w:tc>
          <w:tcPr>
            <w:tcW w:w="4392" w:type="dxa"/>
          </w:tcPr>
          <w:p w:rsidR="006034B4" w:rsidRDefault="006034B4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«Станица</w:t>
            </w:r>
            <w:r w:rsidR="00131822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6840E5">
              <w:rPr>
                <w:rFonts w:ascii="Arial Narrow" w:hAnsi="Arial Narrow"/>
                <w:sz w:val="28"/>
                <w:szCs w:val="28"/>
              </w:rPr>
              <w:t>стоит на мастерах»</w:t>
            </w:r>
          </w:p>
        </w:tc>
        <w:tc>
          <w:tcPr>
            <w:tcW w:w="2266" w:type="dxa"/>
          </w:tcPr>
          <w:p w:rsidR="006034B4" w:rsidRPr="00513A5F" w:rsidRDefault="00131822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034B4" w:rsidRPr="00513A5F" w:rsidRDefault="00131822" w:rsidP="00C81306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20</w:t>
            </w:r>
            <w:r w:rsidR="001F07FD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099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 xml:space="preserve"> Фестиваль творчества пожилых людей</w:t>
            </w:r>
          </w:p>
        </w:tc>
        <w:tc>
          <w:tcPr>
            <w:tcW w:w="4392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 Золотой возраст»</w:t>
            </w:r>
          </w:p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Дегтярева И. В.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lastRenderedPageBreak/>
              <w:t>21</w:t>
            </w:r>
            <w:r w:rsidR="001F07FD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099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Интерактивная программа</w:t>
            </w:r>
          </w:p>
        </w:tc>
        <w:tc>
          <w:tcPr>
            <w:tcW w:w="4392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 xml:space="preserve">  </w:t>
            </w: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«Путешествие в страну </w:t>
            </w:r>
            <w:proofErr w:type="spellStart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Почемучкино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»</w:t>
            </w: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М.В.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22</w:t>
            </w:r>
            <w:r w:rsidR="001F07FD"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Концертная программа ко дню  работника сельского хозяйства</w:t>
            </w:r>
          </w:p>
        </w:tc>
        <w:tc>
          <w:tcPr>
            <w:tcW w:w="4392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 Слава тебе, труженик села»»</w:t>
            </w: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F07FD" w:rsidRPr="00513A5F" w:rsidRDefault="00C81306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23.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 xml:space="preserve"> Акция  ко  Дню толерантности</w:t>
            </w:r>
          </w:p>
        </w:tc>
        <w:tc>
          <w:tcPr>
            <w:tcW w:w="4392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«Возьмемся за руки друзья</w:t>
            </w:r>
            <w:proofErr w:type="gramStart"/>
            <w:r w:rsidRPr="00513A5F">
              <w:rPr>
                <w:rFonts w:ascii="Arial Narrow" w:hAnsi="Arial Narrow"/>
                <w:sz w:val="28"/>
                <w:szCs w:val="28"/>
              </w:rPr>
              <w:t>1</w:t>
            </w:r>
            <w:proofErr w:type="gramEnd"/>
            <w:r w:rsidRPr="00513A5F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proofErr w:type="spellStart"/>
            <w:r w:rsidRPr="00513A5F">
              <w:rPr>
                <w:rFonts w:ascii="Arial Narrow" w:hAnsi="Arial Narrow" w:cs="Aharoni"/>
                <w:sz w:val="28"/>
                <w:szCs w:val="28"/>
              </w:rPr>
              <w:t>Милютинский</w:t>
            </w:r>
            <w:proofErr w:type="spellEnd"/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Агропром</w:t>
            </w:r>
            <w:proofErr w:type="gramStart"/>
            <w:r w:rsidRPr="00513A5F">
              <w:rPr>
                <w:rFonts w:ascii="Arial Narrow" w:hAnsi="Arial Narrow" w:cs="Aharoni"/>
                <w:sz w:val="28"/>
                <w:szCs w:val="28"/>
              </w:rPr>
              <w:t>.</w:t>
            </w:r>
            <w:proofErr w:type="gramEnd"/>
            <w:r w:rsidRPr="00513A5F"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proofErr w:type="gramStart"/>
            <w:r w:rsidRPr="00513A5F">
              <w:rPr>
                <w:rFonts w:ascii="Arial Narrow" w:hAnsi="Arial Narrow" w:cs="Aharoni"/>
                <w:sz w:val="28"/>
                <w:szCs w:val="28"/>
              </w:rPr>
              <w:t>т</w:t>
            </w:r>
            <w:proofErr w:type="gramEnd"/>
            <w:r w:rsidRPr="00513A5F">
              <w:rPr>
                <w:rFonts w:ascii="Arial Narrow" w:hAnsi="Arial Narrow" w:cs="Aharoni"/>
                <w:sz w:val="28"/>
                <w:szCs w:val="28"/>
              </w:rPr>
              <w:t>ехникум</w:t>
            </w:r>
          </w:p>
        </w:tc>
        <w:tc>
          <w:tcPr>
            <w:tcW w:w="1984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Дегтярева И. В.</w:t>
            </w:r>
          </w:p>
        </w:tc>
      </w:tr>
      <w:tr w:rsidR="000A4B38" w:rsidRPr="00513A5F" w:rsidTr="006D35B2">
        <w:trPr>
          <w:trHeight w:val="331"/>
        </w:trPr>
        <w:tc>
          <w:tcPr>
            <w:tcW w:w="570" w:type="dxa"/>
          </w:tcPr>
          <w:p w:rsidR="000A4B38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24.</w:t>
            </w:r>
          </w:p>
        </w:tc>
        <w:tc>
          <w:tcPr>
            <w:tcW w:w="1565" w:type="dxa"/>
          </w:tcPr>
          <w:p w:rsidR="000A4B38" w:rsidRPr="00513A5F" w:rsidRDefault="000A4B38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0A4B38" w:rsidRPr="00513A5F" w:rsidRDefault="000A4B3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Межрайонный фестиваль хорового искусства</w:t>
            </w:r>
          </w:p>
        </w:tc>
        <w:tc>
          <w:tcPr>
            <w:tcW w:w="4392" w:type="dxa"/>
          </w:tcPr>
          <w:p w:rsidR="000A4B38" w:rsidRPr="00513A5F" w:rsidRDefault="000A4B38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«Голоса России»</w:t>
            </w:r>
          </w:p>
        </w:tc>
        <w:tc>
          <w:tcPr>
            <w:tcW w:w="2266" w:type="dxa"/>
          </w:tcPr>
          <w:p w:rsidR="000A4B38" w:rsidRPr="00513A5F" w:rsidRDefault="000A4B38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A4B38" w:rsidRDefault="000A4B38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Ковалева Н.И.</w:t>
            </w:r>
          </w:p>
        </w:tc>
      </w:tr>
      <w:tr w:rsidR="001F07FD" w:rsidRPr="00513A5F" w:rsidTr="006D35B2">
        <w:trPr>
          <w:trHeight w:val="331"/>
        </w:trPr>
        <w:tc>
          <w:tcPr>
            <w:tcW w:w="570" w:type="dxa"/>
          </w:tcPr>
          <w:p w:rsidR="001F07FD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25</w:t>
            </w:r>
          </w:p>
        </w:tc>
        <w:tc>
          <w:tcPr>
            <w:tcW w:w="1565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Концертная программа ко Дню матери</w:t>
            </w:r>
          </w:p>
        </w:tc>
        <w:tc>
          <w:tcPr>
            <w:tcW w:w="4392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513A5F">
              <w:rPr>
                <w:rFonts w:ascii="Arial Narrow" w:hAnsi="Arial Narrow"/>
                <w:sz w:val="28"/>
                <w:szCs w:val="28"/>
              </w:rPr>
              <w:t>«Для вас прекрасные букеты»</w:t>
            </w:r>
          </w:p>
        </w:tc>
        <w:tc>
          <w:tcPr>
            <w:tcW w:w="2266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513A5F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F07FD" w:rsidRPr="00513A5F" w:rsidRDefault="001F07FD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0A4B38" w:rsidRPr="00513A5F" w:rsidTr="006D35B2">
        <w:trPr>
          <w:trHeight w:val="331"/>
        </w:trPr>
        <w:tc>
          <w:tcPr>
            <w:tcW w:w="570" w:type="dxa"/>
          </w:tcPr>
          <w:p w:rsidR="000A4B38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26.</w:t>
            </w:r>
          </w:p>
        </w:tc>
        <w:tc>
          <w:tcPr>
            <w:tcW w:w="1565" w:type="dxa"/>
          </w:tcPr>
          <w:p w:rsidR="000A4B38" w:rsidRPr="00513A5F" w:rsidRDefault="000A4B38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0A4B38" w:rsidRPr="00513A5F" w:rsidRDefault="0002140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фестиваль детского творчества</w:t>
            </w:r>
          </w:p>
        </w:tc>
        <w:tc>
          <w:tcPr>
            <w:tcW w:w="4392" w:type="dxa"/>
          </w:tcPr>
          <w:p w:rsidR="000A4B38" w:rsidRPr="00513A5F" w:rsidRDefault="0002140C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«Радуга талантов»</w:t>
            </w:r>
          </w:p>
        </w:tc>
        <w:tc>
          <w:tcPr>
            <w:tcW w:w="2266" w:type="dxa"/>
          </w:tcPr>
          <w:p w:rsidR="000A4B38" w:rsidRPr="00513A5F" w:rsidRDefault="00F37092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A4B38" w:rsidRDefault="00F37092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Ковалева Н.И.</w:t>
            </w:r>
          </w:p>
        </w:tc>
      </w:tr>
      <w:tr w:rsidR="00F37092" w:rsidRPr="00513A5F" w:rsidTr="006D35B2">
        <w:trPr>
          <w:trHeight w:val="331"/>
        </w:trPr>
        <w:tc>
          <w:tcPr>
            <w:tcW w:w="570" w:type="dxa"/>
          </w:tcPr>
          <w:p w:rsidR="00F37092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27.</w:t>
            </w:r>
          </w:p>
        </w:tc>
        <w:tc>
          <w:tcPr>
            <w:tcW w:w="1565" w:type="dxa"/>
          </w:tcPr>
          <w:p w:rsidR="00F37092" w:rsidRDefault="009E38C4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099" w:type="dxa"/>
          </w:tcPr>
          <w:p w:rsidR="00F37092" w:rsidRDefault="00FE3F92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Новогоднее театрализованное представление для отличников</w:t>
            </w:r>
          </w:p>
        </w:tc>
        <w:tc>
          <w:tcPr>
            <w:tcW w:w="4392" w:type="dxa"/>
          </w:tcPr>
          <w:p w:rsidR="00F37092" w:rsidRDefault="0000070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«Как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Чучуня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хотела обмануть Деда Мороза»</w:t>
            </w:r>
          </w:p>
        </w:tc>
        <w:tc>
          <w:tcPr>
            <w:tcW w:w="2266" w:type="dxa"/>
          </w:tcPr>
          <w:p w:rsidR="00F37092" w:rsidRDefault="002770C5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F37092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Переходкина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М.В.</w:t>
            </w:r>
          </w:p>
        </w:tc>
      </w:tr>
      <w:tr w:rsidR="00F37092" w:rsidRPr="00513A5F" w:rsidTr="006D35B2">
        <w:trPr>
          <w:trHeight w:val="331"/>
        </w:trPr>
        <w:tc>
          <w:tcPr>
            <w:tcW w:w="570" w:type="dxa"/>
          </w:tcPr>
          <w:p w:rsidR="00F37092" w:rsidRPr="00513A5F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28.</w:t>
            </w:r>
          </w:p>
        </w:tc>
        <w:tc>
          <w:tcPr>
            <w:tcW w:w="1565" w:type="dxa"/>
          </w:tcPr>
          <w:p w:rsidR="00F37092" w:rsidRDefault="001126A4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099" w:type="dxa"/>
          </w:tcPr>
          <w:p w:rsidR="00F37092" w:rsidRDefault="00DD3417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Цикл новогодних мероприятий</w:t>
            </w:r>
          </w:p>
        </w:tc>
        <w:tc>
          <w:tcPr>
            <w:tcW w:w="4392" w:type="dxa"/>
          </w:tcPr>
          <w:p w:rsidR="00F37092" w:rsidRDefault="00000701" w:rsidP="006D35B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«Новогодний серпантин»</w:t>
            </w:r>
          </w:p>
        </w:tc>
        <w:tc>
          <w:tcPr>
            <w:tcW w:w="2266" w:type="dxa"/>
          </w:tcPr>
          <w:p w:rsidR="00F37092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F37092" w:rsidRDefault="00000701" w:rsidP="006D35B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</w:tbl>
    <w:p w:rsidR="00F41BA8" w:rsidRPr="001F152D" w:rsidRDefault="00F41BA8" w:rsidP="00F41BA8">
      <w:pPr>
        <w:pStyle w:val="a6"/>
        <w:rPr>
          <w:rFonts w:ascii="Arial Narrow" w:hAnsi="Arial Narrow" w:cs="Aharoni"/>
          <w:b/>
          <w:sz w:val="28"/>
          <w:szCs w:val="28"/>
          <w:lang w:bidi="he-IL"/>
        </w:rPr>
      </w:pPr>
    </w:p>
    <w:p w:rsidR="00F41BA8" w:rsidRDefault="00F41BA8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0FA9">
        <w:rPr>
          <w:rFonts w:ascii="Arial Narrow" w:hAnsi="Arial Narrow" w:cs="Aharoni"/>
          <w:b/>
          <w:sz w:val="48"/>
          <w:szCs w:val="48"/>
        </w:rPr>
        <w:t>Работа в центре социального обслуживания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560"/>
        <w:gridCol w:w="5670"/>
        <w:gridCol w:w="4394"/>
        <w:gridCol w:w="2268"/>
        <w:gridCol w:w="1984"/>
      </w:tblGrid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 Познавательная программа</w:t>
            </w:r>
          </w:p>
        </w:tc>
        <w:tc>
          <w:tcPr>
            <w:tcW w:w="4394" w:type="dxa"/>
          </w:tcPr>
          <w:p w:rsidR="00F869CA" w:rsidRPr="001F152D" w:rsidRDefault="00A46186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«Кликать коляду</w:t>
            </w:r>
            <w:r w:rsidR="00F869CA">
              <w:rPr>
                <w:rFonts w:ascii="Arial Narrow" w:hAnsi="Arial Narrow"/>
                <w:sz w:val="28"/>
                <w:szCs w:val="28"/>
              </w:rPr>
              <w:t>»</w:t>
            </w:r>
            <w:r w:rsidR="00F869CA" w:rsidRPr="001F152D">
              <w:rPr>
                <w:rFonts w:ascii="Arial Narrow" w:hAnsi="Arial Narrow"/>
                <w:sz w:val="28"/>
                <w:szCs w:val="28"/>
              </w:rPr>
              <w:t xml:space="preserve">       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A46186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Высоцкая Н.М.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4394" w:type="dxa"/>
          </w:tcPr>
          <w:p w:rsidR="00F869CA" w:rsidRPr="001F152D" w:rsidRDefault="00754CC2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«Зимние </w:t>
            </w:r>
            <w:r>
              <w:rPr>
                <w:rFonts w:ascii="Arial Narrow" w:hAnsi="Arial Narrow" w:cs="Aharoni"/>
                <w:sz w:val="28"/>
                <w:szCs w:val="28"/>
                <w:lang w:val="en-US"/>
              </w:rPr>
              <w:t>‘</w:t>
            </w:r>
            <w:r>
              <w:rPr>
                <w:rFonts w:ascii="Arial Narrow" w:hAnsi="Arial Narrow" w:cs="Aharoni"/>
                <w:sz w:val="28"/>
                <w:szCs w:val="28"/>
              </w:rPr>
              <w:t>забавы</w:t>
            </w:r>
            <w:r w:rsidR="00F869CA"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Концертная программа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E27C87">
              <w:rPr>
                <w:rFonts w:ascii="Arial Narrow" w:hAnsi="Arial Narrow"/>
                <w:sz w:val="28"/>
                <w:szCs w:val="28"/>
              </w:rPr>
              <w:t>Красоту уносят годы, доброту не унесут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670" w:type="dxa"/>
          </w:tcPr>
          <w:p w:rsidR="00F869CA" w:rsidRPr="001F152D" w:rsidRDefault="005448AD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Игра - путешествие</w:t>
            </w:r>
          </w:p>
        </w:tc>
        <w:tc>
          <w:tcPr>
            <w:tcW w:w="4394" w:type="dxa"/>
          </w:tcPr>
          <w:p w:rsidR="00F869CA" w:rsidRPr="001F152D" w:rsidRDefault="005448AD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«По военным дорогам»</w:t>
            </w:r>
            <w:r w:rsidR="00F869CA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Час воспоминаний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«Без  памяти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 xml:space="preserve"> нет народа»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Тематическая  программа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«Россия - это мы»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5448AD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Борысяк</w:t>
            </w:r>
            <w:proofErr w:type="spellEnd"/>
          </w:p>
        </w:tc>
      </w:tr>
      <w:tr w:rsidR="00F869CA" w:rsidRPr="001F152D" w:rsidTr="00EA269F">
        <w:trPr>
          <w:trHeight w:val="460"/>
        </w:trPr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Август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Фольклорные посиделки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«Пришел Спас – готовь рукавички про запас»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Дегтярева И. </w:t>
            </w:r>
            <w:proofErr w:type="gramStart"/>
            <w:r w:rsidRPr="001F152D">
              <w:rPr>
                <w:rFonts w:ascii="Arial Narrow" w:hAnsi="Arial Narrow" w:cs="Aharoni"/>
                <w:sz w:val="28"/>
                <w:szCs w:val="28"/>
              </w:rPr>
              <w:t>В</w:t>
            </w:r>
            <w:proofErr w:type="gramEnd"/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Круглый стол</w:t>
            </w:r>
          </w:p>
        </w:tc>
        <w:tc>
          <w:tcPr>
            <w:tcW w:w="4394" w:type="dxa"/>
          </w:tcPr>
          <w:p w:rsidR="00F869CA" w:rsidRDefault="00F869CA" w:rsidP="00EA269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«Наш край  в истории России»</w:t>
            </w:r>
          </w:p>
          <w:p w:rsidR="00F869CA" w:rsidRPr="001F152D" w:rsidRDefault="00F869CA" w:rsidP="00EA269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Дегтярева И. </w:t>
            </w:r>
            <w:proofErr w:type="gramStart"/>
            <w:r w:rsidRPr="001F152D">
              <w:rPr>
                <w:rFonts w:ascii="Arial Narrow" w:hAnsi="Arial Narrow" w:cs="Aharoni"/>
                <w:sz w:val="28"/>
                <w:szCs w:val="28"/>
              </w:rPr>
              <w:t>В</w:t>
            </w:r>
            <w:proofErr w:type="gramEnd"/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Октябрь 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Праздничный огонек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r w:rsidR="00FC126B">
              <w:rPr>
                <w:rFonts w:ascii="Arial Narrow" w:hAnsi="Arial Narrow"/>
                <w:sz w:val="28"/>
                <w:szCs w:val="28"/>
              </w:rPr>
              <w:t>Вам мудрость годы подарили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670" w:type="dxa"/>
          </w:tcPr>
          <w:p w:rsidR="00F869CA" w:rsidRPr="001F152D" w:rsidRDefault="00FC126B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  <w:r w:rsidR="00F869CA" w:rsidRPr="001F152D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«Е</w:t>
            </w:r>
            <w:r>
              <w:rPr>
                <w:rFonts w:ascii="Arial Narrow" w:hAnsi="Arial Narrow" w:cs="Aharoni"/>
                <w:sz w:val="28"/>
                <w:szCs w:val="28"/>
              </w:rPr>
              <w:t>диным духом мы сильны»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C126B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Высоцкая Н.М.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«Для тех, кто жизнь дарует и тепло»</w:t>
            </w: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ab/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F869CA" w:rsidRPr="001F152D" w:rsidTr="00EA269F">
        <w:tc>
          <w:tcPr>
            <w:tcW w:w="156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5670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Концертная программа</w:t>
            </w:r>
          </w:p>
        </w:tc>
        <w:tc>
          <w:tcPr>
            <w:tcW w:w="439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</w:t>
            </w:r>
            <w:r>
              <w:rPr>
                <w:rFonts w:ascii="Arial Narrow" w:hAnsi="Arial Narrow" w:cs="Aharoni"/>
                <w:sz w:val="28"/>
                <w:szCs w:val="28"/>
              </w:rPr>
              <w:t>Дорогами добра и милосердия»</w:t>
            </w:r>
          </w:p>
        </w:tc>
        <w:tc>
          <w:tcPr>
            <w:tcW w:w="2268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F869CA" w:rsidRPr="001F152D" w:rsidRDefault="00F869CA" w:rsidP="00EA269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</w:tbl>
    <w:p w:rsidR="00F869CA" w:rsidRPr="002A0FA9" w:rsidRDefault="00F869CA" w:rsidP="00F41BA8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</w:p>
    <w:p w:rsidR="00F41BA8" w:rsidRDefault="00F41BA8" w:rsidP="00F41BA8">
      <w:pPr>
        <w:pStyle w:val="a4"/>
        <w:rPr>
          <w:rFonts w:ascii="Arial Narrow" w:hAnsi="Arial Narrow" w:cs="Aharoni"/>
          <w:sz w:val="28"/>
          <w:szCs w:val="28"/>
        </w:rPr>
      </w:pPr>
      <w:r>
        <w:rPr>
          <w:rFonts w:ascii="Arial Narrow" w:hAnsi="Arial Narrow" w:cs="Aharoni"/>
          <w:sz w:val="28"/>
          <w:szCs w:val="28"/>
        </w:rPr>
        <w:t xml:space="preserve">                                      Художественный руководитель МБУК  «</w:t>
      </w:r>
      <w:proofErr w:type="spellStart"/>
      <w:r>
        <w:rPr>
          <w:rFonts w:ascii="Arial Narrow" w:hAnsi="Arial Narrow" w:cs="Aharoni"/>
          <w:sz w:val="28"/>
          <w:szCs w:val="28"/>
        </w:rPr>
        <w:t>Милютинский</w:t>
      </w:r>
      <w:proofErr w:type="spellEnd"/>
      <w:r>
        <w:rPr>
          <w:rFonts w:ascii="Arial Narrow" w:hAnsi="Arial Narrow" w:cs="Aharoni"/>
          <w:sz w:val="28"/>
          <w:szCs w:val="28"/>
        </w:rPr>
        <w:t xml:space="preserve">  РДК»    ______________ Жук О.В.</w:t>
      </w:r>
    </w:p>
    <w:p w:rsidR="00C9604E" w:rsidRDefault="00C9604E" w:rsidP="00F41BA8">
      <w:pPr>
        <w:pStyle w:val="a4"/>
        <w:rPr>
          <w:rFonts w:ascii="Arial Narrow" w:hAnsi="Arial Narrow" w:cs="Aharoni"/>
          <w:sz w:val="28"/>
          <w:szCs w:val="28"/>
        </w:rPr>
      </w:pPr>
    </w:p>
    <w:sectPr w:rsidR="00C9604E" w:rsidSect="006D35B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1BA8"/>
    <w:rsid w:val="00000701"/>
    <w:rsid w:val="0001183D"/>
    <w:rsid w:val="000123CC"/>
    <w:rsid w:val="0002140C"/>
    <w:rsid w:val="00023989"/>
    <w:rsid w:val="00024F0D"/>
    <w:rsid w:val="0002634F"/>
    <w:rsid w:val="000309AF"/>
    <w:rsid w:val="00031000"/>
    <w:rsid w:val="000318DA"/>
    <w:rsid w:val="00033838"/>
    <w:rsid w:val="00036F98"/>
    <w:rsid w:val="00040B71"/>
    <w:rsid w:val="00043C29"/>
    <w:rsid w:val="0004710A"/>
    <w:rsid w:val="00047F4E"/>
    <w:rsid w:val="000505A9"/>
    <w:rsid w:val="00052226"/>
    <w:rsid w:val="0005579A"/>
    <w:rsid w:val="0005793E"/>
    <w:rsid w:val="000715BF"/>
    <w:rsid w:val="000759C6"/>
    <w:rsid w:val="00087DD1"/>
    <w:rsid w:val="00092551"/>
    <w:rsid w:val="00096C03"/>
    <w:rsid w:val="000A4B38"/>
    <w:rsid w:val="000B221C"/>
    <w:rsid w:val="000C05E7"/>
    <w:rsid w:val="000C2B1D"/>
    <w:rsid w:val="000E6C97"/>
    <w:rsid w:val="00110724"/>
    <w:rsid w:val="001126A4"/>
    <w:rsid w:val="00120D3C"/>
    <w:rsid w:val="00123946"/>
    <w:rsid w:val="00131822"/>
    <w:rsid w:val="0013220B"/>
    <w:rsid w:val="0013346C"/>
    <w:rsid w:val="0013749B"/>
    <w:rsid w:val="001432A1"/>
    <w:rsid w:val="00151523"/>
    <w:rsid w:val="001551AF"/>
    <w:rsid w:val="00155583"/>
    <w:rsid w:val="0015584E"/>
    <w:rsid w:val="0016240C"/>
    <w:rsid w:val="00165F48"/>
    <w:rsid w:val="0018083B"/>
    <w:rsid w:val="00183C7D"/>
    <w:rsid w:val="00184D8E"/>
    <w:rsid w:val="00186DE9"/>
    <w:rsid w:val="00187370"/>
    <w:rsid w:val="0019095E"/>
    <w:rsid w:val="0019367D"/>
    <w:rsid w:val="001A06E8"/>
    <w:rsid w:val="001B0C9B"/>
    <w:rsid w:val="001B2A55"/>
    <w:rsid w:val="001C01AC"/>
    <w:rsid w:val="001C3939"/>
    <w:rsid w:val="001D341A"/>
    <w:rsid w:val="001D3815"/>
    <w:rsid w:val="001E034F"/>
    <w:rsid w:val="001E31D1"/>
    <w:rsid w:val="001E5ACC"/>
    <w:rsid w:val="001F07FD"/>
    <w:rsid w:val="001F32B2"/>
    <w:rsid w:val="001F7C1E"/>
    <w:rsid w:val="001F7DEF"/>
    <w:rsid w:val="001F7E1C"/>
    <w:rsid w:val="00203518"/>
    <w:rsid w:val="00210644"/>
    <w:rsid w:val="002106DB"/>
    <w:rsid w:val="00210899"/>
    <w:rsid w:val="00211472"/>
    <w:rsid w:val="0021423C"/>
    <w:rsid w:val="002202F7"/>
    <w:rsid w:val="0023260C"/>
    <w:rsid w:val="00243389"/>
    <w:rsid w:val="0027596B"/>
    <w:rsid w:val="002764B3"/>
    <w:rsid w:val="002770C5"/>
    <w:rsid w:val="00295F0F"/>
    <w:rsid w:val="00296791"/>
    <w:rsid w:val="002A2A5A"/>
    <w:rsid w:val="002A7CC8"/>
    <w:rsid w:val="002A7EE5"/>
    <w:rsid w:val="002B3F43"/>
    <w:rsid w:val="002C02FA"/>
    <w:rsid w:val="002C3505"/>
    <w:rsid w:val="002C7377"/>
    <w:rsid w:val="002C7A0D"/>
    <w:rsid w:val="002D5E6B"/>
    <w:rsid w:val="002D7AF9"/>
    <w:rsid w:val="002E13D4"/>
    <w:rsid w:val="002E6E86"/>
    <w:rsid w:val="002F6F36"/>
    <w:rsid w:val="00325B64"/>
    <w:rsid w:val="00326D0E"/>
    <w:rsid w:val="0033650B"/>
    <w:rsid w:val="00362B2E"/>
    <w:rsid w:val="00364AFE"/>
    <w:rsid w:val="003724EA"/>
    <w:rsid w:val="003932D3"/>
    <w:rsid w:val="003944BB"/>
    <w:rsid w:val="00395D0F"/>
    <w:rsid w:val="003976A3"/>
    <w:rsid w:val="003A32DC"/>
    <w:rsid w:val="003A3FA6"/>
    <w:rsid w:val="003A7360"/>
    <w:rsid w:val="003A7BB6"/>
    <w:rsid w:val="003B58B3"/>
    <w:rsid w:val="003B7F8E"/>
    <w:rsid w:val="003C43FD"/>
    <w:rsid w:val="003C574E"/>
    <w:rsid w:val="003E0148"/>
    <w:rsid w:val="003E0928"/>
    <w:rsid w:val="003E3741"/>
    <w:rsid w:val="003E3F83"/>
    <w:rsid w:val="003E524B"/>
    <w:rsid w:val="003F7F99"/>
    <w:rsid w:val="00407ECB"/>
    <w:rsid w:val="00410AC3"/>
    <w:rsid w:val="00416B22"/>
    <w:rsid w:val="0042310A"/>
    <w:rsid w:val="00426182"/>
    <w:rsid w:val="004308EF"/>
    <w:rsid w:val="00452722"/>
    <w:rsid w:val="00456B39"/>
    <w:rsid w:val="0046120F"/>
    <w:rsid w:val="00462A22"/>
    <w:rsid w:val="00471528"/>
    <w:rsid w:val="00471D24"/>
    <w:rsid w:val="00476563"/>
    <w:rsid w:val="0048186A"/>
    <w:rsid w:val="00492886"/>
    <w:rsid w:val="004A07F3"/>
    <w:rsid w:val="004D0535"/>
    <w:rsid w:val="004D6841"/>
    <w:rsid w:val="004F4E81"/>
    <w:rsid w:val="004F4FAF"/>
    <w:rsid w:val="00500E1E"/>
    <w:rsid w:val="00505855"/>
    <w:rsid w:val="0050668F"/>
    <w:rsid w:val="005109AA"/>
    <w:rsid w:val="0051746E"/>
    <w:rsid w:val="00517CB2"/>
    <w:rsid w:val="00522972"/>
    <w:rsid w:val="0052721B"/>
    <w:rsid w:val="0053301B"/>
    <w:rsid w:val="00536938"/>
    <w:rsid w:val="005448AD"/>
    <w:rsid w:val="0055236B"/>
    <w:rsid w:val="0055626E"/>
    <w:rsid w:val="00563AF9"/>
    <w:rsid w:val="00566416"/>
    <w:rsid w:val="005900E6"/>
    <w:rsid w:val="00592B51"/>
    <w:rsid w:val="00596EDA"/>
    <w:rsid w:val="005A3441"/>
    <w:rsid w:val="005A4A56"/>
    <w:rsid w:val="005B02CF"/>
    <w:rsid w:val="005B0349"/>
    <w:rsid w:val="005C473A"/>
    <w:rsid w:val="005C70CC"/>
    <w:rsid w:val="005D2F1A"/>
    <w:rsid w:val="005D328B"/>
    <w:rsid w:val="005E3C98"/>
    <w:rsid w:val="005E4855"/>
    <w:rsid w:val="006034B4"/>
    <w:rsid w:val="00603956"/>
    <w:rsid w:val="006045F0"/>
    <w:rsid w:val="006065EC"/>
    <w:rsid w:val="00612EF7"/>
    <w:rsid w:val="0061630A"/>
    <w:rsid w:val="00616502"/>
    <w:rsid w:val="0062160C"/>
    <w:rsid w:val="00631CDF"/>
    <w:rsid w:val="0063479F"/>
    <w:rsid w:val="006410EB"/>
    <w:rsid w:val="0064386D"/>
    <w:rsid w:val="00651461"/>
    <w:rsid w:val="00655886"/>
    <w:rsid w:val="00663E18"/>
    <w:rsid w:val="006640A8"/>
    <w:rsid w:val="0067256F"/>
    <w:rsid w:val="006803AB"/>
    <w:rsid w:val="006840E5"/>
    <w:rsid w:val="00684608"/>
    <w:rsid w:val="00690623"/>
    <w:rsid w:val="00693D1D"/>
    <w:rsid w:val="006978D9"/>
    <w:rsid w:val="006A2ABE"/>
    <w:rsid w:val="006A3D04"/>
    <w:rsid w:val="006A6A30"/>
    <w:rsid w:val="006B5010"/>
    <w:rsid w:val="006C12E3"/>
    <w:rsid w:val="006C3415"/>
    <w:rsid w:val="006D27E2"/>
    <w:rsid w:val="006D35B2"/>
    <w:rsid w:val="006D408A"/>
    <w:rsid w:val="006E182E"/>
    <w:rsid w:val="006E25CF"/>
    <w:rsid w:val="006E3FDC"/>
    <w:rsid w:val="006F1448"/>
    <w:rsid w:val="006F4C7A"/>
    <w:rsid w:val="00703416"/>
    <w:rsid w:val="007109D5"/>
    <w:rsid w:val="00711F0B"/>
    <w:rsid w:val="007146C9"/>
    <w:rsid w:val="00714A60"/>
    <w:rsid w:val="00725B65"/>
    <w:rsid w:val="007275DC"/>
    <w:rsid w:val="00733749"/>
    <w:rsid w:val="00736B9B"/>
    <w:rsid w:val="00736C17"/>
    <w:rsid w:val="0075435A"/>
    <w:rsid w:val="00754CC2"/>
    <w:rsid w:val="00755493"/>
    <w:rsid w:val="00765C9E"/>
    <w:rsid w:val="00767270"/>
    <w:rsid w:val="007726D1"/>
    <w:rsid w:val="0077601D"/>
    <w:rsid w:val="00783494"/>
    <w:rsid w:val="00791E8A"/>
    <w:rsid w:val="0079257B"/>
    <w:rsid w:val="0079570E"/>
    <w:rsid w:val="007A58A9"/>
    <w:rsid w:val="007C2D21"/>
    <w:rsid w:val="007C32C1"/>
    <w:rsid w:val="007C7CFB"/>
    <w:rsid w:val="007D0630"/>
    <w:rsid w:val="007D5EEC"/>
    <w:rsid w:val="007D60E0"/>
    <w:rsid w:val="007D71E2"/>
    <w:rsid w:val="007F07DC"/>
    <w:rsid w:val="007F3795"/>
    <w:rsid w:val="00807F34"/>
    <w:rsid w:val="0081386D"/>
    <w:rsid w:val="00813EAE"/>
    <w:rsid w:val="00816EA7"/>
    <w:rsid w:val="00817BFA"/>
    <w:rsid w:val="00825F97"/>
    <w:rsid w:val="0082678A"/>
    <w:rsid w:val="00834332"/>
    <w:rsid w:val="00842BEB"/>
    <w:rsid w:val="00850423"/>
    <w:rsid w:val="00863FAC"/>
    <w:rsid w:val="0087499A"/>
    <w:rsid w:val="008929D3"/>
    <w:rsid w:val="008935B5"/>
    <w:rsid w:val="00894141"/>
    <w:rsid w:val="00895847"/>
    <w:rsid w:val="0089684C"/>
    <w:rsid w:val="0089783D"/>
    <w:rsid w:val="00897A79"/>
    <w:rsid w:val="008A0E14"/>
    <w:rsid w:val="008A2EBC"/>
    <w:rsid w:val="008C24EE"/>
    <w:rsid w:val="008D359A"/>
    <w:rsid w:val="008D4236"/>
    <w:rsid w:val="008D7607"/>
    <w:rsid w:val="008E468A"/>
    <w:rsid w:val="008E6EB5"/>
    <w:rsid w:val="008F1CBD"/>
    <w:rsid w:val="008F2934"/>
    <w:rsid w:val="008F32DF"/>
    <w:rsid w:val="00900693"/>
    <w:rsid w:val="00904D42"/>
    <w:rsid w:val="009055DC"/>
    <w:rsid w:val="009103E6"/>
    <w:rsid w:val="0091190C"/>
    <w:rsid w:val="00912AE6"/>
    <w:rsid w:val="009149CE"/>
    <w:rsid w:val="00916C81"/>
    <w:rsid w:val="009205E0"/>
    <w:rsid w:val="00922AD9"/>
    <w:rsid w:val="0092514C"/>
    <w:rsid w:val="009259D5"/>
    <w:rsid w:val="00934388"/>
    <w:rsid w:val="00935DDC"/>
    <w:rsid w:val="00936EC8"/>
    <w:rsid w:val="00937FC5"/>
    <w:rsid w:val="00942808"/>
    <w:rsid w:val="00942BED"/>
    <w:rsid w:val="00955AAC"/>
    <w:rsid w:val="009617D6"/>
    <w:rsid w:val="0096217F"/>
    <w:rsid w:val="00974AEF"/>
    <w:rsid w:val="00981BCD"/>
    <w:rsid w:val="00986B87"/>
    <w:rsid w:val="00987245"/>
    <w:rsid w:val="0099121E"/>
    <w:rsid w:val="009A40CC"/>
    <w:rsid w:val="009A68AB"/>
    <w:rsid w:val="009C1033"/>
    <w:rsid w:val="009C5A8A"/>
    <w:rsid w:val="009D0FB2"/>
    <w:rsid w:val="009D4377"/>
    <w:rsid w:val="009D6EA0"/>
    <w:rsid w:val="009E38C4"/>
    <w:rsid w:val="009F57AF"/>
    <w:rsid w:val="009F660F"/>
    <w:rsid w:val="00A00218"/>
    <w:rsid w:val="00A01C1C"/>
    <w:rsid w:val="00A03D90"/>
    <w:rsid w:val="00A21C91"/>
    <w:rsid w:val="00A23BA0"/>
    <w:rsid w:val="00A3385B"/>
    <w:rsid w:val="00A413A5"/>
    <w:rsid w:val="00A46186"/>
    <w:rsid w:val="00A61028"/>
    <w:rsid w:val="00A62AE6"/>
    <w:rsid w:val="00A64B70"/>
    <w:rsid w:val="00A64ED9"/>
    <w:rsid w:val="00A70ADA"/>
    <w:rsid w:val="00A730D9"/>
    <w:rsid w:val="00A73FB0"/>
    <w:rsid w:val="00A759DD"/>
    <w:rsid w:val="00A82837"/>
    <w:rsid w:val="00A838DA"/>
    <w:rsid w:val="00A84F9B"/>
    <w:rsid w:val="00A85868"/>
    <w:rsid w:val="00A86397"/>
    <w:rsid w:val="00A90448"/>
    <w:rsid w:val="00AA75E9"/>
    <w:rsid w:val="00AB009E"/>
    <w:rsid w:val="00AC008E"/>
    <w:rsid w:val="00AC74DA"/>
    <w:rsid w:val="00AD20D7"/>
    <w:rsid w:val="00AD3D10"/>
    <w:rsid w:val="00AE3BD3"/>
    <w:rsid w:val="00AE4686"/>
    <w:rsid w:val="00AF3208"/>
    <w:rsid w:val="00B00C76"/>
    <w:rsid w:val="00B01A2B"/>
    <w:rsid w:val="00B0654F"/>
    <w:rsid w:val="00B1014E"/>
    <w:rsid w:val="00B10F9F"/>
    <w:rsid w:val="00B21630"/>
    <w:rsid w:val="00B2262C"/>
    <w:rsid w:val="00B250D1"/>
    <w:rsid w:val="00B26EAB"/>
    <w:rsid w:val="00B35FC0"/>
    <w:rsid w:val="00B42E8E"/>
    <w:rsid w:val="00B51FF9"/>
    <w:rsid w:val="00B54F87"/>
    <w:rsid w:val="00B6366D"/>
    <w:rsid w:val="00B64CE1"/>
    <w:rsid w:val="00B75AED"/>
    <w:rsid w:val="00B81CB7"/>
    <w:rsid w:val="00B83F0E"/>
    <w:rsid w:val="00B9036D"/>
    <w:rsid w:val="00BC19A9"/>
    <w:rsid w:val="00BC4C8A"/>
    <w:rsid w:val="00BD73FD"/>
    <w:rsid w:val="00BE5B1D"/>
    <w:rsid w:val="00BE63FD"/>
    <w:rsid w:val="00C00DFF"/>
    <w:rsid w:val="00C02496"/>
    <w:rsid w:val="00C17C90"/>
    <w:rsid w:val="00C3052E"/>
    <w:rsid w:val="00C31E6C"/>
    <w:rsid w:val="00C3409E"/>
    <w:rsid w:val="00C47E0C"/>
    <w:rsid w:val="00C50DAD"/>
    <w:rsid w:val="00C5127E"/>
    <w:rsid w:val="00C5243B"/>
    <w:rsid w:val="00C60DC8"/>
    <w:rsid w:val="00C6472D"/>
    <w:rsid w:val="00C666E9"/>
    <w:rsid w:val="00C70066"/>
    <w:rsid w:val="00C716B7"/>
    <w:rsid w:val="00C75F65"/>
    <w:rsid w:val="00C802E6"/>
    <w:rsid w:val="00C81306"/>
    <w:rsid w:val="00C935C2"/>
    <w:rsid w:val="00C94BA8"/>
    <w:rsid w:val="00C9604E"/>
    <w:rsid w:val="00CA40B0"/>
    <w:rsid w:val="00CB030E"/>
    <w:rsid w:val="00CB7FE6"/>
    <w:rsid w:val="00CC60CB"/>
    <w:rsid w:val="00CC70D1"/>
    <w:rsid w:val="00CE15BA"/>
    <w:rsid w:val="00CE1E0C"/>
    <w:rsid w:val="00CF41B2"/>
    <w:rsid w:val="00CF49CF"/>
    <w:rsid w:val="00CF74FD"/>
    <w:rsid w:val="00D04A25"/>
    <w:rsid w:val="00D072B6"/>
    <w:rsid w:val="00D07519"/>
    <w:rsid w:val="00D12DF9"/>
    <w:rsid w:val="00D15E0B"/>
    <w:rsid w:val="00D21EE6"/>
    <w:rsid w:val="00D26B6F"/>
    <w:rsid w:val="00D33F34"/>
    <w:rsid w:val="00D41F5E"/>
    <w:rsid w:val="00D44B56"/>
    <w:rsid w:val="00D5040B"/>
    <w:rsid w:val="00D511CD"/>
    <w:rsid w:val="00D569CC"/>
    <w:rsid w:val="00D6197C"/>
    <w:rsid w:val="00D62C0D"/>
    <w:rsid w:val="00D677A0"/>
    <w:rsid w:val="00D860DE"/>
    <w:rsid w:val="00D86159"/>
    <w:rsid w:val="00D870EF"/>
    <w:rsid w:val="00DA5DB0"/>
    <w:rsid w:val="00DA69C0"/>
    <w:rsid w:val="00DB118F"/>
    <w:rsid w:val="00DB670B"/>
    <w:rsid w:val="00DC06FC"/>
    <w:rsid w:val="00DC1D33"/>
    <w:rsid w:val="00DC2AAD"/>
    <w:rsid w:val="00DD23A1"/>
    <w:rsid w:val="00DD24F6"/>
    <w:rsid w:val="00DD3417"/>
    <w:rsid w:val="00DF4435"/>
    <w:rsid w:val="00DF5C1B"/>
    <w:rsid w:val="00E0048F"/>
    <w:rsid w:val="00E00994"/>
    <w:rsid w:val="00E02E80"/>
    <w:rsid w:val="00E04598"/>
    <w:rsid w:val="00E06DBA"/>
    <w:rsid w:val="00E07120"/>
    <w:rsid w:val="00E12839"/>
    <w:rsid w:val="00E212C3"/>
    <w:rsid w:val="00E22F82"/>
    <w:rsid w:val="00E24397"/>
    <w:rsid w:val="00E25C2E"/>
    <w:rsid w:val="00E274D1"/>
    <w:rsid w:val="00E27C87"/>
    <w:rsid w:val="00E31D20"/>
    <w:rsid w:val="00E42C96"/>
    <w:rsid w:val="00E443C8"/>
    <w:rsid w:val="00E44647"/>
    <w:rsid w:val="00E4748A"/>
    <w:rsid w:val="00E51CF9"/>
    <w:rsid w:val="00E53371"/>
    <w:rsid w:val="00E57FEE"/>
    <w:rsid w:val="00E652C2"/>
    <w:rsid w:val="00E664A2"/>
    <w:rsid w:val="00E71DEC"/>
    <w:rsid w:val="00E80795"/>
    <w:rsid w:val="00E822CF"/>
    <w:rsid w:val="00E94CAE"/>
    <w:rsid w:val="00E951C7"/>
    <w:rsid w:val="00E9607E"/>
    <w:rsid w:val="00E973CA"/>
    <w:rsid w:val="00EA07B1"/>
    <w:rsid w:val="00EA0F89"/>
    <w:rsid w:val="00EB302E"/>
    <w:rsid w:val="00EC0197"/>
    <w:rsid w:val="00EC1EF1"/>
    <w:rsid w:val="00EC5D15"/>
    <w:rsid w:val="00EC6B22"/>
    <w:rsid w:val="00ED2361"/>
    <w:rsid w:val="00EE1ECF"/>
    <w:rsid w:val="00EF1717"/>
    <w:rsid w:val="00F021CC"/>
    <w:rsid w:val="00F04DC6"/>
    <w:rsid w:val="00F13E2F"/>
    <w:rsid w:val="00F14AD5"/>
    <w:rsid w:val="00F255F5"/>
    <w:rsid w:val="00F26D7E"/>
    <w:rsid w:val="00F32C52"/>
    <w:rsid w:val="00F336ED"/>
    <w:rsid w:val="00F35CEE"/>
    <w:rsid w:val="00F36BAE"/>
    <w:rsid w:val="00F37092"/>
    <w:rsid w:val="00F41BA8"/>
    <w:rsid w:val="00F42A5D"/>
    <w:rsid w:val="00F42F27"/>
    <w:rsid w:val="00F50BA2"/>
    <w:rsid w:val="00F64AD5"/>
    <w:rsid w:val="00F772AE"/>
    <w:rsid w:val="00F83CB0"/>
    <w:rsid w:val="00F869CA"/>
    <w:rsid w:val="00F908F0"/>
    <w:rsid w:val="00F915C5"/>
    <w:rsid w:val="00F939FA"/>
    <w:rsid w:val="00FA4587"/>
    <w:rsid w:val="00FB01DA"/>
    <w:rsid w:val="00FC126B"/>
    <w:rsid w:val="00FC4EF1"/>
    <w:rsid w:val="00FE1A66"/>
    <w:rsid w:val="00FE3F92"/>
    <w:rsid w:val="00FE6167"/>
    <w:rsid w:val="00FF4E56"/>
    <w:rsid w:val="00FF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1BA8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1BA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table" w:styleId="a3">
    <w:name w:val="Table Grid"/>
    <w:basedOn w:val="a1"/>
    <w:uiPriority w:val="59"/>
    <w:rsid w:val="00F41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F41BA8"/>
  </w:style>
  <w:style w:type="paragraph" w:styleId="a4">
    <w:name w:val="header"/>
    <w:basedOn w:val="a"/>
    <w:link w:val="a5"/>
    <w:uiPriority w:val="99"/>
    <w:unhideWhenUsed/>
    <w:rsid w:val="00F41BA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F41BA8"/>
  </w:style>
  <w:style w:type="paragraph" w:styleId="a6">
    <w:name w:val="No Spacing"/>
    <w:uiPriority w:val="1"/>
    <w:qFormat/>
    <w:rsid w:val="00F41BA8"/>
    <w:pPr>
      <w:spacing w:after="0" w:line="240" w:lineRule="auto"/>
    </w:pPr>
  </w:style>
  <w:style w:type="paragraph" w:customStyle="1" w:styleId="Default">
    <w:name w:val="Default"/>
    <w:rsid w:val="00E212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E31D1"/>
    <w:rPr>
      <w:b/>
      <w:bCs/>
    </w:rPr>
  </w:style>
  <w:style w:type="character" w:styleId="a8">
    <w:name w:val="Emphasis"/>
    <w:basedOn w:val="a0"/>
    <w:uiPriority w:val="20"/>
    <w:qFormat/>
    <w:rsid w:val="004231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14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Агачева</cp:lastModifiedBy>
  <cp:revision>543</cp:revision>
  <dcterms:created xsi:type="dcterms:W3CDTF">2019-01-09T05:09:00Z</dcterms:created>
  <dcterms:modified xsi:type="dcterms:W3CDTF">2019-01-22T06:45:00Z</dcterms:modified>
</cp:coreProperties>
</file>